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F8FC6" w14:textId="06C91513" w:rsidR="009E57B1" w:rsidRPr="003A490C" w:rsidRDefault="00150104" w:rsidP="003A490C">
      <w:pPr>
        <w:jc w:val="center"/>
        <w:rPr>
          <w:rFonts w:asciiTheme="majorHAnsi" w:hAnsiTheme="majorHAnsi"/>
          <w:b/>
          <w:color w:val="7414DC" w:themeColor="accent2"/>
          <w:sz w:val="44"/>
          <w:u w:val="single"/>
        </w:rPr>
      </w:pPr>
      <w:r>
        <w:rPr>
          <w:rFonts w:asciiTheme="majorHAnsi" w:hAnsiTheme="majorHAnsi"/>
          <w:b/>
          <w:color w:val="7414DC" w:themeColor="accent2"/>
          <w:sz w:val="44"/>
          <w:u w:val="single"/>
        </w:rPr>
        <w:t>Four Week Challenge</w:t>
      </w:r>
      <w:r w:rsidR="004F7913" w:rsidRPr="00A045A4">
        <w:rPr>
          <w:rFonts w:asciiTheme="majorHAnsi" w:hAnsiTheme="majorHAnsi"/>
          <w:b/>
          <w:noProof/>
          <w:color w:val="FF0000"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BB6B2E2" wp14:editId="7AF94BC2">
                <wp:simplePos x="0" y="0"/>
                <wp:positionH relativeFrom="column">
                  <wp:posOffset>-328930</wp:posOffset>
                </wp:positionH>
                <wp:positionV relativeFrom="paragraph">
                  <wp:posOffset>3392805</wp:posOffset>
                </wp:positionV>
                <wp:extent cx="4592955" cy="2519680"/>
                <wp:effectExtent l="19050" t="19050" r="36195" b="3302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2955" cy="251968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2564D8" w14:textId="77777777" w:rsidR="004F7913" w:rsidRPr="0060408A" w:rsidRDefault="004F7913" w:rsidP="0060408A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36"/>
                              </w:rPr>
                              <w:t>Week 3</w:t>
                            </w:r>
                          </w:p>
                          <w:p w14:paraId="637805D2" w14:textId="77777777" w:rsidR="004F7913" w:rsidRDefault="004F7913" w:rsidP="004F7913">
                            <w:pPr>
                              <w:pStyle w:val="ListParagraph"/>
                              <w:ind w:left="426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1EC1860D" w14:textId="77777777" w:rsidR="004F7913" w:rsidRDefault="004F7913" w:rsidP="004F791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426"/>
                              </w:tabs>
                              <w:ind w:left="426" w:hanging="426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Let them take charge but be there for assistance </w:t>
                            </w:r>
                          </w:p>
                          <w:p w14:paraId="7028446F" w14:textId="77777777" w:rsidR="004F7913" w:rsidRDefault="004F7913" w:rsidP="004F791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426"/>
                              </w:tabs>
                              <w:ind w:left="426" w:hanging="426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Ask them what they need you to do – be their assistance </w:t>
                            </w:r>
                          </w:p>
                          <w:p w14:paraId="16905373" w14:textId="77777777" w:rsidR="004F7913" w:rsidRDefault="004F7913" w:rsidP="004F791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426"/>
                              </w:tabs>
                              <w:ind w:left="426" w:hanging="426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Prompt them if needed </w:t>
                            </w:r>
                          </w:p>
                          <w:p w14:paraId="7A9AF961" w14:textId="77777777" w:rsidR="004F7913" w:rsidRDefault="004F7913" w:rsidP="004F791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426"/>
                              </w:tabs>
                              <w:ind w:left="426" w:hanging="426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Be supportive and positive </w:t>
                            </w:r>
                          </w:p>
                          <w:p w14:paraId="50977386" w14:textId="77777777" w:rsidR="004F7913" w:rsidRPr="009D67B9" w:rsidRDefault="004F7913" w:rsidP="004F791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426"/>
                              </w:tabs>
                              <w:ind w:left="426" w:hanging="426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Involve them in the opening/closing ceremony, the goodbyes to parents and children etc.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6B2E2" id="Rectangle 14" o:spid="_x0000_s1026" style="position:absolute;left:0;text-align:left;margin-left:-25.9pt;margin-top:267.15pt;width:361.65pt;height:198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" filled="f" strokecolor="#7414dc [3205]" strokeweight="4.5pt">
                <v:textbox>
                  <w:txbxContent>
                    <w:p w14:paraId="3B2564D8" w14:textId="77777777" w:rsidR="004F7913" w:rsidRPr="0060408A" w:rsidRDefault="004F7913" w:rsidP="0060408A">
                      <w:pPr>
                        <w:pStyle w:val="ListParagraph"/>
                        <w:ind w:left="0"/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36"/>
                        </w:rPr>
                        <w:t>Week 3</w:t>
                      </w:r>
                    </w:p>
                    <w:p w14:paraId="637805D2" w14:textId="77777777" w:rsidR="004F7913" w:rsidRDefault="004F7913" w:rsidP="004F7913">
                      <w:pPr>
                        <w:pStyle w:val="ListParagraph"/>
                        <w:ind w:left="426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1EC1860D" w14:textId="77777777" w:rsidR="004F7913" w:rsidRDefault="004F7913" w:rsidP="004F791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num" w:pos="426"/>
                        </w:tabs>
                        <w:ind w:left="426" w:hanging="426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Let them take charge but be there for assistance </w:t>
                      </w:r>
                    </w:p>
                    <w:p w14:paraId="7028446F" w14:textId="77777777" w:rsidR="004F7913" w:rsidRDefault="004F7913" w:rsidP="004F791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num" w:pos="426"/>
                        </w:tabs>
                        <w:ind w:left="426" w:hanging="426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Ask them what they need you to do – be their assistance </w:t>
                      </w:r>
                    </w:p>
                    <w:p w14:paraId="16905373" w14:textId="77777777" w:rsidR="004F7913" w:rsidRDefault="004F7913" w:rsidP="004F791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num" w:pos="426"/>
                        </w:tabs>
                        <w:ind w:left="426" w:hanging="426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Prompt them if needed </w:t>
                      </w:r>
                    </w:p>
                    <w:p w14:paraId="7A9AF961" w14:textId="77777777" w:rsidR="004F7913" w:rsidRDefault="004F7913" w:rsidP="004F791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num" w:pos="426"/>
                        </w:tabs>
                        <w:ind w:left="426" w:hanging="426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Be supportive and positive </w:t>
                      </w:r>
                    </w:p>
                    <w:p w14:paraId="50977386" w14:textId="77777777" w:rsidR="004F7913" w:rsidRPr="009D67B9" w:rsidRDefault="004F7913" w:rsidP="004F791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num" w:pos="426"/>
                        </w:tabs>
                        <w:ind w:left="426" w:hanging="426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Involve them in the opening/closing ceremony, the goodbyes to parents and children etc. </w:t>
                      </w:r>
                    </w:p>
                  </w:txbxContent>
                </v:textbox>
              </v:rect>
            </w:pict>
          </mc:Fallback>
        </mc:AlternateContent>
      </w:r>
      <w:r w:rsidR="004F7913" w:rsidRPr="00A045A4">
        <w:rPr>
          <w:rFonts w:asciiTheme="majorHAnsi" w:hAnsiTheme="majorHAnsi"/>
          <w:b/>
          <w:noProof/>
          <w:color w:val="FF0000"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5E9575C" wp14:editId="73C94706">
                <wp:simplePos x="0" y="0"/>
                <wp:positionH relativeFrom="column">
                  <wp:posOffset>4599305</wp:posOffset>
                </wp:positionH>
                <wp:positionV relativeFrom="paragraph">
                  <wp:posOffset>3392805</wp:posOffset>
                </wp:positionV>
                <wp:extent cx="4592955" cy="2519680"/>
                <wp:effectExtent l="19050" t="19050" r="36195" b="330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2955" cy="251968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F7CA2F" w14:textId="77777777" w:rsidR="004F7913" w:rsidRDefault="004F7913" w:rsidP="004F7913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36"/>
                              </w:rPr>
                              <w:t>Week 4</w:t>
                            </w:r>
                          </w:p>
                          <w:p w14:paraId="3B7B4B86" w14:textId="77777777" w:rsidR="004F7913" w:rsidRDefault="004F7913" w:rsidP="004F7913">
                            <w:pPr>
                              <w:pStyle w:val="ListParagraph"/>
                              <w:ind w:left="426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2E76D95A" w14:textId="77777777" w:rsidR="004F7913" w:rsidRDefault="004F7913" w:rsidP="004F791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426"/>
                              </w:tabs>
                              <w:ind w:left="426" w:hanging="426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Quick reflection task with them – what went well? Even better if? </w:t>
                            </w:r>
                          </w:p>
                          <w:p w14:paraId="4F514A0F" w14:textId="77777777" w:rsidR="004F7913" w:rsidRDefault="004F7913" w:rsidP="004F791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426"/>
                              </w:tabs>
                              <w:ind w:left="426" w:hanging="426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See if the 4 weeks were sufficient – need more time/want more time? </w:t>
                            </w:r>
                          </w:p>
                          <w:p w14:paraId="61357930" w14:textId="77777777" w:rsidR="004F7913" w:rsidRDefault="004F7913" w:rsidP="004F791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426"/>
                              </w:tabs>
                              <w:ind w:left="426" w:hanging="426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Talk about continuing – Would they like to? Do they want to learn more and be a Leader? Section assistant? Discuss their options. </w:t>
                            </w:r>
                          </w:p>
                          <w:p w14:paraId="466E2349" w14:textId="77777777" w:rsidR="004F7913" w:rsidRPr="00F42901" w:rsidRDefault="004F7913" w:rsidP="004F791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426"/>
                              </w:tabs>
                              <w:ind w:left="426" w:hanging="426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Thank them – get the children to thank them as well.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9575C" id="Rectangle 2" o:spid="_x0000_s1027" style="position:absolute;left:0;text-align:left;margin-left:362.15pt;margin-top:267.15pt;width:361.65pt;height:198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" filled="f" strokecolor="#7414dc [3205]" strokeweight="4.5pt">
                <v:textbox>
                  <w:txbxContent>
                    <w:p w14:paraId="6EF7CA2F" w14:textId="77777777" w:rsidR="004F7913" w:rsidRDefault="004F7913" w:rsidP="004F7913">
                      <w:pPr>
                        <w:pStyle w:val="ListParagraph"/>
                        <w:ind w:left="0"/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36"/>
                        </w:rPr>
                        <w:t>Week 4</w:t>
                      </w:r>
                    </w:p>
                    <w:p w14:paraId="3B7B4B86" w14:textId="77777777" w:rsidR="004F7913" w:rsidRDefault="004F7913" w:rsidP="004F7913">
                      <w:pPr>
                        <w:pStyle w:val="ListParagraph"/>
                        <w:ind w:left="426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2E76D95A" w14:textId="77777777" w:rsidR="004F7913" w:rsidRDefault="004F7913" w:rsidP="004F791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num" w:pos="426"/>
                        </w:tabs>
                        <w:ind w:left="426" w:hanging="426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Quick reflection task with them – what went well? Even better if? </w:t>
                      </w:r>
                    </w:p>
                    <w:p w14:paraId="4F514A0F" w14:textId="77777777" w:rsidR="004F7913" w:rsidRDefault="004F7913" w:rsidP="004F791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num" w:pos="426"/>
                        </w:tabs>
                        <w:ind w:left="426" w:hanging="426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See if the 4 weeks were sufficient – need more time/want more time? </w:t>
                      </w:r>
                    </w:p>
                    <w:p w14:paraId="61357930" w14:textId="77777777" w:rsidR="004F7913" w:rsidRDefault="004F7913" w:rsidP="004F791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num" w:pos="426"/>
                        </w:tabs>
                        <w:ind w:left="426" w:hanging="426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Talk about continuing – Would they like to? Do they want to learn more and be a Leader? Section assistant? Discuss their options. </w:t>
                      </w:r>
                    </w:p>
                    <w:p w14:paraId="466E2349" w14:textId="77777777" w:rsidR="004F7913" w:rsidRPr="00F42901" w:rsidRDefault="004F7913" w:rsidP="004F791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num" w:pos="426"/>
                        </w:tabs>
                        <w:ind w:left="426" w:hanging="426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Thank them – get the children to thank them as well. </w:t>
                      </w:r>
                    </w:p>
                  </w:txbxContent>
                </v:textbox>
              </v:rect>
            </w:pict>
          </mc:Fallback>
        </mc:AlternateContent>
      </w:r>
      <w:r w:rsidR="004F7913" w:rsidRPr="00A045A4">
        <w:rPr>
          <w:rFonts w:asciiTheme="majorHAnsi" w:hAnsiTheme="majorHAnsi"/>
          <w:b/>
          <w:noProof/>
          <w:color w:val="FF0000"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B2614C" wp14:editId="294BA443">
                <wp:simplePos x="0" y="0"/>
                <wp:positionH relativeFrom="column">
                  <wp:posOffset>-330835</wp:posOffset>
                </wp:positionH>
                <wp:positionV relativeFrom="paragraph">
                  <wp:posOffset>505460</wp:posOffset>
                </wp:positionV>
                <wp:extent cx="4592955" cy="2519680"/>
                <wp:effectExtent l="19050" t="19050" r="36195" b="3302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2955" cy="251968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CA5C88" w14:textId="77777777" w:rsidR="004F7913" w:rsidRPr="007572BE" w:rsidRDefault="004F7913" w:rsidP="004F7913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36"/>
                              </w:rPr>
                              <w:t>Week 1</w:t>
                            </w:r>
                          </w:p>
                          <w:p w14:paraId="5630AD66" w14:textId="77777777" w:rsidR="004F7913" w:rsidRDefault="004F7913" w:rsidP="004F7913">
                            <w:pPr>
                              <w:pStyle w:val="ListParagraph"/>
                              <w:ind w:left="426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05905476" w14:textId="77777777" w:rsidR="004F7913" w:rsidRPr="00E246BD" w:rsidRDefault="004F7913" w:rsidP="004F791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426"/>
                              </w:tabs>
                              <w:ind w:left="426" w:hanging="426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246BD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Membership Challenge (small round robin get the children to assist, – help them to learn and understand. If current programme can me altered to fit this)</w:t>
                            </w:r>
                          </w:p>
                          <w:p w14:paraId="53E197A0" w14:textId="77777777" w:rsidR="004F7913" w:rsidRPr="00E246BD" w:rsidRDefault="004F7913" w:rsidP="004F791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426"/>
                              </w:tabs>
                              <w:ind w:left="426" w:hanging="426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246BD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Opening ceremony – get them involved</w:t>
                            </w:r>
                          </w:p>
                          <w:p w14:paraId="607513F8" w14:textId="77777777" w:rsidR="004F7913" w:rsidRPr="00E246BD" w:rsidRDefault="004F7913" w:rsidP="004F791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426"/>
                              </w:tabs>
                              <w:ind w:left="426" w:hanging="426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246BD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Icebreaker name game </w:t>
                            </w:r>
                          </w:p>
                          <w:p w14:paraId="0D609AE1" w14:textId="77777777" w:rsidR="004F7913" w:rsidRPr="00E246BD" w:rsidRDefault="004F7913" w:rsidP="004F791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426"/>
                              </w:tabs>
                              <w:ind w:left="426" w:hanging="426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246BD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Get them to take the register to introduce themselves and vice versa </w:t>
                            </w:r>
                          </w:p>
                          <w:p w14:paraId="61829076" w14:textId="77777777" w:rsidR="004F7913" w:rsidRPr="00F42901" w:rsidRDefault="004F7913" w:rsidP="004F79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2614C" id="Rectangle 12" o:spid="_x0000_s1028" style="position:absolute;left:0;text-align:left;margin-left:-26.05pt;margin-top:39.8pt;width:361.65pt;height:198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" filled="f" strokecolor="#7414dc [3205]" strokeweight="4.5pt">
                <v:textbox>
                  <w:txbxContent>
                    <w:p w14:paraId="3FCA5C88" w14:textId="77777777" w:rsidR="004F7913" w:rsidRPr="007572BE" w:rsidRDefault="004F7913" w:rsidP="004F7913">
                      <w:pPr>
                        <w:pStyle w:val="ListParagraph"/>
                        <w:ind w:left="0"/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36"/>
                        </w:rPr>
                        <w:t>Week 1</w:t>
                      </w:r>
                    </w:p>
                    <w:p w14:paraId="5630AD66" w14:textId="77777777" w:rsidR="004F7913" w:rsidRDefault="004F7913" w:rsidP="004F7913">
                      <w:pPr>
                        <w:pStyle w:val="ListParagraph"/>
                        <w:ind w:left="426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05905476" w14:textId="77777777" w:rsidR="004F7913" w:rsidRPr="00E246BD" w:rsidRDefault="004F7913" w:rsidP="004F791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num" w:pos="426"/>
                        </w:tabs>
                        <w:ind w:left="426" w:hanging="426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E246BD">
                        <w:rPr>
                          <w:color w:val="000000" w:themeColor="text1"/>
                          <w:sz w:val="26"/>
                          <w:szCs w:val="26"/>
                        </w:rPr>
                        <w:t>Membership Challenge (small round robin get the children to assist, – help them to learn and understand. If current programme can me altered to fit this)</w:t>
                      </w:r>
                    </w:p>
                    <w:p w14:paraId="53E197A0" w14:textId="77777777" w:rsidR="004F7913" w:rsidRPr="00E246BD" w:rsidRDefault="004F7913" w:rsidP="004F791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num" w:pos="426"/>
                        </w:tabs>
                        <w:ind w:left="426" w:hanging="426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E246BD">
                        <w:rPr>
                          <w:color w:val="000000" w:themeColor="text1"/>
                          <w:sz w:val="26"/>
                          <w:szCs w:val="26"/>
                        </w:rPr>
                        <w:t>Opening ceremony – get them involved</w:t>
                      </w:r>
                    </w:p>
                    <w:p w14:paraId="607513F8" w14:textId="77777777" w:rsidR="004F7913" w:rsidRPr="00E246BD" w:rsidRDefault="004F7913" w:rsidP="004F791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num" w:pos="426"/>
                        </w:tabs>
                        <w:ind w:left="426" w:hanging="426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E246BD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Icebreaker name game </w:t>
                      </w:r>
                    </w:p>
                    <w:p w14:paraId="0D609AE1" w14:textId="77777777" w:rsidR="004F7913" w:rsidRPr="00E246BD" w:rsidRDefault="004F7913" w:rsidP="004F791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num" w:pos="426"/>
                        </w:tabs>
                        <w:ind w:left="426" w:hanging="426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E246BD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Get them to take the register to introduce themselves and vice versa </w:t>
                      </w:r>
                    </w:p>
                    <w:p w14:paraId="61829076" w14:textId="77777777" w:rsidR="004F7913" w:rsidRPr="00F42901" w:rsidRDefault="004F7913" w:rsidP="004F791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F7913" w:rsidRPr="00A045A4">
        <w:rPr>
          <w:rFonts w:asciiTheme="majorHAnsi" w:hAnsiTheme="majorHAnsi"/>
          <w:b/>
          <w:noProof/>
          <w:color w:val="FF0000"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E9F55B" wp14:editId="037662A1">
                <wp:simplePos x="0" y="0"/>
                <wp:positionH relativeFrom="column">
                  <wp:posOffset>4599778</wp:posOffset>
                </wp:positionH>
                <wp:positionV relativeFrom="paragraph">
                  <wp:posOffset>505460</wp:posOffset>
                </wp:positionV>
                <wp:extent cx="4592955" cy="2519680"/>
                <wp:effectExtent l="19050" t="19050" r="36195" b="3302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2955" cy="251968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B6574B" w14:textId="77777777" w:rsidR="004F7913" w:rsidRPr="007572BE" w:rsidRDefault="004F7913" w:rsidP="004F7913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36"/>
                              </w:rPr>
                              <w:t>Week 2</w:t>
                            </w:r>
                          </w:p>
                          <w:p w14:paraId="0DE4B5B7" w14:textId="77777777" w:rsidR="004F7913" w:rsidRDefault="004F7913" w:rsidP="004F7913">
                            <w:pPr>
                              <w:pStyle w:val="ListParagraph"/>
                              <w:ind w:left="426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22C8FB4A" w14:textId="0ACA97F2" w:rsidR="004F7913" w:rsidRPr="009D67B9" w:rsidRDefault="004F7913" w:rsidP="004F791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426"/>
                              </w:tabs>
                              <w:ind w:left="426" w:hanging="426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D67B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Run a small game they know – Stuck in the mud, duck </w:t>
                            </w:r>
                            <w:proofErr w:type="spellStart"/>
                            <w:r w:rsidRPr="009D67B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duck</w:t>
                            </w:r>
                            <w:proofErr w:type="spellEnd"/>
                            <w:r w:rsidRPr="009D67B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goose</w:t>
                            </w:r>
                          </w:p>
                          <w:p w14:paraId="565B311C" w14:textId="215FD3BF" w:rsidR="004F7913" w:rsidRPr="009D67B9" w:rsidRDefault="004F7913" w:rsidP="004F791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426"/>
                              </w:tabs>
                              <w:ind w:left="426" w:hanging="426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D67B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See what they’re good at</w:t>
                            </w:r>
                            <w:r w:rsidR="003A490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9D67B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Could be anything! Folding clothes, knowledge of a different country etc. Get them to choose and help them plan a session around their skill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6791DF0" w14:textId="77777777" w:rsidR="004F7913" w:rsidRPr="009D67B9" w:rsidRDefault="004F7913" w:rsidP="004F791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426"/>
                              </w:tabs>
                              <w:ind w:left="426" w:hanging="426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D67B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Give them some ideas of ‘easier’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badges and help them to</w:t>
                            </w:r>
                            <w:r w:rsidRPr="009D67B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organise the session – Book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reader/creative badge/health</w:t>
                            </w:r>
                          </w:p>
                          <w:p w14:paraId="66204FF1" w14:textId="77777777" w:rsidR="004F7913" w:rsidRPr="00F42901" w:rsidRDefault="004F7913" w:rsidP="004F7913">
                            <w:pPr>
                              <w:pStyle w:val="ListParagraph"/>
                              <w:ind w:left="426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9F55B" id="Rectangle 13" o:spid="_x0000_s1029" style="position:absolute;left:0;text-align:left;margin-left:362.2pt;margin-top:39.8pt;width:361.65pt;height:198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" filled="f" strokecolor="#7414dc [3205]" strokeweight="4.5pt">
                <v:textbox>
                  <w:txbxContent>
                    <w:p w14:paraId="28B6574B" w14:textId="77777777" w:rsidR="004F7913" w:rsidRPr="007572BE" w:rsidRDefault="004F7913" w:rsidP="004F7913">
                      <w:pPr>
                        <w:pStyle w:val="ListParagraph"/>
                        <w:ind w:left="0"/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36"/>
                        </w:rPr>
                        <w:t>Week 2</w:t>
                      </w:r>
                    </w:p>
                    <w:p w14:paraId="0DE4B5B7" w14:textId="77777777" w:rsidR="004F7913" w:rsidRDefault="004F7913" w:rsidP="004F7913">
                      <w:pPr>
                        <w:pStyle w:val="ListParagraph"/>
                        <w:ind w:left="426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22C8FB4A" w14:textId="0ACA97F2" w:rsidR="004F7913" w:rsidRPr="009D67B9" w:rsidRDefault="004F7913" w:rsidP="004F791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num" w:pos="426"/>
                        </w:tabs>
                        <w:ind w:left="426" w:hanging="426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9D67B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Run a small game they know – Stuck in the mud, duck </w:t>
                      </w:r>
                      <w:proofErr w:type="spellStart"/>
                      <w:r w:rsidRPr="009D67B9">
                        <w:rPr>
                          <w:color w:val="000000" w:themeColor="text1"/>
                          <w:sz w:val="24"/>
                          <w:szCs w:val="24"/>
                        </w:rPr>
                        <w:t>duck</w:t>
                      </w:r>
                      <w:proofErr w:type="spellEnd"/>
                      <w:r w:rsidRPr="009D67B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goose</w:t>
                      </w:r>
                    </w:p>
                    <w:p w14:paraId="565B311C" w14:textId="215FD3BF" w:rsidR="004F7913" w:rsidRPr="009D67B9" w:rsidRDefault="004F7913" w:rsidP="004F791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num" w:pos="426"/>
                        </w:tabs>
                        <w:ind w:left="426" w:hanging="426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9D67B9">
                        <w:rPr>
                          <w:color w:val="000000" w:themeColor="text1"/>
                          <w:sz w:val="24"/>
                          <w:szCs w:val="24"/>
                        </w:rPr>
                        <w:t>See what they’re good at</w:t>
                      </w:r>
                      <w:r w:rsidR="003A490C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-</w:t>
                      </w:r>
                      <w:r w:rsidRPr="009D67B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Could be anything! Folding clothes, knowledge of a different country etc. Get them to choose and help them plan a session around their skill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46791DF0" w14:textId="77777777" w:rsidR="004F7913" w:rsidRPr="009D67B9" w:rsidRDefault="004F7913" w:rsidP="004F791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num" w:pos="426"/>
                        </w:tabs>
                        <w:ind w:left="426" w:hanging="426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9D67B9">
                        <w:rPr>
                          <w:color w:val="000000" w:themeColor="text1"/>
                          <w:sz w:val="24"/>
                          <w:szCs w:val="24"/>
                        </w:rPr>
                        <w:t>Give them some ideas of ‘easier’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badges and help them to</w:t>
                      </w:r>
                      <w:r w:rsidRPr="009D67B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organise the session – Book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reader/creative badge/health</w:t>
                      </w:r>
                    </w:p>
                    <w:p w14:paraId="66204FF1" w14:textId="77777777" w:rsidR="004F7913" w:rsidRPr="00F42901" w:rsidRDefault="004F7913" w:rsidP="004F7913">
                      <w:pPr>
                        <w:pStyle w:val="ListParagraph"/>
                        <w:ind w:left="426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A490C">
        <w:rPr>
          <w:rFonts w:asciiTheme="majorHAnsi" w:hAnsiTheme="majorHAnsi"/>
          <w:b/>
          <w:color w:val="7414DC" w:themeColor="accent2"/>
          <w:sz w:val="44"/>
          <w:u w:val="single"/>
        </w:rPr>
        <w:t xml:space="preserve"> Ideas</w:t>
      </w:r>
      <w:r w:rsidR="004F7913" w:rsidRPr="3C2275CB">
        <w:rPr>
          <w:rFonts w:asciiTheme="majorHAnsi" w:hAnsiTheme="majorHAnsi"/>
          <w:b/>
          <w:bCs/>
          <w:sz w:val="36"/>
          <w:szCs w:val="36"/>
        </w:rPr>
        <w:br w:type="page"/>
      </w:r>
      <w:r w:rsidR="768825D6" w:rsidRPr="3C2275CB">
        <w:rPr>
          <w:rFonts w:asciiTheme="majorHAnsi" w:hAnsiTheme="majorHAnsi"/>
          <w:b/>
          <w:bCs/>
          <w:sz w:val="36"/>
          <w:szCs w:val="36"/>
        </w:rPr>
        <w:lastRenderedPageBreak/>
        <w:t xml:space="preserve">How does the </w:t>
      </w:r>
      <w:r w:rsidR="768825D6" w:rsidRPr="3C2275CB">
        <w:rPr>
          <w:rFonts w:asciiTheme="majorHAnsi" w:hAnsiTheme="majorHAnsi"/>
          <w:b/>
          <w:bCs/>
          <w:color w:val="7414DC" w:themeColor="accent2"/>
          <w:sz w:val="36"/>
          <w:szCs w:val="36"/>
        </w:rPr>
        <w:t>Four Week Challenge</w:t>
      </w:r>
      <w:r w:rsidR="768825D6" w:rsidRPr="3C2275CB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768825D6" w:rsidRPr="3C2275CB">
        <w:rPr>
          <w:rFonts w:asciiTheme="majorHAnsi" w:hAnsiTheme="majorHAnsi"/>
          <w:b/>
          <w:bCs/>
          <w:sz w:val="36"/>
          <w:szCs w:val="36"/>
        </w:rPr>
        <w:t>work?</w:t>
      </w:r>
      <w:r w:rsidR="000D5300" w:rsidRPr="00F42901">
        <w:rPr>
          <w:rFonts w:asciiTheme="majorHAnsi" w:hAnsiTheme="majorHAnsi"/>
          <w:b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099AAF" wp14:editId="638000D7">
                <wp:simplePos x="0" y="0"/>
                <wp:positionH relativeFrom="column">
                  <wp:posOffset>4705350</wp:posOffset>
                </wp:positionH>
                <wp:positionV relativeFrom="paragraph">
                  <wp:posOffset>3473450</wp:posOffset>
                </wp:positionV>
                <wp:extent cx="4592955" cy="2520000"/>
                <wp:effectExtent l="19050" t="19050" r="36195" b="3302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2955" cy="25200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4BBF5" w14:textId="77777777" w:rsidR="006C6F8F" w:rsidRPr="007572BE" w:rsidRDefault="006C6F8F" w:rsidP="006C6F8F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36"/>
                              </w:rPr>
                              <w:t>Week 4</w:t>
                            </w:r>
                          </w:p>
                          <w:p w14:paraId="53E18C40" w14:textId="77777777" w:rsidR="006C6F8F" w:rsidRPr="007572BE" w:rsidRDefault="006C6F8F" w:rsidP="006C6F8F">
                            <w:pPr>
                              <w:pStyle w:val="ListParagraph"/>
                              <w:ind w:left="0"/>
                              <w:jc w:val="center"/>
                              <w:rPr>
                                <w:color w:val="7414DC" w:themeColor="accent2"/>
                                <w:sz w:val="28"/>
                              </w:rPr>
                            </w:pPr>
                            <w:r>
                              <w:rPr>
                                <w:color w:val="7414DC" w:themeColor="accent2"/>
                                <w:sz w:val="28"/>
                              </w:rPr>
                              <w:t>Decision time</w:t>
                            </w:r>
                          </w:p>
                          <w:p w14:paraId="02F2C34E" w14:textId="77777777" w:rsidR="006C6F8F" w:rsidRDefault="006C6F8F" w:rsidP="006C6F8F">
                            <w:pPr>
                              <w:pStyle w:val="ListParagraph"/>
                              <w:ind w:left="426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DAAF64E" w14:textId="77777777" w:rsidR="006C6F8F" w:rsidRDefault="006C6F8F" w:rsidP="006C6F8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426"/>
                              </w:tabs>
                              <w:ind w:left="426" w:hanging="426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>Chat to them after the session to see how</w:t>
                            </w:r>
                            <w:r w:rsidR="00DB2C48">
                              <w:rPr>
                                <w:color w:val="000000" w:themeColor="text1"/>
                                <w:sz w:val="28"/>
                              </w:rPr>
                              <w:t xml:space="preserve"> it’s gone</w:t>
                            </w:r>
                          </w:p>
                          <w:p w14:paraId="15101FD1" w14:textId="77777777" w:rsidR="006C6F8F" w:rsidRDefault="006C6F8F" w:rsidP="006C6F8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426"/>
                              </w:tabs>
                              <w:ind w:left="426" w:hanging="426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>Ask them if they would like to continue</w:t>
                            </w:r>
                          </w:p>
                          <w:p w14:paraId="20864F5D" w14:textId="77777777" w:rsidR="006C6F8F" w:rsidRDefault="006C6F8F" w:rsidP="006C6F8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426"/>
                              </w:tabs>
                              <w:ind w:left="426" w:hanging="426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>Ask if they know others who would like to join</w:t>
                            </w:r>
                          </w:p>
                          <w:p w14:paraId="2FEFD93B" w14:textId="77777777" w:rsidR="006C6F8F" w:rsidRPr="007572BE" w:rsidRDefault="006C6F8F" w:rsidP="006C6F8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426"/>
                              </w:tabs>
                              <w:ind w:left="426" w:hanging="426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>Thank them for the time they have given</w:t>
                            </w:r>
                          </w:p>
                          <w:p w14:paraId="680A4E5D" w14:textId="77777777" w:rsidR="006C6F8F" w:rsidRDefault="006C6F8F" w:rsidP="006C6F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99AAF" id="Rectangle 11" o:spid="_x0000_s1030" style="position:absolute;left:0;text-align:left;margin-left:370.5pt;margin-top:273.5pt;width:361.65pt;height:19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" filled="f" strokecolor="#7414dc [3205]" strokeweight="4.5pt">
                <v:textbox>
                  <w:txbxContent>
                    <w:p w14:paraId="2354BBF5" w14:textId="77777777" w:rsidR="006C6F8F" w:rsidRPr="007572BE" w:rsidRDefault="006C6F8F" w:rsidP="006C6F8F">
                      <w:pPr>
                        <w:pStyle w:val="ListParagraph"/>
                        <w:ind w:left="0"/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36"/>
                        </w:rPr>
                        <w:t>Week 4</w:t>
                      </w:r>
                    </w:p>
                    <w:p w14:paraId="53E18C40" w14:textId="77777777" w:rsidR="006C6F8F" w:rsidRPr="007572BE" w:rsidRDefault="006C6F8F" w:rsidP="006C6F8F">
                      <w:pPr>
                        <w:pStyle w:val="ListParagraph"/>
                        <w:ind w:left="0"/>
                        <w:jc w:val="center"/>
                        <w:rPr>
                          <w:color w:val="7414DC" w:themeColor="accent2"/>
                          <w:sz w:val="28"/>
                        </w:rPr>
                      </w:pPr>
                      <w:r>
                        <w:rPr>
                          <w:color w:val="7414DC" w:themeColor="accent2"/>
                          <w:sz w:val="28"/>
                        </w:rPr>
                        <w:t>Decision time</w:t>
                      </w:r>
                    </w:p>
                    <w:p w14:paraId="02F2C34E" w14:textId="77777777" w:rsidR="006C6F8F" w:rsidRDefault="006C6F8F" w:rsidP="006C6F8F">
                      <w:pPr>
                        <w:pStyle w:val="ListParagraph"/>
                        <w:ind w:left="426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3DAAF64E" w14:textId="77777777" w:rsidR="006C6F8F" w:rsidRDefault="006C6F8F" w:rsidP="006C6F8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num" w:pos="426"/>
                        </w:tabs>
                        <w:ind w:left="426" w:hanging="426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</w:rPr>
                        <w:t>Chat to them after the session to see how</w:t>
                      </w:r>
                      <w:r w:rsidR="00DB2C48">
                        <w:rPr>
                          <w:color w:val="000000" w:themeColor="text1"/>
                          <w:sz w:val="28"/>
                        </w:rPr>
                        <w:t xml:space="preserve"> it’s gone</w:t>
                      </w:r>
                    </w:p>
                    <w:p w14:paraId="15101FD1" w14:textId="77777777" w:rsidR="006C6F8F" w:rsidRDefault="006C6F8F" w:rsidP="006C6F8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num" w:pos="426"/>
                        </w:tabs>
                        <w:ind w:left="426" w:hanging="426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</w:rPr>
                        <w:t>Ask them if they would like to continue</w:t>
                      </w:r>
                    </w:p>
                    <w:p w14:paraId="20864F5D" w14:textId="77777777" w:rsidR="006C6F8F" w:rsidRDefault="006C6F8F" w:rsidP="006C6F8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num" w:pos="426"/>
                        </w:tabs>
                        <w:ind w:left="426" w:hanging="426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</w:rPr>
                        <w:t>Ask if they know others who would like to join</w:t>
                      </w:r>
                    </w:p>
                    <w:p w14:paraId="2FEFD93B" w14:textId="77777777" w:rsidR="006C6F8F" w:rsidRPr="007572BE" w:rsidRDefault="006C6F8F" w:rsidP="006C6F8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num" w:pos="426"/>
                        </w:tabs>
                        <w:ind w:left="426" w:hanging="426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</w:rPr>
                        <w:t>Thank them for the time they have given</w:t>
                      </w:r>
                    </w:p>
                    <w:p w14:paraId="680A4E5D" w14:textId="77777777" w:rsidR="006C6F8F" w:rsidRDefault="006C6F8F" w:rsidP="006C6F8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D5300">
        <w:rPr>
          <w:rFonts w:asciiTheme="majorHAnsi" w:hAnsiTheme="majorHAnsi"/>
          <w:b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A6D3C5" wp14:editId="71170A4D">
                <wp:simplePos x="0" y="0"/>
                <wp:positionH relativeFrom="column">
                  <wp:posOffset>4711700</wp:posOffset>
                </wp:positionH>
                <wp:positionV relativeFrom="paragraph">
                  <wp:posOffset>587626</wp:posOffset>
                </wp:positionV>
                <wp:extent cx="4592955" cy="2520000"/>
                <wp:effectExtent l="19050" t="19050" r="36195" b="330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2955" cy="25200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DA7DF" w14:textId="77777777" w:rsidR="006C6F8F" w:rsidRPr="007572BE" w:rsidRDefault="006C6F8F" w:rsidP="006C6F8F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36"/>
                              </w:rPr>
                              <w:t>Week 2</w:t>
                            </w:r>
                          </w:p>
                          <w:p w14:paraId="3CB63044" w14:textId="77777777" w:rsidR="006C6F8F" w:rsidRPr="007572BE" w:rsidRDefault="006C6F8F" w:rsidP="006C6F8F">
                            <w:pPr>
                              <w:pStyle w:val="ListParagraph"/>
                              <w:ind w:left="0"/>
                              <w:jc w:val="center"/>
                              <w:rPr>
                                <w:color w:val="7414DC" w:themeColor="accent2"/>
                                <w:sz w:val="28"/>
                              </w:rPr>
                            </w:pPr>
                            <w:r>
                              <w:rPr>
                                <w:color w:val="7414DC" w:themeColor="accent2"/>
                                <w:sz w:val="28"/>
                              </w:rPr>
                              <w:t>Help out</w:t>
                            </w:r>
                          </w:p>
                          <w:p w14:paraId="7194DBDC" w14:textId="77777777" w:rsidR="006C6F8F" w:rsidRDefault="006C6F8F" w:rsidP="006C6F8F">
                            <w:pPr>
                              <w:pStyle w:val="ListParagraph"/>
                              <w:ind w:left="426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02C6A85D" w14:textId="77777777" w:rsidR="006C6F8F" w:rsidRDefault="006C6F8F" w:rsidP="006C6F8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426"/>
                              </w:tabs>
                              <w:ind w:left="426" w:hanging="426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7572BE">
                              <w:rPr>
                                <w:color w:val="000000" w:themeColor="text1"/>
                                <w:sz w:val="28"/>
                              </w:rPr>
                              <w:t>Join in the fun – maybe they could run a short activity or game?</w:t>
                            </w:r>
                          </w:p>
                          <w:p w14:paraId="6627EA00" w14:textId="77777777" w:rsidR="006C6F8F" w:rsidRDefault="006C6F8F" w:rsidP="006C6F8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426"/>
                              </w:tabs>
                              <w:ind w:left="426" w:hanging="426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>At the end, ask them to organise something for next week</w:t>
                            </w:r>
                          </w:p>
                          <w:p w14:paraId="051B4299" w14:textId="77777777" w:rsidR="006C6F8F" w:rsidRPr="007572BE" w:rsidRDefault="006C6F8F" w:rsidP="006C6F8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426"/>
                              </w:tabs>
                              <w:ind w:left="426" w:hanging="426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>Be supportive, work with them and help them prepare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6D3C5" id="Rectangle 1" o:spid="_x0000_s1031" style="position:absolute;left:0;text-align:left;margin-left:371pt;margin-top:46.25pt;width:361.65pt;height:19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" filled="f" strokecolor="#7414dc [3205]" strokeweight="4.5pt">
                <v:textbox>
                  <w:txbxContent>
                    <w:p w14:paraId="14EDA7DF" w14:textId="77777777" w:rsidR="006C6F8F" w:rsidRPr="007572BE" w:rsidRDefault="006C6F8F" w:rsidP="006C6F8F">
                      <w:pPr>
                        <w:pStyle w:val="ListParagraph"/>
                        <w:ind w:left="0"/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36"/>
                        </w:rPr>
                        <w:t>Week 2</w:t>
                      </w:r>
                    </w:p>
                    <w:p w14:paraId="3CB63044" w14:textId="77777777" w:rsidR="006C6F8F" w:rsidRPr="007572BE" w:rsidRDefault="006C6F8F" w:rsidP="006C6F8F">
                      <w:pPr>
                        <w:pStyle w:val="ListParagraph"/>
                        <w:ind w:left="0"/>
                        <w:jc w:val="center"/>
                        <w:rPr>
                          <w:color w:val="7414DC" w:themeColor="accent2"/>
                          <w:sz w:val="28"/>
                        </w:rPr>
                      </w:pPr>
                      <w:r>
                        <w:rPr>
                          <w:color w:val="7414DC" w:themeColor="accent2"/>
                          <w:sz w:val="28"/>
                        </w:rPr>
                        <w:t>Help out</w:t>
                      </w:r>
                    </w:p>
                    <w:p w14:paraId="7194DBDC" w14:textId="77777777" w:rsidR="006C6F8F" w:rsidRDefault="006C6F8F" w:rsidP="006C6F8F">
                      <w:pPr>
                        <w:pStyle w:val="ListParagraph"/>
                        <w:ind w:left="426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02C6A85D" w14:textId="77777777" w:rsidR="006C6F8F" w:rsidRDefault="006C6F8F" w:rsidP="006C6F8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num" w:pos="426"/>
                        </w:tabs>
                        <w:ind w:left="426" w:hanging="426"/>
                        <w:rPr>
                          <w:color w:val="000000" w:themeColor="text1"/>
                          <w:sz w:val="28"/>
                        </w:rPr>
                      </w:pPr>
                      <w:r w:rsidRPr="007572BE">
                        <w:rPr>
                          <w:color w:val="000000" w:themeColor="text1"/>
                          <w:sz w:val="28"/>
                        </w:rPr>
                        <w:t>Join in the fun – maybe they could run a short activity or game?</w:t>
                      </w:r>
                    </w:p>
                    <w:p w14:paraId="6627EA00" w14:textId="77777777" w:rsidR="006C6F8F" w:rsidRDefault="006C6F8F" w:rsidP="006C6F8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num" w:pos="426"/>
                        </w:tabs>
                        <w:ind w:left="426" w:hanging="426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</w:rPr>
                        <w:t>At the end, ask them to organise something for next week</w:t>
                      </w:r>
                    </w:p>
                    <w:p w14:paraId="051B4299" w14:textId="77777777" w:rsidR="006C6F8F" w:rsidRPr="007572BE" w:rsidRDefault="006C6F8F" w:rsidP="006C6F8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num" w:pos="426"/>
                        </w:tabs>
                        <w:ind w:left="426" w:hanging="426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</w:rPr>
                        <w:t>Be supportive, work with them and help them prepare</w:t>
                      </w:r>
                    </w:p>
                  </w:txbxContent>
                </v:textbox>
              </v:rect>
            </w:pict>
          </mc:Fallback>
        </mc:AlternateContent>
      </w:r>
      <w:r w:rsidR="000D5300">
        <w:rPr>
          <w:rFonts w:asciiTheme="majorHAnsi" w:hAnsiTheme="majorHAnsi"/>
          <w:b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9BC8CE" wp14:editId="5C7378E0">
                <wp:simplePos x="0" y="0"/>
                <wp:positionH relativeFrom="column">
                  <wp:posOffset>-422275</wp:posOffset>
                </wp:positionH>
                <wp:positionV relativeFrom="paragraph">
                  <wp:posOffset>579593</wp:posOffset>
                </wp:positionV>
                <wp:extent cx="4592955" cy="2519680"/>
                <wp:effectExtent l="19050" t="19050" r="36195" b="330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2955" cy="251968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AF4826" w14:textId="77777777" w:rsidR="006C6F8F" w:rsidRPr="007572BE" w:rsidRDefault="006C6F8F" w:rsidP="006C6F8F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  <w:sz w:val="36"/>
                              </w:rPr>
                            </w:pPr>
                            <w:r w:rsidRPr="007572BE">
                              <w:rPr>
                                <w:rFonts w:asciiTheme="majorHAnsi" w:hAnsiTheme="majorHAnsi"/>
                                <w:color w:val="000000" w:themeColor="text1"/>
                                <w:sz w:val="36"/>
                              </w:rPr>
                              <w:t>Week 1</w:t>
                            </w:r>
                          </w:p>
                          <w:p w14:paraId="7D614953" w14:textId="77777777" w:rsidR="006C6F8F" w:rsidRPr="007572BE" w:rsidRDefault="006C6F8F" w:rsidP="006C6F8F">
                            <w:pPr>
                              <w:pStyle w:val="ListParagraph"/>
                              <w:ind w:left="0"/>
                              <w:jc w:val="center"/>
                              <w:rPr>
                                <w:color w:val="7414DC" w:themeColor="accent2"/>
                                <w:sz w:val="28"/>
                              </w:rPr>
                            </w:pPr>
                            <w:r w:rsidRPr="007572BE">
                              <w:rPr>
                                <w:color w:val="7414DC" w:themeColor="accent2"/>
                                <w:sz w:val="28"/>
                              </w:rPr>
                              <w:t>Come and see what we do</w:t>
                            </w:r>
                          </w:p>
                          <w:p w14:paraId="54CD245A" w14:textId="77777777" w:rsidR="006C6F8F" w:rsidRDefault="006C6F8F" w:rsidP="006C6F8F">
                            <w:pPr>
                              <w:pStyle w:val="ListParagraph"/>
                              <w:ind w:left="426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4223CB1" w14:textId="77777777" w:rsidR="006C6F8F" w:rsidRPr="007572BE" w:rsidRDefault="006C6F8F" w:rsidP="006C6F8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426"/>
                              </w:tabs>
                              <w:ind w:left="426" w:hanging="426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7572BE">
                              <w:rPr>
                                <w:color w:val="000000" w:themeColor="text1"/>
                                <w:sz w:val="28"/>
                              </w:rPr>
                              <w:t>Introduce the new adult to everyone</w:t>
                            </w:r>
                          </w:p>
                          <w:p w14:paraId="0B340FD9" w14:textId="77777777" w:rsidR="006C6F8F" w:rsidRPr="007572BE" w:rsidRDefault="006C6F8F" w:rsidP="006C6F8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426"/>
                              </w:tabs>
                              <w:ind w:left="426" w:hanging="426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7572BE">
                              <w:rPr>
                                <w:color w:val="000000" w:themeColor="text1"/>
                                <w:sz w:val="28"/>
                              </w:rPr>
                              <w:t>Show them what we do and how we do it</w:t>
                            </w:r>
                          </w:p>
                          <w:p w14:paraId="068166BE" w14:textId="77777777" w:rsidR="006C6F8F" w:rsidRPr="007572BE" w:rsidRDefault="006C6F8F" w:rsidP="006C6F8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426"/>
                              </w:tabs>
                              <w:ind w:left="426" w:hanging="426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7572BE">
                              <w:rPr>
                                <w:color w:val="000000" w:themeColor="text1"/>
                                <w:sz w:val="28"/>
                              </w:rPr>
                              <w:t>Give them something small to do</w:t>
                            </w:r>
                          </w:p>
                          <w:p w14:paraId="13C3F375" w14:textId="77777777" w:rsidR="006C6F8F" w:rsidRPr="007572BE" w:rsidRDefault="006C6F8F" w:rsidP="006C6F8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426"/>
                              </w:tabs>
                              <w:ind w:left="426" w:hanging="426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7572BE">
                              <w:rPr>
                                <w:color w:val="000000" w:themeColor="text1"/>
                                <w:sz w:val="28"/>
                              </w:rPr>
                              <w:t>Make contact with them after the first meeting</w:t>
                            </w:r>
                          </w:p>
                          <w:p w14:paraId="1231BE67" w14:textId="77777777" w:rsidR="006C6F8F" w:rsidRPr="00F42901" w:rsidRDefault="006C6F8F" w:rsidP="006C6F8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BC8CE" id="Rectangle 5" o:spid="_x0000_s1032" style="position:absolute;left:0;text-align:left;margin-left:-33.25pt;margin-top:45.65pt;width:361.65pt;height:19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" filled="f" strokecolor="#7414dc [3205]" strokeweight="4.5pt">
                <v:textbox>
                  <w:txbxContent>
                    <w:p w14:paraId="57AF4826" w14:textId="77777777" w:rsidR="006C6F8F" w:rsidRPr="007572BE" w:rsidRDefault="006C6F8F" w:rsidP="006C6F8F">
                      <w:pPr>
                        <w:pStyle w:val="ListParagraph"/>
                        <w:ind w:left="0"/>
                        <w:jc w:val="center"/>
                        <w:rPr>
                          <w:rFonts w:asciiTheme="majorHAnsi" w:hAnsiTheme="majorHAnsi"/>
                          <w:color w:val="000000" w:themeColor="text1"/>
                          <w:sz w:val="36"/>
                        </w:rPr>
                      </w:pPr>
                      <w:r w:rsidRPr="007572BE">
                        <w:rPr>
                          <w:rFonts w:asciiTheme="majorHAnsi" w:hAnsiTheme="majorHAnsi"/>
                          <w:color w:val="000000" w:themeColor="text1"/>
                          <w:sz w:val="36"/>
                        </w:rPr>
                        <w:t>Week 1</w:t>
                      </w:r>
                    </w:p>
                    <w:p w14:paraId="7D614953" w14:textId="77777777" w:rsidR="006C6F8F" w:rsidRPr="007572BE" w:rsidRDefault="006C6F8F" w:rsidP="006C6F8F">
                      <w:pPr>
                        <w:pStyle w:val="ListParagraph"/>
                        <w:ind w:left="0"/>
                        <w:jc w:val="center"/>
                        <w:rPr>
                          <w:color w:val="7414DC" w:themeColor="accent2"/>
                          <w:sz w:val="28"/>
                        </w:rPr>
                      </w:pPr>
                      <w:r w:rsidRPr="007572BE">
                        <w:rPr>
                          <w:color w:val="7414DC" w:themeColor="accent2"/>
                          <w:sz w:val="28"/>
                        </w:rPr>
                        <w:t>Come and see what we do</w:t>
                      </w:r>
                    </w:p>
                    <w:p w14:paraId="54CD245A" w14:textId="77777777" w:rsidR="006C6F8F" w:rsidRDefault="006C6F8F" w:rsidP="006C6F8F">
                      <w:pPr>
                        <w:pStyle w:val="ListParagraph"/>
                        <w:ind w:left="426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34223CB1" w14:textId="77777777" w:rsidR="006C6F8F" w:rsidRPr="007572BE" w:rsidRDefault="006C6F8F" w:rsidP="006C6F8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num" w:pos="426"/>
                        </w:tabs>
                        <w:ind w:left="426" w:hanging="426"/>
                        <w:rPr>
                          <w:color w:val="000000" w:themeColor="text1"/>
                          <w:sz w:val="28"/>
                        </w:rPr>
                      </w:pPr>
                      <w:r w:rsidRPr="007572BE">
                        <w:rPr>
                          <w:color w:val="000000" w:themeColor="text1"/>
                          <w:sz w:val="28"/>
                        </w:rPr>
                        <w:t>Introduce the new adult to everyone</w:t>
                      </w:r>
                    </w:p>
                    <w:p w14:paraId="0B340FD9" w14:textId="77777777" w:rsidR="006C6F8F" w:rsidRPr="007572BE" w:rsidRDefault="006C6F8F" w:rsidP="006C6F8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num" w:pos="426"/>
                        </w:tabs>
                        <w:ind w:left="426" w:hanging="426"/>
                        <w:rPr>
                          <w:color w:val="000000" w:themeColor="text1"/>
                          <w:sz w:val="28"/>
                        </w:rPr>
                      </w:pPr>
                      <w:r w:rsidRPr="007572BE">
                        <w:rPr>
                          <w:color w:val="000000" w:themeColor="text1"/>
                          <w:sz w:val="28"/>
                        </w:rPr>
                        <w:t>Show them what we do and how we do it</w:t>
                      </w:r>
                    </w:p>
                    <w:p w14:paraId="068166BE" w14:textId="77777777" w:rsidR="006C6F8F" w:rsidRPr="007572BE" w:rsidRDefault="006C6F8F" w:rsidP="006C6F8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num" w:pos="426"/>
                        </w:tabs>
                        <w:ind w:left="426" w:hanging="426"/>
                        <w:rPr>
                          <w:color w:val="000000" w:themeColor="text1"/>
                          <w:sz w:val="28"/>
                        </w:rPr>
                      </w:pPr>
                      <w:r w:rsidRPr="007572BE">
                        <w:rPr>
                          <w:color w:val="000000" w:themeColor="text1"/>
                          <w:sz w:val="28"/>
                        </w:rPr>
                        <w:t>Give them something small to do</w:t>
                      </w:r>
                    </w:p>
                    <w:p w14:paraId="13C3F375" w14:textId="77777777" w:rsidR="006C6F8F" w:rsidRPr="007572BE" w:rsidRDefault="006C6F8F" w:rsidP="006C6F8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num" w:pos="426"/>
                        </w:tabs>
                        <w:ind w:left="426" w:hanging="426"/>
                        <w:rPr>
                          <w:color w:val="000000" w:themeColor="text1"/>
                          <w:sz w:val="28"/>
                        </w:rPr>
                      </w:pPr>
                      <w:r w:rsidRPr="007572BE">
                        <w:rPr>
                          <w:color w:val="000000" w:themeColor="text1"/>
                          <w:sz w:val="28"/>
                        </w:rPr>
                        <w:t>Make contact with them after the first meeting</w:t>
                      </w:r>
                    </w:p>
                    <w:p w14:paraId="1231BE67" w14:textId="77777777" w:rsidR="006C6F8F" w:rsidRPr="00F42901" w:rsidRDefault="006C6F8F" w:rsidP="006C6F8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61FB8">
        <w:rPr>
          <w:rFonts w:asciiTheme="majorHAnsi" w:hAnsiTheme="majorHAnsi"/>
          <w:b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B8822" wp14:editId="18624C42">
                <wp:simplePos x="0" y="0"/>
                <wp:positionH relativeFrom="column">
                  <wp:posOffset>-424815</wp:posOffset>
                </wp:positionH>
                <wp:positionV relativeFrom="paragraph">
                  <wp:posOffset>3476699</wp:posOffset>
                </wp:positionV>
                <wp:extent cx="4592955" cy="2520000"/>
                <wp:effectExtent l="19050" t="19050" r="36195" b="3302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2955" cy="25200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313263" w14:textId="77777777" w:rsidR="006C6F8F" w:rsidRPr="007572BE" w:rsidRDefault="006C6F8F" w:rsidP="006C6F8F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36"/>
                              </w:rPr>
                              <w:t>Week 3</w:t>
                            </w:r>
                          </w:p>
                          <w:p w14:paraId="52B81DFD" w14:textId="77777777" w:rsidR="006C6F8F" w:rsidRPr="007572BE" w:rsidRDefault="006C6F8F" w:rsidP="006C6F8F">
                            <w:pPr>
                              <w:pStyle w:val="ListParagraph"/>
                              <w:ind w:left="0"/>
                              <w:jc w:val="center"/>
                              <w:rPr>
                                <w:color w:val="7414DC" w:themeColor="accent2"/>
                                <w:sz w:val="28"/>
                              </w:rPr>
                            </w:pPr>
                            <w:r>
                              <w:rPr>
                                <w:color w:val="7414DC" w:themeColor="accent2"/>
                                <w:sz w:val="28"/>
                              </w:rPr>
                              <w:t>Get a little more involved</w:t>
                            </w:r>
                          </w:p>
                          <w:p w14:paraId="7196D064" w14:textId="77777777" w:rsidR="006C6F8F" w:rsidRDefault="006C6F8F" w:rsidP="006C6F8F">
                            <w:pPr>
                              <w:pStyle w:val="ListParagraph"/>
                              <w:ind w:left="426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7B720AD7" w14:textId="77777777" w:rsidR="006C6F8F" w:rsidRDefault="006C6F8F" w:rsidP="006C6F8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426"/>
                              </w:tabs>
                              <w:ind w:left="426" w:hanging="426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>Help them run their activity</w:t>
                            </w:r>
                          </w:p>
                          <w:p w14:paraId="28CBBF18" w14:textId="77777777" w:rsidR="006C6F8F" w:rsidRDefault="006C6F8F" w:rsidP="006C6F8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426"/>
                              </w:tabs>
                              <w:ind w:left="426" w:hanging="426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>Make sure they feel part of the team</w:t>
                            </w:r>
                          </w:p>
                          <w:p w14:paraId="0C2081A4" w14:textId="77777777" w:rsidR="006C6F8F" w:rsidRPr="007572BE" w:rsidRDefault="006C6F8F" w:rsidP="006C6F8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426"/>
                              </w:tabs>
                              <w:ind w:left="426" w:hanging="426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>Get them involved in everything</w:t>
                            </w:r>
                          </w:p>
                          <w:p w14:paraId="34FF1C98" w14:textId="77777777" w:rsidR="006C6F8F" w:rsidRDefault="006C6F8F" w:rsidP="006C6F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B8822" id="Rectangle 9" o:spid="_x0000_s1033" style="position:absolute;left:0;text-align:left;margin-left:-33.45pt;margin-top:273.75pt;width:361.65pt;height:19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" filled="f" strokecolor="#7414dc [3205]" strokeweight="4.5pt">
                <v:textbox>
                  <w:txbxContent>
                    <w:p w14:paraId="16313263" w14:textId="77777777" w:rsidR="006C6F8F" w:rsidRPr="007572BE" w:rsidRDefault="006C6F8F" w:rsidP="006C6F8F">
                      <w:pPr>
                        <w:pStyle w:val="ListParagraph"/>
                        <w:ind w:left="0"/>
                        <w:jc w:val="center"/>
                        <w:rPr>
                          <w:rFonts w:asciiTheme="majorHAnsi" w:hAnsiTheme="majorHAnsi"/>
                          <w:b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36"/>
                        </w:rPr>
                        <w:t>Week 3</w:t>
                      </w:r>
                    </w:p>
                    <w:p w14:paraId="52B81DFD" w14:textId="77777777" w:rsidR="006C6F8F" w:rsidRPr="007572BE" w:rsidRDefault="006C6F8F" w:rsidP="006C6F8F">
                      <w:pPr>
                        <w:pStyle w:val="ListParagraph"/>
                        <w:ind w:left="0"/>
                        <w:jc w:val="center"/>
                        <w:rPr>
                          <w:color w:val="7414DC" w:themeColor="accent2"/>
                          <w:sz w:val="28"/>
                        </w:rPr>
                      </w:pPr>
                      <w:r>
                        <w:rPr>
                          <w:color w:val="7414DC" w:themeColor="accent2"/>
                          <w:sz w:val="28"/>
                        </w:rPr>
                        <w:t>Get a little more involved</w:t>
                      </w:r>
                    </w:p>
                    <w:p w14:paraId="7196D064" w14:textId="77777777" w:rsidR="006C6F8F" w:rsidRDefault="006C6F8F" w:rsidP="006C6F8F">
                      <w:pPr>
                        <w:pStyle w:val="ListParagraph"/>
                        <w:ind w:left="426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7B720AD7" w14:textId="77777777" w:rsidR="006C6F8F" w:rsidRDefault="006C6F8F" w:rsidP="006C6F8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num" w:pos="426"/>
                        </w:tabs>
                        <w:ind w:left="426" w:hanging="426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</w:rPr>
                        <w:t>Help them run their activity</w:t>
                      </w:r>
                    </w:p>
                    <w:p w14:paraId="28CBBF18" w14:textId="77777777" w:rsidR="006C6F8F" w:rsidRDefault="006C6F8F" w:rsidP="006C6F8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num" w:pos="426"/>
                        </w:tabs>
                        <w:ind w:left="426" w:hanging="426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</w:rPr>
                        <w:t>Make sure they feel part of the team</w:t>
                      </w:r>
                    </w:p>
                    <w:p w14:paraId="0C2081A4" w14:textId="77777777" w:rsidR="006C6F8F" w:rsidRPr="007572BE" w:rsidRDefault="006C6F8F" w:rsidP="006C6F8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num" w:pos="426"/>
                        </w:tabs>
                        <w:ind w:left="426" w:hanging="426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</w:rPr>
                        <w:t>Get them involved in everything</w:t>
                      </w:r>
                    </w:p>
                    <w:p w14:paraId="34FF1C98" w14:textId="77777777" w:rsidR="006C6F8F" w:rsidRDefault="006C6F8F" w:rsidP="006C6F8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9E57B1" w:rsidRPr="003A490C" w:rsidSect="003A490C">
      <w:headerReference w:type="first" r:id="rId10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CCFB4" w14:textId="77777777" w:rsidR="00A34F2C" w:rsidRDefault="00A34F2C" w:rsidP="003B6FB4">
      <w:pPr>
        <w:spacing w:after="0" w:line="240" w:lineRule="auto"/>
      </w:pPr>
      <w:r>
        <w:separator/>
      </w:r>
    </w:p>
  </w:endnote>
  <w:endnote w:type="continuationSeparator" w:id="0">
    <w:p w14:paraId="7ACDF73B" w14:textId="77777777" w:rsidR="00A34F2C" w:rsidRDefault="00A34F2C" w:rsidP="003B6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altName w:val="Courier New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335F" w14:textId="77777777" w:rsidR="00A34F2C" w:rsidRDefault="00A34F2C" w:rsidP="003B6FB4">
      <w:pPr>
        <w:spacing w:after="0" w:line="240" w:lineRule="auto"/>
      </w:pPr>
      <w:r>
        <w:separator/>
      </w:r>
    </w:p>
  </w:footnote>
  <w:footnote w:type="continuationSeparator" w:id="0">
    <w:p w14:paraId="7FAE1F53" w14:textId="77777777" w:rsidR="00A34F2C" w:rsidRDefault="00A34F2C" w:rsidP="003B6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0932" w14:textId="31D8BEFD" w:rsidR="00C537BF" w:rsidRDefault="00C537B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172937E0" wp14:editId="6323BD02">
          <wp:simplePos x="0" y="0"/>
          <wp:positionH relativeFrom="column">
            <wp:posOffset>7470140</wp:posOffset>
          </wp:positionH>
          <wp:positionV relativeFrom="paragraph">
            <wp:posOffset>-302260</wp:posOffset>
          </wp:positionV>
          <wp:extent cx="2160000" cy="658800"/>
          <wp:effectExtent l="0" t="0" r="0" b="825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linear-purple-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468pt;height:426pt;visibility:visible;mso-wrap-style:square" o:bullet="t">
        <v:imagedata r:id="rId1" o:title=""/>
      </v:shape>
    </w:pict>
  </w:numPicBullet>
  <w:numPicBullet w:numPicBulletId="1">
    <w:pict>
      <v:shape id="_x0000_i1039" type="#_x0000_t75" style="width:468pt;height:426pt;visibility:visible;mso-wrap-style:square" o:bullet="t">
        <v:imagedata r:id="rId2" o:title=""/>
      </v:shape>
    </w:pict>
  </w:numPicBullet>
  <w:abstractNum w:abstractNumId="0" w15:restartNumberingAfterBreak="0">
    <w:nsid w:val="1BD14DA7"/>
    <w:multiLevelType w:val="hybridMultilevel"/>
    <w:tmpl w:val="9D4024E2"/>
    <w:lvl w:ilvl="0" w:tplc="DB98F4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76913"/>
    <w:multiLevelType w:val="hybridMultilevel"/>
    <w:tmpl w:val="F254170A"/>
    <w:lvl w:ilvl="0" w:tplc="DB98F4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F40E22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454BE"/>
    <w:multiLevelType w:val="multilevel"/>
    <w:tmpl w:val="787A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754F6"/>
    <w:multiLevelType w:val="hybridMultilevel"/>
    <w:tmpl w:val="94CE407A"/>
    <w:lvl w:ilvl="0" w:tplc="DB98F4F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9F40E222">
      <w:start w:val="1"/>
      <w:numFmt w:val="bullet"/>
      <w:lvlText w:val=""/>
      <w:lvlPicBulletId w:val="1"/>
      <w:lvlJc w:val="left"/>
      <w:pPr>
        <w:ind w:left="1506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9B54513"/>
    <w:multiLevelType w:val="multilevel"/>
    <w:tmpl w:val="7A44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4E33E0"/>
    <w:multiLevelType w:val="hybridMultilevel"/>
    <w:tmpl w:val="C13A5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81D3F"/>
    <w:multiLevelType w:val="hybridMultilevel"/>
    <w:tmpl w:val="555034AC"/>
    <w:lvl w:ilvl="0" w:tplc="DB98F4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F40E22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5250E"/>
    <w:multiLevelType w:val="hybridMultilevel"/>
    <w:tmpl w:val="A2FC213A"/>
    <w:lvl w:ilvl="0" w:tplc="9F40E22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6173D"/>
    <w:multiLevelType w:val="hybridMultilevel"/>
    <w:tmpl w:val="5B62130E"/>
    <w:lvl w:ilvl="0" w:tplc="9F40E22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9144DE"/>
    <w:multiLevelType w:val="hybridMultilevel"/>
    <w:tmpl w:val="7770634E"/>
    <w:lvl w:ilvl="0" w:tplc="DB98F4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F40E22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2564D"/>
    <w:multiLevelType w:val="multilevel"/>
    <w:tmpl w:val="1008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BF794D"/>
    <w:multiLevelType w:val="hybridMultilevel"/>
    <w:tmpl w:val="9F7287FA"/>
    <w:lvl w:ilvl="0" w:tplc="DB98F4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B33F3"/>
    <w:multiLevelType w:val="hybridMultilevel"/>
    <w:tmpl w:val="7E841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351D7"/>
    <w:multiLevelType w:val="hybridMultilevel"/>
    <w:tmpl w:val="1102B904"/>
    <w:lvl w:ilvl="0" w:tplc="DB98F4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C69F6"/>
    <w:multiLevelType w:val="hybridMultilevel"/>
    <w:tmpl w:val="B1661DE4"/>
    <w:lvl w:ilvl="0" w:tplc="DB98F4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C7510"/>
    <w:multiLevelType w:val="hybridMultilevel"/>
    <w:tmpl w:val="82208E0A"/>
    <w:lvl w:ilvl="0" w:tplc="9F40E22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F40E22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915965">
    <w:abstractNumId w:val="3"/>
  </w:num>
  <w:num w:numId="2" w16cid:durableId="833226534">
    <w:abstractNumId w:val="13"/>
  </w:num>
  <w:num w:numId="3" w16cid:durableId="144207693">
    <w:abstractNumId w:val="0"/>
  </w:num>
  <w:num w:numId="4" w16cid:durableId="230116042">
    <w:abstractNumId w:val="4"/>
  </w:num>
  <w:num w:numId="5" w16cid:durableId="1276864445">
    <w:abstractNumId w:val="10"/>
  </w:num>
  <w:num w:numId="6" w16cid:durableId="226378516">
    <w:abstractNumId w:val="2"/>
  </w:num>
  <w:num w:numId="7" w16cid:durableId="391270999">
    <w:abstractNumId w:val="12"/>
  </w:num>
  <w:num w:numId="8" w16cid:durableId="2135829354">
    <w:abstractNumId w:val="11"/>
  </w:num>
  <w:num w:numId="9" w16cid:durableId="1629431712">
    <w:abstractNumId w:val="9"/>
  </w:num>
  <w:num w:numId="10" w16cid:durableId="1490052139">
    <w:abstractNumId w:val="14"/>
  </w:num>
  <w:num w:numId="11" w16cid:durableId="171267335">
    <w:abstractNumId w:val="8"/>
  </w:num>
  <w:num w:numId="12" w16cid:durableId="1716272759">
    <w:abstractNumId w:val="7"/>
  </w:num>
  <w:num w:numId="13" w16cid:durableId="1903101564">
    <w:abstractNumId w:val="15"/>
  </w:num>
  <w:num w:numId="14" w16cid:durableId="1437481764">
    <w:abstractNumId w:val="6"/>
  </w:num>
  <w:num w:numId="15" w16cid:durableId="85853218">
    <w:abstractNumId w:val="5"/>
  </w:num>
  <w:num w:numId="16" w16cid:durableId="1336302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FB4"/>
    <w:rsid w:val="000117D1"/>
    <w:rsid w:val="00026D8B"/>
    <w:rsid w:val="00035029"/>
    <w:rsid w:val="000D5300"/>
    <w:rsid w:val="00143A06"/>
    <w:rsid w:val="00150104"/>
    <w:rsid w:val="00195BFC"/>
    <w:rsid w:val="001A73AE"/>
    <w:rsid w:val="001C3E31"/>
    <w:rsid w:val="001F781F"/>
    <w:rsid w:val="00246BB0"/>
    <w:rsid w:val="00291D5A"/>
    <w:rsid w:val="003304BD"/>
    <w:rsid w:val="003A490C"/>
    <w:rsid w:val="003B6FB4"/>
    <w:rsid w:val="00493B10"/>
    <w:rsid w:val="0049734F"/>
    <w:rsid w:val="004E5C27"/>
    <w:rsid w:val="004F7913"/>
    <w:rsid w:val="00505259"/>
    <w:rsid w:val="00570B6F"/>
    <w:rsid w:val="00580FA3"/>
    <w:rsid w:val="0060408A"/>
    <w:rsid w:val="006A7ED0"/>
    <w:rsid w:val="006C6F8F"/>
    <w:rsid w:val="006D5B31"/>
    <w:rsid w:val="00727175"/>
    <w:rsid w:val="007572BE"/>
    <w:rsid w:val="0078062D"/>
    <w:rsid w:val="00782A37"/>
    <w:rsid w:val="007B1728"/>
    <w:rsid w:val="008313BD"/>
    <w:rsid w:val="0092234A"/>
    <w:rsid w:val="009E57B1"/>
    <w:rsid w:val="00A33FFC"/>
    <w:rsid w:val="00A34F2C"/>
    <w:rsid w:val="00A442DD"/>
    <w:rsid w:val="00AB66F5"/>
    <w:rsid w:val="00B25C75"/>
    <w:rsid w:val="00B63EF5"/>
    <w:rsid w:val="00BF6C7F"/>
    <w:rsid w:val="00C537BF"/>
    <w:rsid w:val="00C652CC"/>
    <w:rsid w:val="00D05977"/>
    <w:rsid w:val="00DB2C48"/>
    <w:rsid w:val="00DF0EB4"/>
    <w:rsid w:val="00E10014"/>
    <w:rsid w:val="00E61FB8"/>
    <w:rsid w:val="00F42901"/>
    <w:rsid w:val="00F54368"/>
    <w:rsid w:val="00FC1A6C"/>
    <w:rsid w:val="00FE0458"/>
    <w:rsid w:val="06F3347F"/>
    <w:rsid w:val="3C2275CB"/>
    <w:rsid w:val="5AA1B227"/>
    <w:rsid w:val="62939BAF"/>
    <w:rsid w:val="768825D6"/>
    <w:rsid w:val="79C28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51730"/>
  <w15:chartTrackingRefBased/>
  <w15:docId w15:val="{500618AC-843D-4365-B397-931E1B47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FB4"/>
  </w:style>
  <w:style w:type="paragraph" w:styleId="Footer">
    <w:name w:val="footer"/>
    <w:basedOn w:val="Normal"/>
    <w:link w:val="FooterChar"/>
    <w:uiPriority w:val="99"/>
    <w:unhideWhenUsed/>
    <w:rsid w:val="003B6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FB4"/>
  </w:style>
  <w:style w:type="paragraph" w:styleId="ListParagraph">
    <w:name w:val="List Paragraph"/>
    <w:basedOn w:val="Normal"/>
    <w:uiPriority w:val="34"/>
    <w:qFormat/>
    <w:rsid w:val="00AB66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3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429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cout Colours">
      <a:dk1>
        <a:srgbClr val="000000"/>
      </a:dk1>
      <a:lt1>
        <a:sysClr val="window" lastClr="FFFFFF"/>
      </a:lt1>
      <a:dk2>
        <a:srgbClr val="490499"/>
      </a:dk2>
      <a:lt2>
        <a:srgbClr val="FFFFFF"/>
      </a:lt2>
      <a:accent1>
        <a:srgbClr val="002F6C"/>
      </a:accent1>
      <a:accent2>
        <a:srgbClr val="7414DC"/>
      </a:accent2>
      <a:accent3>
        <a:srgbClr val="0061CE"/>
      </a:accent3>
      <a:accent4>
        <a:srgbClr val="00E794"/>
      </a:accent4>
      <a:accent5>
        <a:srgbClr val="FFE627"/>
      </a:accent5>
      <a:accent6>
        <a:srgbClr val="CA1A10"/>
      </a:accent6>
      <a:hlink>
        <a:srgbClr val="0563C1"/>
      </a:hlink>
      <a:folHlink>
        <a:srgbClr val="954F72"/>
      </a:folHlink>
    </a:clrScheme>
    <a:fontScheme name="Scouts Font">
      <a:majorFont>
        <a:latin typeface="Nunito Sans Black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17A97C5EB2F48826CCB65117D0244" ma:contentTypeVersion="15" ma:contentTypeDescription="Create a new document." ma:contentTypeScope="" ma:versionID="bbc7ea4d8820f43211cfaffa0614a7ca">
  <xsd:schema xmlns:xsd="http://www.w3.org/2001/XMLSchema" xmlns:xs="http://www.w3.org/2001/XMLSchema" xmlns:p="http://schemas.microsoft.com/office/2006/metadata/properties" xmlns:ns2="fb14ac0c-dff1-4638-ad63-8e440a79a0ce" xmlns:ns3="6a5189e3-a218-45b5-95ea-e7d3deb8b465" targetNamespace="http://schemas.microsoft.com/office/2006/metadata/properties" ma:root="true" ma:fieldsID="93b6304c29beec8abe6b204b6192a247" ns2:_="" ns3:_="">
    <xsd:import namespace="fb14ac0c-dff1-4638-ad63-8e440a79a0ce"/>
    <xsd:import namespace="6a5189e3-a218-45b5-95ea-e7d3deb8b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4ac0c-dff1-4638-ad63-8e440a79a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a56231d-6d57-4d01-be4e-eaa0c39de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189e3-a218-45b5-95ea-e7d3deb8b46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b243070-bf12-454e-b87b-9175a8536039}" ma:internalName="TaxCatchAll" ma:showField="CatchAllData" ma:web="6a5189e3-a218-45b5-95ea-e7d3deb8b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b14ac0c-dff1-4638-ad63-8e440a79a0ce" xsi:nil="true"/>
    <TaxCatchAll xmlns="6a5189e3-a218-45b5-95ea-e7d3deb8b465" xsi:nil="true"/>
    <lcf76f155ced4ddcb4097134ff3c332f xmlns="fb14ac0c-dff1-4638-ad63-8e440a79a0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F273A0-EA2B-4B07-9B05-1EE7BA8D5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4ac0c-dff1-4638-ad63-8e440a79a0ce"/>
    <ds:schemaRef ds:uri="6a5189e3-a218-45b5-95ea-e7d3deb8b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1D75-4EBF-4CB9-A273-1C00D792D54B}">
  <ds:schemaRefs>
    <ds:schemaRef ds:uri="http://schemas.microsoft.com/office/2006/metadata/properties"/>
    <ds:schemaRef ds:uri="http://schemas.microsoft.com/office/infopath/2007/PartnerControls"/>
    <ds:schemaRef ds:uri="fb14ac0c-dff1-4638-ad63-8e440a79a0ce"/>
    <ds:schemaRef ds:uri="6a5189e3-a218-45b5-95ea-e7d3deb8b465"/>
  </ds:schemaRefs>
</ds:datastoreItem>
</file>

<file path=customXml/itemProps3.xml><?xml version="1.0" encoding="utf-8"?>
<ds:datastoreItem xmlns:ds="http://schemas.openxmlformats.org/officeDocument/2006/customXml" ds:itemID="{D53F8E30-44E9-4625-BAB1-56A068F591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</Words>
  <Characters>60</Characters>
  <Application>Microsoft Office Word</Application>
  <DocSecurity>0</DocSecurity>
  <Lines>1</Lines>
  <Paragraphs>1</Paragraphs>
  <ScaleCrop>false</ScaleCrop>
  <Company>The Scout Association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Saunders</dc:creator>
  <cp:keywords/>
  <dc:description/>
  <cp:lastModifiedBy>Jack Saunders</cp:lastModifiedBy>
  <cp:revision>38</cp:revision>
  <cp:lastPrinted>2022-08-23T10:07:00Z</cp:lastPrinted>
  <dcterms:created xsi:type="dcterms:W3CDTF">2022-08-17T09:21:00Z</dcterms:created>
  <dcterms:modified xsi:type="dcterms:W3CDTF">2025-10-20T12:39:00Z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0x01010019A17A97C5EB2F48826CCB65117D0244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