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32F8" w14:textId="7D48007B" w:rsidR="00A90CD1" w:rsidRPr="00BF48D6" w:rsidRDefault="142A0129" w:rsidP="7C563D6C">
      <w:pPr>
        <w:jc w:val="center"/>
        <w:rPr>
          <w:rFonts w:ascii="Nunito Sans Black" w:eastAsia="Nunito Sans Black" w:hAnsi="Nunito Sans Black" w:cs="Nunito Sans Black"/>
          <w:b/>
          <w:bCs/>
          <w:color w:val="7413DC"/>
          <w:sz w:val="48"/>
          <w:szCs w:val="48"/>
        </w:rPr>
      </w:pPr>
      <w:r w:rsidRPr="7C563D6C">
        <w:rPr>
          <w:rFonts w:ascii="Nunito Sans Black" w:eastAsia="Nunito Sans Black" w:hAnsi="Nunito Sans Black" w:cs="Nunito Sans Black"/>
          <w:b/>
          <w:bCs/>
          <w:color w:val="7413DC"/>
          <w:sz w:val="48"/>
          <w:szCs w:val="48"/>
        </w:rPr>
        <w:t>G</w:t>
      </w:r>
      <w:r w:rsidR="028CC718" w:rsidRPr="7C563D6C">
        <w:rPr>
          <w:rFonts w:ascii="Nunito Sans Black" w:eastAsia="Nunito Sans Black" w:hAnsi="Nunito Sans Black" w:cs="Nunito Sans Black"/>
          <w:b/>
          <w:bCs/>
          <w:color w:val="7413DC"/>
          <w:sz w:val="48"/>
          <w:szCs w:val="48"/>
        </w:rPr>
        <w:t xml:space="preserve">roup </w:t>
      </w:r>
      <w:r w:rsidR="712BFB26" w:rsidRPr="7C563D6C">
        <w:rPr>
          <w:rFonts w:ascii="Nunito Sans Black" w:eastAsia="Nunito Sans Black" w:hAnsi="Nunito Sans Black" w:cs="Nunito Sans Black"/>
          <w:b/>
          <w:bCs/>
          <w:color w:val="7413DC"/>
          <w:sz w:val="48"/>
          <w:szCs w:val="48"/>
        </w:rPr>
        <w:t>Lead Volunteer</w:t>
      </w:r>
      <w:r w:rsidRPr="7C563D6C">
        <w:rPr>
          <w:rFonts w:ascii="Nunito Sans Black" w:eastAsia="Nunito Sans Black" w:hAnsi="Nunito Sans Black" w:cs="Nunito Sans Black"/>
          <w:b/>
          <w:bCs/>
          <w:color w:val="7413DC"/>
          <w:sz w:val="48"/>
          <w:szCs w:val="48"/>
        </w:rPr>
        <w:t xml:space="preserve"> Induction </w:t>
      </w:r>
      <w:r w:rsidR="6F0D6F3A" w:rsidRPr="7C563D6C">
        <w:rPr>
          <w:rFonts w:ascii="Nunito Sans Black" w:eastAsia="Nunito Sans Black" w:hAnsi="Nunito Sans Black" w:cs="Nunito Sans Black"/>
          <w:b/>
          <w:bCs/>
          <w:color w:val="7413DC"/>
          <w:sz w:val="48"/>
          <w:szCs w:val="48"/>
        </w:rPr>
        <w:t>Checklist</w:t>
      </w:r>
    </w:p>
    <w:p w14:paraId="1BCE2346" w14:textId="0117F472" w:rsidR="004202BD" w:rsidRDefault="00671FF9" w:rsidP="7C563D6C">
      <w:r>
        <w:t xml:space="preserve">This checklist is designed as a ‘self-service’ guide for a new </w:t>
      </w:r>
      <w:r w:rsidR="681DE969">
        <w:t>Group Lead Volunteer</w:t>
      </w:r>
      <w:r>
        <w:t xml:space="preserve"> to complete in partnership with other </w:t>
      </w:r>
      <w:r w:rsidR="4DF4CF92">
        <w:t>volunte</w:t>
      </w:r>
      <w:r>
        <w:t>ers.</w:t>
      </w:r>
    </w:p>
    <w:p w14:paraId="672A6659" w14:textId="6111FC3E" w:rsidR="004202BD" w:rsidRDefault="3774E4F8" w:rsidP="65C56E82">
      <w:r>
        <w:t xml:space="preserve">The links in each section will give advice and guidance and </w:t>
      </w:r>
      <w:r w:rsidR="6D46B8FE">
        <w:t xml:space="preserve">can be used </w:t>
      </w:r>
      <w:r>
        <w:t xml:space="preserve">as the starting point </w:t>
      </w:r>
      <w:r w:rsidR="6323FA70">
        <w:t>for a</w:t>
      </w:r>
      <w:r>
        <w:t xml:space="preserve"> conversation</w:t>
      </w:r>
      <w:r w:rsidR="7946CED3">
        <w:t>.</w:t>
      </w:r>
      <w:r w:rsidR="121D77A6">
        <w:t xml:space="preserve"> This document can be </w:t>
      </w:r>
      <w:r w:rsidR="37BCECC0">
        <w:t xml:space="preserve">viewed </w:t>
      </w:r>
      <w:r w:rsidR="76FDEFA4">
        <w:t xml:space="preserve">electronically </w:t>
      </w:r>
      <w:r w:rsidR="121D77A6">
        <w:t xml:space="preserve">to </w:t>
      </w:r>
      <w:r w:rsidR="55E6B91A">
        <w:t>allow you to follow the</w:t>
      </w:r>
      <w:r w:rsidR="6E953E3F">
        <w:t xml:space="preserve"> </w:t>
      </w:r>
      <w:proofErr w:type="gramStart"/>
      <w:r w:rsidR="6E953E3F">
        <w:t>links</w:t>
      </w:r>
      <w:proofErr w:type="gramEnd"/>
      <w:r w:rsidR="121D77A6">
        <w:t xml:space="preserve"> </w:t>
      </w:r>
      <w:r w:rsidR="71760B2F">
        <w:t xml:space="preserve">or </w:t>
      </w:r>
      <w:r w:rsidR="63195881">
        <w:t>it</w:t>
      </w:r>
      <w:r w:rsidR="121D77A6">
        <w:t xml:space="preserve"> can be printed </w:t>
      </w:r>
      <w:r w:rsidR="4E0B17CD">
        <w:t>and act as a checklist.</w:t>
      </w:r>
    </w:p>
    <w:tbl>
      <w:tblPr>
        <w:tblStyle w:val="TableGrid"/>
        <w:tblW w:w="10560" w:type="dxa"/>
        <w:tblLayout w:type="fixed"/>
        <w:tblLook w:val="06A0" w:firstRow="1" w:lastRow="0" w:firstColumn="1" w:lastColumn="0" w:noHBand="1" w:noVBand="1"/>
      </w:tblPr>
      <w:tblGrid>
        <w:gridCol w:w="9209"/>
        <w:gridCol w:w="1351"/>
      </w:tblGrid>
      <w:tr w:rsidR="1295284B" w14:paraId="115AC071" w14:textId="77777777" w:rsidTr="00F7385E">
        <w:tc>
          <w:tcPr>
            <w:tcW w:w="9209" w:type="dxa"/>
            <w:shd w:val="clear" w:color="auto" w:fill="D9D9D9" w:themeFill="background1" w:themeFillShade="D9"/>
          </w:tcPr>
          <w:p w14:paraId="53D7F258" w14:textId="1F0B0973" w:rsidR="4FB6FC3F" w:rsidRDefault="0C2B523E" w:rsidP="65C56E82">
            <w:pPr>
              <w:rPr>
                <w:b/>
                <w:bCs/>
              </w:rPr>
            </w:pPr>
            <w:r w:rsidRPr="65C56E82">
              <w:rPr>
                <w:b/>
                <w:bCs/>
              </w:rPr>
              <w:t xml:space="preserve">The following are completed as part of the appointment process.  </w:t>
            </w:r>
          </w:p>
          <w:p w14:paraId="35775E12" w14:textId="6EC4A1CF" w:rsidR="4FB6FC3F" w:rsidRDefault="0C2B523E" w:rsidP="1295284B">
            <w:pPr>
              <w:rPr>
                <w:b/>
                <w:bCs/>
              </w:rPr>
            </w:pPr>
            <w:r w:rsidRPr="65C56E82">
              <w:rPr>
                <w:b/>
                <w:bCs/>
              </w:rPr>
              <w:t>However, this may be a good time to double check and action any outstanding points: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227A3E6F" w14:textId="591B2BBB" w:rsidR="4FB6FC3F" w:rsidRDefault="001F5A2C" w:rsidP="00F7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Completed</w:t>
            </w:r>
          </w:p>
        </w:tc>
      </w:tr>
      <w:tr w:rsidR="00F7385E" w14:paraId="177FEEB4" w14:textId="77777777" w:rsidTr="00F7385E">
        <w:tc>
          <w:tcPr>
            <w:tcW w:w="9209" w:type="dxa"/>
          </w:tcPr>
          <w:p w14:paraId="39F6DB4E" w14:textId="079CE66C" w:rsidR="00F7385E" w:rsidRDefault="00F7385E" w:rsidP="00F7385E">
            <w:r>
              <w:t>The Group Leadership Team responsibilities have been agreed between me &amp; the District Lead Volunteer, as well as my responsibilities as part of the District Leadership Team.</w:t>
            </w:r>
          </w:p>
          <w:p w14:paraId="2E9D79AB" w14:textId="1FF88692" w:rsidR="00F7385E" w:rsidRDefault="00F7385E" w:rsidP="00F7385E">
            <w:pPr>
              <w:spacing w:line="259" w:lineRule="auto"/>
            </w:pPr>
            <w:hyperlink r:id="rId9">
              <w:r w:rsidRPr="0FBCA430">
                <w:rPr>
                  <w:rStyle w:val="Hyperlink"/>
                  <w:rFonts w:eastAsia="Calibri"/>
                  <w:szCs w:val="22"/>
                </w:rPr>
                <w:t>Team Descriptions</w:t>
              </w:r>
            </w:hyperlink>
          </w:p>
        </w:tc>
        <w:sdt>
          <w:sdtPr>
            <w:id w:val="28832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1" w:type="dxa"/>
                <w:vAlign w:val="center"/>
              </w:tcPr>
              <w:p w14:paraId="4CD340B3" w14:textId="36A1B7FD" w:rsidR="00F7385E" w:rsidRDefault="00F7385E" w:rsidP="00F7385E">
                <w:pPr>
                  <w:jc w:val="center"/>
                  <w:rPr>
                    <w:rFonts w:eastAsia="Calibr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023A1D80" w14:textId="77777777" w:rsidTr="00F7385E">
        <w:tc>
          <w:tcPr>
            <w:tcW w:w="9209" w:type="dxa"/>
          </w:tcPr>
          <w:p w14:paraId="4A2CFD71" w14:textId="6DA20E56" w:rsidR="00F7385E" w:rsidRDefault="00F7385E" w:rsidP="00F7385E">
            <w:r>
              <w:t>My record on scouts.org.uk has been updated to show my new role</w:t>
            </w:r>
          </w:p>
        </w:tc>
        <w:sdt>
          <w:sdtPr>
            <w:id w:val="158187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1" w:type="dxa"/>
                <w:vAlign w:val="center"/>
              </w:tcPr>
              <w:p w14:paraId="6D6DA494" w14:textId="781B49CD" w:rsidR="00F7385E" w:rsidRDefault="00F7385E" w:rsidP="00F7385E">
                <w:pPr>
                  <w:jc w:val="center"/>
                  <w:rPr>
                    <w:rFonts w:eastAsia="Calibr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55BB23E5" w14:textId="77777777" w:rsidTr="00F7385E">
        <w:tc>
          <w:tcPr>
            <w:tcW w:w="9209" w:type="dxa"/>
          </w:tcPr>
          <w:p w14:paraId="239B08CE" w14:textId="2DA9A796" w:rsidR="00F7385E" w:rsidRDefault="00F7385E" w:rsidP="00F7385E">
            <w:r>
              <w:t>I have attended a Welcome Conversation in this, or a previous, role</w:t>
            </w:r>
          </w:p>
        </w:tc>
        <w:sdt>
          <w:sdtPr>
            <w:id w:val="-56172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1" w:type="dxa"/>
                <w:vAlign w:val="center"/>
              </w:tcPr>
              <w:p w14:paraId="0DAD8B06" w14:textId="49EB45B1" w:rsidR="00F7385E" w:rsidRDefault="00F7385E" w:rsidP="00F7385E">
                <w:pPr>
                  <w:jc w:val="center"/>
                  <w:rPr>
                    <w:rFonts w:eastAsia="Calibr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3EBB11F3" w14:textId="77777777" w:rsidTr="00F7385E">
        <w:tc>
          <w:tcPr>
            <w:tcW w:w="9209" w:type="dxa"/>
          </w:tcPr>
          <w:p w14:paraId="332A8F30" w14:textId="048DA7E1" w:rsidR="00F7385E" w:rsidRDefault="00F7385E" w:rsidP="00F7385E">
            <w:r w:rsidRPr="12C9124B">
              <w:rPr>
                <w:rStyle w:val="Hyperlink"/>
                <w:color w:val="auto"/>
                <w:u w:val="none"/>
              </w:rPr>
              <w:t>The</w:t>
            </w:r>
            <w:r w:rsidRPr="12C9124B">
              <w:rPr>
                <w:rStyle w:val="Hyperlink"/>
              </w:rPr>
              <w:t xml:space="preserve"> </w:t>
            </w:r>
            <w:hyperlink r:id="rId10">
              <w:r w:rsidRPr="12C9124B">
                <w:rPr>
                  <w:rStyle w:val="Hyperlink"/>
                </w:rPr>
                <w:t>Young People First (yellow card) and Safety cards</w:t>
              </w:r>
            </w:hyperlink>
            <w:r>
              <w:t xml:space="preserve"> have been issued </w:t>
            </w:r>
          </w:p>
          <w:p w14:paraId="7AA3ECDB" w14:textId="47F89178" w:rsidR="00F7385E" w:rsidRDefault="00F7385E" w:rsidP="00F7385E">
            <w:r>
              <w:t>and discussed with me</w:t>
            </w:r>
          </w:p>
        </w:tc>
        <w:sdt>
          <w:sdtPr>
            <w:id w:val="54087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1" w:type="dxa"/>
                <w:vAlign w:val="center"/>
              </w:tcPr>
              <w:p w14:paraId="10DC0190" w14:textId="61DD79D4" w:rsidR="00F7385E" w:rsidRDefault="00F7385E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026602" w14:textId="41E528FF" w:rsidR="1295284B" w:rsidRDefault="1295284B" w:rsidP="1295284B"/>
    <w:tbl>
      <w:tblPr>
        <w:tblStyle w:val="TableGrid"/>
        <w:tblW w:w="10599" w:type="dxa"/>
        <w:tblLayout w:type="fixed"/>
        <w:tblLook w:val="04A0" w:firstRow="1" w:lastRow="0" w:firstColumn="1" w:lastColumn="0" w:noHBand="0" w:noVBand="1"/>
      </w:tblPr>
      <w:tblGrid>
        <w:gridCol w:w="9240"/>
        <w:gridCol w:w="1359"/>
      </w:tblGrid>
      <w:tr w:rsidR="001F5A2C" w:rsidRPr="00B15065" w14:paraId="0A634DC3" w14:textId="77777777" w:rsidTr="001F5A2C">
        <w:tc>
          <w:tcPr>
            <w:tcW w:w="9240" w:type="dxa"/>
            <w:shd w:val="clear" w:color="auto" w:fill="D9D9D9" w:themeFill="background1" w:themeFillShade="D9"/>
          </w:tcPr>
          <w:p w14:paraId="616A0EDB" w14:textId="2D25A008" w:rsidR="001F5A2C" w:rsidRPr="00B15065" w:rsidRDefault="001F5A2C" w:rsidP="001F5A2C">
            <w:pPr>
              <w:rPr>
                <w:b/>
              </w:rPr>
            </w:pPr>
            <w:r w:rsidRPr="7C563D6C">
              <w:rPr>
                <w:b/>
                <w:bCs/>
              </w:rPr>
              <w:t>To be delivered by the District Lead Volunteer within the first month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68533AF2" w14:textId="33FC5D80" w:rsidR="001F5A2C" w:rsidRPr="00B15065" w:rsidRDefault="00F7385E" w:rsidP="001F5A2C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BF48D6" w14:paraId="41D57E1A" w14:textId="77777777" w:rsidTr="001F5A2C">
        <w:tc>
          <w:tcPr>
            <w:tcW w:w="9240" w:type="dxa"/>
          </w:tcPr>
          <w:p w14:paraId="45E8CEC7" w14:textId="74DFB36D" w:rsidR="00BF48D6" w:rsidRDefault="0D28D89F">
            <w:r>
              <w:t>I have agreed the k</w:t>
            </w:r>
            <w:r w:rsidR="142A0129">
              <w:t xml:space="preserve">ey priorities </w:t>
            </w:r>
            <w:r w:rsidR="7D3E4826">
              <w:t xml:space="preserve">for </w:t>
            </w:r>
            <w:r w:rsidR="1D0D2F01">
              <w:t xml:space="preserve">my </w:t>
            </w:r>
            <w:r w:rsidR="7D3E4826">
              <w:t>Group</w:t>
            </w:r>
          </w:p>
        </w:tc>
        <w:sdt>
          <w:sdtPr>
            <w:id w:val="-164889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6A05A809" w14:textId="79C9786C" w:rsidR="00BF48D6" w:rsidRDefault="00F7385E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48D6" w14:paraId="456B8640" w14:textId="77777777" w:rsidTr="001F5A2C">
        <w:tc>
          <w:tcPr>
            <w:tcW w:w="9240" w:type="dxa"/>
          </w:tcPr>
          <w:p w14:paraId="332BABA2" w14:textId="2AB3655D" w:rsidR="00BF48D6" w:rsidRDefault="793D63CB">
            <w:r>
              <w:t xml:space="preserve">I </w:t>
            </w:r>
            <w:r w:rsidR="410AC03A">
              <w:t>understand my role</w:t>
            </w:r>
            <w:r w:rsidR="142A0129">
              <w:t xml:space="preserve"> </w:t>
            </w:r>
            <w:r w:rsidR="2DAC7FEE">
              <w:t xml:space="preserve">in </w:t>
            </w:r>
            <w:r w:rsidR="142A0129">
              <w:t xml:space="preserve">the District </w:t>
            </w:r>
            <w:r w:rsidR="142F0E9C">
              <w:t xml:space="preserve">Leadership </w:t>
            </w:r>
            <w:r w:rsidR="142A0129">
              <w:t>Team</w:t>
            </w:r>
            <w:r w:rsidR="5A9A5594">
              <w:t xml:space="preserve"> </w:t>
            </w:r>
          </w:p>
        </w:tc>
        <w:sdt>
          <w:sdtPr>
            <w:id w:val="160877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0D0B940D" w14:textId="581EFBE1" w:rsidR="00BF48D6" w:rsidRDefault="001F5A2C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12C9124B" w14:paraId="4BADA8A5" w14:textId="77777777" w:rsidTr="001F5A2C">
        <w:tc>
          <w:tcPr>
            <w:tcW w:w="9240" w:type="dxa"/>
          </w:tcPr>
          <w:p w14:paraId="471835BA" w14:textId="49CFD386" w:rsidR="14A6474E" w:rsidRDefault="14A6474E" w:rsidP="12C9124B">
            <w:pPr>
              <w:spacing w:line="259" w:lineRule="auto"/>
              <w:rPr>
                <w:rFonts w:eastAsia="Nunito Sans" w:cs="Nunito Sans"/>
                <w:color w:val="000000" w:themeColor="text1"/>
                <w:szCs w:val="22"/>
              </w:rPr>
            </w:pPr>
            <w:r w:rsidRPr="12C9124B">
              <w:rPr>
                <w:rFonts w:eastAsia="Nunito Sans" w:cs="Nunito Sans"/>
                <w:color w:val="000000" w:themeColor="text1"/>
                <w:szCs w:val="22"/>
              </w:rPr>
              <w:t>I know what the District/County’s strategies and plans are and I know how I can contribute to this</w:t>
            </w:r>
          </w:p>
        </w:tc>
        <w:sdt>
          <w:sdtPr>
            <w:id w:val="-81394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6D77FAFB" w14:textId="24D823FA" w:rsidR="12C9124B" w:rsidRDefault="001F5A2C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48D6" w14:paraId="100FB70E" w14:textId="77777777" w:rsidTr="001F5A2C">
        <w:tc>
          <w:tcPr>
            <w:tcW w:w="9240" w:type="dxa"/>
          </w:tcPr>
          <w:p w14:paraId="241760F5" w14:textId="3D8BAA23" w:rsidR="00BF48D6" w:rsidRDefault="2867B661" w:rsidP="0FBCA430">
            <w:pPr>
              <w:spacing w:line="259" w:lineRule="auto"/>
              <w:rPr>
                <w:rFonts w:eastAsia="Nunito Sans" w:cs="Nunito Sans"/>
                <w:szCs w:val="22"/>
              </w:rPr>
            </w:pPr>
            <w:r w:rsidRPr="0FBCA430">
              <w:rPr>
                <w:rFonts w:eastAsia="Nunito Sans" w:cs="Nunito Sans"/>
                <w:color w:val="000000" w:themeColor="text1"/>
                <w:szCs w:val="22"/>
              </w:rPr>
              <w:t xml:space="preserve">I know what support I can expect from </w:t>
            </w:r>
            <w:r w:rsidR="4D207407" w:rsidRPr="0FBCA430">
              <w:rPr>
                <w:rFonts w:eastAsia="Nunito Sans" w:cs="Nunito Sans"/>
                <w:color w:val="000000" w:themeColor="text1"/>
                <w:szCs w:val="22"/>
              </w:rPr>
              <w:t xml:space="preserve">my </w:t>
            </w:r>
            <w:r w:rsidR="735A8992" w:rsidRPr="0FBCA430">
              <w:rPr>
                <w:rFonts w:eastAsia="Nunito Sans" w:cs="Nunito Sans"/>
                <w:color w:val="000000" w:themeColor="text1"/>
                <w:szCs w:val="22"/>
              </w:rPr>
              <w:t>District Lead Volunteer</w:t>
            </w:r>
          </w:p>
        </w:tc>
        <w:sdt>
          <w:sdtPr>
            <w:id w:val="-63732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60061E4C" w14:textId="148B2CCA" w:rsidR="00BF48D6" w:rsidRDefault="001F5A2C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48D6" w14:paraId="76176B69" w14:textId="77777777" w:rsidTr="001F5A2C">
        <w:tc>
          <w:tcPr>
            <w:tcW w:w="9240" w:type="dxa"/>
          </w:tcPr>
          <w:p w14:paraId="7633F93F" w14:textId="254CF7DA" w:rsidR="00BF48D6" w:rsidRDefault="5F239DDD">
            <w:r>
              <w:t xml:space="preserve">I understand my role in </w:t>
            </w:r>
            <w:r w:rsidR="142A0129">
              <w:t xml:space="preserve">Safety </w:t>
            </w:r>
            <w:r w:rsidR="34E282C2">
              <w:t>and</w:t>
            </w:r>
            <w:r w:rsidR="142A0129">
              <w:t xml:space="preserve"> Safeguarding</w:t>
            </w:r>
            <w:r w:rsidR="4A346ABE">
              <w:t xml:space="preserve"> as a</w:t>
            </w:r>
            <w:r w:rsidR="142A0129">
              <w:t xml:space="preserve"> </w:t>
            </w:r>
            <w:r w:rsidR="681DE969">
              <w:t>Group Lead Volunteer</w:t>
            </w:r>
          </w:p>
          <w:p w14:paraId="7DC361EC" w14:textId="48A8AE68" w:rsidR="00BF48D6" w:rsidRDefault="5C098517" w:rsidP="2D1DA9D8">
            <w:pPr>
              <w:rPr>
                <w:rFonts w:eastAsia="Calibri"/>
                <w:szCs w:val="22"/>
              </w:rPr>
            </w:pPr>
            <w:hyperlink r:id="rId11">
              <w:r w:rsidRPr="2D1DA9D8">
                <w:rPr>
                  <w:rStyle w:val="Hyperlink"/>
                  <w:rFonts w:eastAsia="Calibri"/>
                  <w:szCs w:val="22"/>
                </w:rPr>
                <w:t>Safe Scouting and what to do in an emergency</w:t>
              </w:r>
            </w:hyperlink>
          </w:p>
          <w:p w14:paraId="4880CEA9" w14:textId="0FF8ADCA" w:rsidR="00BF48D6" w:rsidRDefault="5C098517" w:rsidP="4E20E341">
            <w:pPr>
              <w:rPr>
                <w:rFonts w:eastAsia="Calibri"/>
                <w:szCs w:val="22"/>
              </w:rPr>
            </w:pPr>
            <w:hyperlink r:id="rId12">
              <w:r w:rsidRPr="2D1DA9D8">
                <w:rPr>
                  <w:rStyle w:val="Hyperlink"/>
                  <w:rFonts w:eastAsia="Calibri"/>
                  <w:szCs w:val="22"/>
                </w:rPr>
                <w:t>Safety checklist for managers</w:t>
              </w:r>
            </w:hyperlink>
          </w:p>
        </w:tc>
        <w:sdt>
          <w:sdtPr>
            <w:id w:val="152397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4B94D5A5" w14:textId="368F0455" w:rsidR="00BF48D6" w:rsidRDefault="001F5A2C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48D6" w14:paraId="423FD6FC" w14:textId="77777777" w:rsidTr="001F5A2C">
        <w:tc>
          <w:tcPr>
            <w:tcW w:w="9240" w:type="dxa"/>
          </w:tcPr>
          <w:p w14:paraId="4CC99FED" w14:textId="382A75D5" w:rsidR="00BF48D6" w:rsidRDefault="279E7119" w:rsidP="2D1DA9D8">
            <w:r>
              <w:t xml:space="preserve">I understand the </w:t>
            </w:r>
            <w:r w:rsidR="11CDDCCE">
              <w:t>c</w:t>
            </w:r>
            <w:r w:rsidR="142A0129">
              <w:t xml:space="preserve">omplaints </w:t>
            </w:r>
            <w:r w:rsidR="65F48214">
              <w:t>p</w:t>
            </w:r>
            <w:r w:rsidR="142A0129">
              <w:t>rocess</w:t>
            </w:r>
          </w:p>
          <w:p w14:paraId="06885C97" w14:textId="3EA444F1" w:rsidR="00BF48D6" w:rsidRDefault="33405F95" w:rsidP="4E20E341">
            <w:pPr>
              <w:rPr>
                <w:rFonts w:eastAsia="Calibri"/>
                <w:szCs w:val="22"/>
              </w:rPr>
            </w:pPr>
            <w:hyperlink r:id="rId13">
              <w:proofErr w:type="gramStart"/>
              <w:r w:rsidRPr="2D1DA9D8">
                <w:rPr>
                  <w:rStyle w:val="Hyperlink"/>
                  <w:rFonts w:eastAsia="Calibri"/>
                  <w:szCs w:val="22"/>
                </w:rPr>
                <w:t>Scouts</w:t>
              </w:r>
              <w:proofErr w:type="gramEnd"/>
              <w:r w:rsidRPr="2D1DA9D8">
                <w:rPr>
                  <w:rStyle w:val="Hyperlink"/>
                  <w:rFonts w:eastAsia="Calibri"/>
                  <w:szCs w:val="22"/>
                </w:rPr>
                <w:t xml:space="preserve"> complaints policy</w:t>
              </w:r>
            </w:hyperlink>
          </w:p>
        </w:tc>
        <w:sdt>
          <w:sdtPr>
            <w:id w:val="102975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3656B9AB" w14:textId="74583B10" w:rsidR="00BF48D6" w:rsidRDefault="001F5A2C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48D6" w14:paraId="1F443373" w14:textId="77777777" w:rsidTr="001F5A2C">
        <w:tc>
          <w:tcPr>
            <w:tcW w:w="9240" w:type="dxa"/>
          </w:tcPr>
          <w:p w14:paraId="4F9BFB4F" w14:textId="0D5C816F" w:rsidR="00BF48D6" w:rsidRDefault="2EDB2E0A" w:rsidP="2D1DA9D8">
            <w:r>
              <w:t xml:space="preserve">I understand what my responsibilities are within the </w:t>
            </w:r>
            <w:r w:rsidR="142A0129">
              <w:t xml:space="preserve">Appointments </w:t>
            </w:r>
            <w:r w:rsidR="2461797B">
              <w:t>P</w:t>
            </w:r>
            <w:r w:rsidR="142A0129">
              <w:t>rocess</w:t>
            </w:r>
            <w:r w:rsidR="4000D08F">
              <w:t xml:space="preserve"> when a new volunteer has been appointed in my Group</w:t>
            </w:r>
          </w:p>
          <w:p w14:paraId="5218B29B" w14:textId="2DEC8D57" w:rsidR="00BF48D6" w:rsidRDefault="219713F5" w:rsidP="4E20E341">
            <w:pPr>
              <w:rPr>
                <w:rFonts w:eastAsia="Calibri"/>
                <w:szCs w:val="22"/>
              </w:rPr>
            </w:pPr>
            <w:hyperlink r:id="rId14">
              <w:r w:rsidRPr="2D1DA9D8">
                <w:rPr>
                  <w:rStyle w:val="Hyperlink"/>
                  <w:rFonts w:eastAsia="Calibri"/>
                  <w:szCs w:val="22"/>
                </w:rPr>
                <w:t>The Appointments Proces</w:t>
              </w:r>
              <w:r w:rsidRPr="2D1DA9D8">
                <w:rPr>
                  <w:rStyle w:val="Hyperlink"/>
                  <w:rFonts w:eastAsia="Calibri"/>
                  <w:szCs w:val="22"/>
                </w:rPr>
                <w:t>s</w:t>
              </w:r>
            </w:hyperlink>
          </w:p>
        </w:tc>
        <w:sdt>
          <w:sdtPr>
            <w:id w:val="4280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049F31CB" w14:textId="6C9B9778" w:rsidR="00BF48D6" w:rsidRDefault="001F5A2C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48D6" w14:paraId="2635D3B2" w14:textId="77777777" w:rsidTr="001F5A2C">
        <w:tc>
          <w:tcPr>
            <w:tcW w:w="9240" w:type="dxa"/>
          </w:tcPr>
          <w:p w14:paraId="689DBAD2" w14:textId="3F80F603" w:rsidR="00BF48D6" w:rsidRDefault="41E0EECD" w:rsidP="3188243C">
            <w:pPr>
              <w:rPr>
                <w:rFonts w:eastAsia="Nunito Sans" w:cs="Nunito Sans"/>
                <w:color w:val="000000" w:themeColor="text1"/>
                <w:szCs w:val="22"/>
              </w:rPr>
            </w:pPr>
            <w:r>
              <w:t>I</w:t>
            </w:r>
            <w:r w:rsidR="7BB99223">
              <w:t xml:space="preserve"> </w:t>
            </w:r>
            <w:r>
              <w:t xml:space="preserve">have been appointed </w:t>
            </w:r>
            <w:r w:rsidR="7BB99223">
              <w:t xml:space="preserve">a buddy </w:t>
            </w:r>
            <w:r w:rsidR="6B7CF475">
              <w:t>(</w:t>
            </w:r>
            <w:r w:rsidR="6B7CF475" w:rsidRPr="3188243C">
              <w:rPr>
                <w:rFonts w:eastAsia="Nunito Sans" w:cs="Nunito Sans"/>
                <w:color w:val="000000" w:themeColor="text1"/>
                <w:szCs w:val="22"/>
              </w:rPr>
              <w:t xml:space="preserve">ideally someone who understands the role) </w:t>
            </w:r>
            <w:r w:rsidR="1208D943" w:rsidRPr="3188243C">
              <w:rPr>
                <w:rFonts w:eastAsia="Nunito Sans" w:cs="Nunito Sans"/>
                <w:color w:val="000000" w:themeColor="text1"/>
                <w:szCs w:val="22"/>
              </w:rPr>
              <w:t xml:space="preserve">and have </w:t>
            </w:r>
            <w:proofErr w:type="gramStart"/>
            <w:r w:rsidR="1208D943" w:rsidRPr="3188243C">
              <w:rPr>
                <w:rFonts w:eastAsia="Nunito Sans" w:cs="Nunito Sans"/>
                <w:color w:val="000000" w:themeColor="text1"/>
                <w:szCs w:val="22"/>
              </w:rPr>
              <w:t>made contact with</w:t>
            </w:r>
            <w:proofErr w:type="gramEnd"/>
            <w:r w:rsidR="1208D943" w:rsidRPr="3188243C">
              <w:rPr>
                <w:rFonts w:eastAsia="Nunito Sans" w:cs="Nunito Sans"/>
                <w:color w:val="000000" w:themeColor="text1"/>
                <w:szCs w:val="22"/>
              </w:rPr>
              <w:t xml:space="preserve"> them.</w:t>
            </w:r>
          </w:p>
        </w:tc>
        <w:sdt>
          <w:sdtPr>
            <w:id w:val="-91754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62486C05" w14:textId="2F0BE958" w:rsidR="00BF48D6" w:rsidRDefault="001F5A2C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48D6" w14:paraId="6A02D84D" w14:textId="77777777" w:rsidTr="001F5A2C">
        <w:tc>
          <w:tcPr>
            <w:tcW w:w="9240" w:type="dxa"/>
          </w:tcPr>
          <w:p w14:paraId="103B023D" w14:textId="1C391877" w:rsidR="00BF48D6" w:rsidRDefault="621B741B">
            <w:r>
              <w:t>I have an a</w:t>
            </w:r>
            <w:r w:rsidR="108FD6F7">
              <w:t>ction plan for completing</w:t>
            </w:r>
            <w:r w:rsidR="078FA14A">
              <w:t xml:space="preserve"> my</w:t>
            </w:r>
            <w:r w:rsidR="108FD6F7">
              <w:t xml:space="preserve"> induction and </w:t>
            </w:r>
            <w:r w:rsidR="5B945258">
              <w:t>know who will be supporting each aspect</w:t>
            </w:r>
            <w:r w:rsidR="4C9E6ABD">
              <w:t>.</w:t>
            </w:r>
          </w:p>
          <w:p w14:paraId="68716109" w14:textId="714D5176" w:rsidR="00BF48D6" w:rsidRDefault="681DE969" w:rsidP="4E20E341">
            <w:pPr>
              <w:rPr>
                <w:rFonts w:eastAsia="Calibri"/>
                <w:szCs w:val="22"/>
              </w:rPr>
            </w:pPr>
            <w:hyperlink r:id="rId15">
              <w:r w:rsidRPr="0FBCA430">
                <w:rPr>
                  <w:rStyle w:val="Hyperlink"/>
                  <w:rFonts w:eastAsia="Calibri"/>
                  <w:szCs w:val="22"/>
                </w:rPr>
                <w:t>Group Lead Volunte</w:t>
              </w:r>
              <w:r w:rsidRPr="0FBCA430">
                <w:rPr>
                  <w:rStyle w:val="Hyperlink"/>
                  <w:rFonts w:eastAsia="Calibri"/>
                  <w:szCs w:val="22"/>
                </w:rPr>
                <w:t>e</w:t>
              </w:r>
              <w:r w:rsidRPr="0FBCA430">
                <w:rPr>
                  <w:rStyle w:val="Hyperlink"/>
                  <w:rFonts w:eastAsia="Calibri"/>
                  <w:szCs w:val="22"/>
                </w:rPr>
                <w:t>r</w:t>
              </w:r>
              <w:r w:rsidR="258F4533" w:rsidRPr="0FBCA430">
                <w:rPr>
                  <w:rStyle w:val="Hyperlink"/>
                  <w:rFonts w:eastAsia="Calibri"/>
                  <w:szCs w:val="22"/>
                </w:rPr>
                <w:t xml:space="preserve"> Induction</w:t>
              </w:r>
            </w:hyperlink>
          </w:p>
        </w:tc>
        <w:sdt>
          <w:sdtPr>
            <w:id w:val="-7058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vAlign w:val="center"/>
              </w:tcPr>
              <w:p w14:paraId="4B99056E" w14:textId="20BD869A" w:rsidR="00BF48D6" w:rsidRDefault="001F5A2C" w:rsidP="001F5A2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734C916" w14:textId="1F215460" w:rsidR="002A3853" w:rsidRDefault="002A3853" w:rsidP="12C9124B"/>
    <w:p w14:paraId="5CAE9734" w14:textId="77777777" w:rsidR="002A3853" w:rsidRDefault="002A3853">
      <w:r>
        <w:br w:type="page"/>
      </w:r>
    </w:p>
    <w:p w14:paraId="6FB8C9C4" w14:textId="77777777" w:rsidR="12C9124B" w:rsidRDefault="12C9124B" w:rsidP="12C9124B"/>
    <w:tbl>
      <w:tblPr>
        <w:tblStyle w:val="TableGrid"/>
        <w:tblW w:w="10570" w:type="dxa"/>
        <w:tblLook w:val="04A0" w:firstRow="1" w:lastRow="0" w:firstColumn="1" w:lastColumn="0" w:noHBand="0" w:noVBand="1"/>
      </w:tblPr>
      <w:tblGrid>
        <w:gridCol w:w="8889"/>
        <w:gridCol w:w="1681"/>
      </w:tblGrid>
      <w:tr w:rsidR="005D12D8" w14:paraId="59ED2953" w14:textId="77777777" w:rsidTr="005D12D8">
        <w:trPr>
          <w:trHeight w:val="308"/>
        </w:trPr>
        <w:tc>
          <w:tcPr>
            <w:tcW w:w="8889" w:type="dxa"/>
            <w:shd w:val="clear" w:color="auto" w:fill="D9D9D9" w:themeFill="background1" w:themeFillShade="D9"/>
          </w:tcPr>
          <w:p w14:paraId="489AB85A" w14:textId="3713EBE8" w:rsidR="005D12D8" w:rsidRPr="00B15065" w:rsidRDefault="005D12D8">
            <w:pPr>
              <w:rPr>
                <w:b/>
              </w:rPr>
            </w:pPr>
            <w:r w:rsidRPr="65C56E82">
              <w:rPr>
                <w:b/>
                <w:bCs/>
              </w:rPr>
              <w:t>Action required in first month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1C8CBF5" w14:textId="2908B5FD" w:rsidR="005D12D8" w:rsidRPr="00B15065" w:rsidRDefault="005D12D8" w:rsidP="00F7385E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5D12D8" w14:paraId="4AF9AEE0" w14:textId="77777777" w:rsidTr="005D12D8">
        <w:trPr>
          <w:trHeight w:val="293"/>
        </w:trPr>
        <w:tc>
          <w:tcPr>
            <w:tcW w:w="8889" w:type="dxa"/>
          </w:tcPr>
          <w:p w14:paraId="44850E80" w14:textId="215AD13E" w:rsidR="005D12D8" w:rsidRDefault="005D12D8" w:rsidP="00F7385E">
            <w:r>
              <w:t>I have been provided with a local welcome pack.</w:t>
            </w:r>
          </w:p>
        </w:tc>
        <w:sdt>
          <w:sdtPr>
            <w:id w:val="5936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3CF2D8B6" w14:textId="16B88E65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7086EDE3" w14:textId="77777777" w:rsidTr="005D12D8">
        <w:trPr>
          <w:trHeight w:val="663"/>
        </w:trPr>
        <w:tc>
          <w:tcPr>
            <w:tcW w:w="8889" w:type="dxa"/>
          </w:tcPr>
          <w:p w14:paraId="41692982" w14:textId="06C25591" w:rsidR="005D12D8" w:rsidRDefault="005D12D8" w:rsidP="00F7385E">
            <w:pPr>
              <w:spacing w:line="259" w:lineRule="auto"/>
              <w:rPr>
                <w:rFonts w:eastAsia="Nunito Sans" w:cs="Nunito Sans"/>
                <w:color w:val="000000" w:themeColor="text1"/>
                <w:szCs w:val="22"/>
              </w:rPr>
            </w:pPr>
            <w:r w:rsidRPr="0FBCA430">
              <w:rPr>
                <w:rFonts w:eastAsia="Nunito Sans" w:cs="Nunito Sans"/>
                <w:color w:val="000000" w:themeColor="text1"/>
                <w:szCs w:val="22"/>
              </w:rPr>
              <w:t xml:space="preserve">I have been introduced to </w:t>
            </w:r>
            <w:r>
              <w:rPr>
                <w:rFonts w:eastAsia="Nunito Sans" w:cs="Nunito Sans"/>
                <w:color w:val="000000" w:themeColor="text1"/>
                <w:szCs w:val="22"/>
              </w:rPr>
              <w:t>the different District Teams and</w:t>
            </w:r>
            <w:r w:rsidRPr="0FBCA430">
              <w:rPr>
                <w:rFonts w:eastAsia="Nunito Sans" w:cs="Nunito Sans"/>
                <w:color w:val="000000" w:themeColor="text1"/>
                <w:szCs w:val="22"/>
              </w:rPr>
              <w:t xml:space="preserve"> other Group Lead Volunteers</w:t>
            </w:r>
            <w:r>
              <w:rPr>
                <w:rFonts w:eastAsia="Nunito Sans" w:cs="Nunito Sans"/>
                <w:color w:val="000000" w:themeColor="text1"/>
                <w:szCs w:val="22"/>
              </w:rPr>
              <w:t>.</w:t>
            </w:r>
          </w:p>
        </w:tc>
        <w:sdt>
          <w:sdtPr>
            <w:id w:val="-69476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5997CC1D" w14:textId="3F5D7B99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74452AD2" w14:textId="77777777" w:rsidTr="005D12D8">
        <w:trPr>
          <w:trHeight w:val="617"/>
        </w:trPr>
        <w:tc>
          <w:tcPr>
            <w:tcW w:w="8889" w:type="dxa"/>
          </w:tcPr>
          <w:p w14:paraId="7E18F02F" w14:textId="685950B9" w:rsidR="005D12D8" w:rsidRDefault="005D12D8" w:rsidP="00F7385E">
            <w:r>
              <w:t>I have introduced myself to the Group Leadership Team, and the Section Teams, and shared my contact details.</w:t>
            </w:r>
          </w:p>
        </w:tc>
        <w:sdt>
          <w:sdtPr>
            <w:id w:val="105897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6B699379" w14:textId="005B74DA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15D3F9ED" w14:textId="77777777" w:rsidTr="005D12D8">
        <w:trPr>
          <w:trHeight w:val="308"/>
        </w:trPr>
        <w:tc>
          <w:tcPr>
            <w:tcW w:w="8889" w:type="dxa"/>
          </w:tcPr>
          <w:p w14:paraId="53C2B0FA" w14:textId="5D75903B" w:rsidR="005D12D8" w:rsidRDefault="005D12D8" w:rsidP="00F7385E">
            <w:r>
              <w:t>I have booked dates to visit all the sections within my Group.</w:t>
            </w:r>
          </w:p>
        </w:tc>
        <w:sdt>
          <w:sdtPr>
            <w:id w:val="-22500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1F72F646" w14:textId="4F9E819F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657304E9" w14:textId="77777777" w:rsidTr="005D12D8">
        <w:trPr>
          <w:trHeight w:val="601"/>
        </w:trPr>
        <w:tc>
          <w:tcPr>
            <w:tcW w:w="8889" w:type="dxa"/>
          </w:tcPr>
          <w:p w14:paraId="0B3AA5DF" w14:textId="2F64B5B8" w:rsidR="005D12D8" w:rsidRDefault="005D12D8" w:rsidP="00F7385E">
            <w:r>
              <w:t xml:space="preserve">I have been informed of the </w:t>
            </w:r>
            <w:proofErr w:type="gramStart"/>
            <w:r>
              <w:t>District</w:t>
            </w:r>
            <w:proofErr w:type="gramEnd"/>
            <w:r>
              <w:t xml:space="preserve"> vision and how my Group fits into this.</w:t>
            </w:r>
          </w:p>
        </w:tc>
        <w:sdt>
          <w:sdtPr>
            <w:id w:val="49908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107FD46F" w14:textId="54C16F26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76A815E0" w14:textId="77777777" w:rsidTr="005D12D8">
        <w:trPr>
          <w:trHeight w:val="925"/>
        </w:trPr>
        <w:tc>
          <w:tcPr>
            <w:tcW w:w="8889" w:type="dxa"/>
          </w:tcPr>
          <w:p w14:paraId="6A157C63" w14:textId="10432D34" w:rsidR="005D12D8" w:rsidRDefault="005D12D8" w:rsidP="00F7385E">
            <w:r>
              <w:t>I have been taught how to use our systems &amp; tools including gaining access to my email account, scouts.org.uk, Online Scout Manager (OSM), and Group finances/banking.</w:t>
            </w:r>
          </w:p>
        </w:tc>
        <w:sdt>
          <w:sdtPr>
            <w:id w:val="36332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61CDCEAD" w14:textId="6D548FBA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52065249" w14:textId="77777777" w:rsidTr="005D12D8">
        <w:trPr>
          <w:trHeight w:val="308"/>
        </w:trPr>
        <w:tc>
          <w:tcPr>
            <w:tcW w:w="8889" w:type="dxa"/>
          </w:tcPr>
          <w:p w14:paraId="0B9C4CFE" w14:textId="309264B9" w:rsidR="005D12D8" w:rsidRDefault="005D12D8" w:rsidP="00F7385E">
            <w:r>
              <w:t>I have received a handover from previous Group Lead Volunteer.</w:t>
            </w:r>
          </w:p>
        </w:tc>
        <w:sdt>
          <w:sdtPr>
            <w:id w:val="-107027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23DE523C" w14:textId="5A840F00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0C399C2A" w14:textId="77777777" w:rsidTr="005D12D8">
        <w:trPr>
          <w:trHeight w:val="601"/>
        </w:trPr>
        <w:tc>
          <w:tcPr>
            <w:tcW w:w="8889" w:type="dxa"/>
          </w:tcPr>
          <w:p w14:paraId="0E8FD8B3" w14:textId="737CC3DC" w:rsidR="005D12D8" w:rsidRDefault="005D12D8" w:rsidP="00F7385E">
            <w:r>
              <w:t>I have been given a current snapshot of the Group, such as numbers of young people, adult volunteers etc.</w:t>
            </w:r>
          </w:p>
        </w:tc>
        <w:sdt>
          <w:sdtPr>
            <w:id w:val="78015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07547A01" w14:textId="69C44D80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3C91E058" w14:textId="77777777" w:rsidTr="005D12D8">
        <w:trPr>
          <w:trHeight w:val="339"/>
        </w:trPr>
        <w:tc>
          <w:tcPr>
            <w:tcW w:w="8889" w:type="dxa"/>
          </w:tcPr>
          <w:p w14:paraId="1CF15E95" w14:textId="022D1408" w:rsidR="005D12D8" w:rsidRDefault="005D12D8" w:rsidP="00F7385E">
            <w:pPr>
              <w:spacing w:line="259" w:lineRule="auto"/>
            </w:pPr>
            <w:r>
              <w:t>I have set meeting dates with my Group Leadership Team.</w:t>
            </w:r>
          </w:p>
        </w:tc>
        <w:sdt>
          <w:sdtPr>
            <w:id w:val="14383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07459315" w14:textId="53F10FF1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0D377846" w14:textId="77777777" w:rsidTr="005D12D8">
        <w:trPr>
          <w:trHeight w:val="601"/>
        </w:trPr>
        <w:tc>
          <w:tcPr>
            <w:tcW w:w="8889" w:type="dxa"/>
          </w:tcPr>
          <w:p w14:paraId="3E73E722" w14:textId="3A3CB32F" w:rsidR="005D12D8" w:rsidRDefault="005D12D8" w:rsidP="00F7385E">
            <w:r>
              <w:t>I have been informed of upcoming District Leadership Team meetings.</w:t>
            </w:r>
          </w:p>
        </w:tc>
        <w:sdt>
          <w:sdtPr>
            <w:id w:val="-119398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7A04484C" w14:textId="3AFDCCC8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12E4B15A" w14:textId="77777777" w:rsidTr="005D12D8">
        <w:trPr>
          <w:trHeight w:val="925"/>
        </w:trPr>
        <w:tc>
          <w:tcPr>
            <w:tcW w:w="8889" w:type="dxa"/>
          </w:tcPr>
          <w:p w14:paraId="084BD45A" w14:textId="4947CD84" w:rsidR="005D12D8" w:rsidRPr="00A90CD1" w:rsidRDefault="005D12D8" w:rsidP="00F7385E">
            <w:r>
              <w:t>I have been informed of what District resources are available and how to access them e.g. Tech support, equipment, grants and funding, Active Support etc.</w:t>
            </w:r>
          </w:p>
        </w:tc>
        <w:sdt>
          <w:sdtPr>
            <w:id w:val="1800105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6DFB9E20" w14:textId="1BA6CAB0" w:rsidR="005D12D8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2F0FDB4F" w14:textId="77777777" w:rsidTr="005D12D8">
        <w:trPr>
          <w:trHeight w:val="910"/>
        </w:trPr>
        <w:tc>
          <w:tcPr>
            <w:tcW w:w="8889" w:type="dxa"/>
          </w:tcPr>
          <w:p w14:paraId="0665A092" w14:textId="39505096" w:rsidR="005D12D8" w:rsidRDefault="005D12D8" w:rsidP="00F7385E">
            <w:r>
              <w:t>I am aware of Policy Organisation and Rules (POR) and where to find it.</w:t>
            </w:r>
          </w:p>
          <w:p w14:paraId="6BBBAFCB" w14:textId="58D6D697" w:rsidR="005D12D8" w:rsidRDefault="005D12D8" w:rsidP="00F7385E">
            <w:hyperlink r:id="rId16">
              <w:r w:rsidRPr="0FBCA430">
                <w:rPr>
                  <w:rStyle w:val="Hyperlink"/>
                </w:rPr>
                <w:t>Policy Organisation and Rules (POR)</w:t>
              </w:r>
            </w:hyperlink>
            <w:r>
              <w:t xml:space="preserve"> </w:t>
            </w:r>
          </w:p>
        </w:tc>
        <w:sdt>
          <w:sdtPr>
            <w:id w:val="-78088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1" w:type="dxa"/>
                <w:vAlign w:val="center"/>
              </w:tcPr>
              <w:p w14:paraId="66FCC71E" w14:textId="74371F9C" w:rsidR="005D12D8" w:rsidRDefault="005D12D8" w:rsidP="00F7385E">
                <w:pPr>
                  <w:jc w:val="center"/>
                  <w:rPr>
                    <w:rFonts w:eastAsia="Calibri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779578" w14:textId="0E49FA87" w:rsidR="12C9124B" w:rsidRDefault="12C9124B" w:rsidP="12C9124B"/>
    <w:tbl>
      <w:tblPr>
        <w:tblStyle w:val="TableGrid"/>
        <w:tblW w:w="10600" w:type="dxa"/>
        <w:tblLook w:val="04A0" w:firstRow="1" w:lastRow="0" w:firstColumn="1" w:lastColumn="0" w:noHBand="0" w:noVBand="1"/>
      </w:tblPr>
      <w:tblGrid>
        <w:gridCol w:w="9281"/>
        <w:gridCol w:w="1319"/>
      </w:tblGrid>
      <w:tr w:rsidR="00F7385E" w14:paraId="5BC48A88" w14:textId="77777777" w:rsidTr="00F7385E">
        <w:trPr>
          <w:trHeight w:val="304"/>
        </w:trPr>
        <w:tc>
          <w:tcPr>
            <w:tcW w:w="9634" w:type="dxa"/>
            <w:shd w:val="clear" w:color="auto" w:fill="D9D9D9" w:themeFill="background1" w:themeFillShade="D9"/>
          </w:tcPr>
          <w:p w14:paraId="669DB5D5" w14:textId="35101084" w:rsidR="00F7385E" w:rsidRPr="004202BD" w:rsidRDefault="00F7385E" w:rsidP="004202BD">
            <w:pPr>
              <w:rPr>
                <w:b/>
              </w:rPr>
            </w:pPr>
            <w:r>
              <w:rPr>
                <w:b/>
              </w:rPr>
              <w:t>Learning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4F259E4E" w14:textId="55291141" w:rsidR="00F7385E" w:rsidRPr="004202BD" w:rsidRDefault="00F7385E" w:rsidP="00F7385E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F7385E" w14:paraId="0425ECA9" w14:textId="77777777" w:rsidTr="00F7385E">
        <w:trPr>
          <w:trHeight w:val="624"/>
        </w:trPr>
        <w:tc>
          <w:tcPr>
            <w:tcW w:w="9634" w:type="dxa"/>
          </w:tcPr>
          <w:p w14:paraId="50981E47" w14:textId="77777777" w:rsidR="00F7385E" w:rsidRDefault="00F7385E" w:rsidP="00F7385E">
            <w:pPr>
              <w:spacing w:line="259" w:lineRule="auto"/>
              <w:rPr>
                <w:rFonts w:eastAsia="Nunito Sans" w:cs="Nunito Sans"/>
                <w:color w:val="000000" w:themeColor="text1"/>
              </w:rPr>
            </w:pPr>
            <w:r w:rsidRPr="6071F74D">
              <w:rPr>
                <w:rFonts w:eastAsia="Nunito Sans" w:cs="Nunito Sans"/>
                <w:color w:val="000000" w:themeColor="text1"/>
              </w:rPr>
              <w:t>I’m aware of what learning is required for my role.</w:t>
            </w:r>
          </w:p>
          <w:p w14:paraId="7CDE81E4" w14:textId="76CE7610" w:rsidR="00F7385E" w:rsidRDefault="00F7385E" w:rsidP="00F7385E">
            <w:r w:rsidRPr="6071F74D">
              <w:rPr>
                <w:rFonts w:eastAsia="Nunito Sans" w:cs="Nunito Sans"/>
                <w:color w:val="000000" w:themeColor="text1"/>
              </w:rPr>
              <w:t>(Check My Learning for details)</w:t>
            </w:r>
          </w:p>
        </w:tc>
        <w:sdt>
          <w:sdtPr>
            <w:id w:val="19242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vAlign w:val="center"/>
              </w:tcPr>
              <w:p w14:paraId="296FEF7D" w14:textId="15586831" w:rsidR="00F7385E" w:rsidRDefault="00F7385E" w:rsidP="00F7385E">
                <w:pPr>
                  <w:jc w:val="center"/>
                </w:pPr>
                <w:r w:rsidRPr="004859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2FCBFFD3" w14:textId="77777777" w:rsidTr="00F7385E">
        <w:trPr>
          <w:trHeight w:val="959"/>
        </w:trPr>
        <w:tc>
          <w:tcPr>
            <w:tcW w:w="9634" w:type="dxa"/>
          </w:tcPr>
          <w:p w14:paraId="74F7222B" w14:textId="77777777" w:rsidR="00F7385E" w:rsidRDefault="00F7385E" w:rsidP="00F7385E">
            <w:pPr>
              <w:spacing w:line="259" w:lineRule="auto"/>
              <w:rPr>
                <w:rFonts w:eastAsia="Nunito Sans" w:cs="Nunito Sans"/>
                <w:color w:val="000000" w:themeColor="text1"/>
              </w:rPr>
            </w:pPr>
            <w:r w:rsidRPr="3304717A">
              <w:rPr>
                <w:rFonts w:eastAsia="Nunito Sans" w:cs="Nunito Sans"/>
                <w:color w:val="000000" w:themeColor="text1"/>
              </w:rPr>
              <w:t>I have completed the mandatory Growing Roots learning, including ‘Leading Scout Volunteers’ and ‘Being a Scouts Trustee’</w:t>
            </w:r>
          </w:p>
          <w:p w14:paraId="1D6EF285" w14:textId="628950BE" w:rsidR="00F7385E" w:rsidRDefault="00F7385E" w:rsidP="00F7385E">
            <w:pPr>
              <w:rPr>
                <w:rFonts w:eastAsia="Calibri"/>
                <w:szCs w:val="22"/>
              </w:rPr>
            </w:pPr>
            <w:hyperlink r:id="rId17">
              <w:r w:rsidRPr="3304717A">
                <w:rPr>
                  <w:rStyle w:val="Hyperlink"/>
                  <w:rFonts w:eastAsia="Nunito Sans" w:cs="Nunito Sans"/>
                </w:rPr>
                <w:t>Growing Roots</w:t>
              </w:r>
            </w:hyperlink>
          </w:p>
        </w:tc>
        <w:sdt>
          <w:sdtPr>
            <w:id w:val="69119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vAlign w:val="center"/>
              </w:tcPr>
              <w:p w14:paraId="769D0D3C" w14:textId="3189806C" w:rsidR="00F7385E" w:rsidRDefault="00F7385E" w:rsidP="00F7385E">
                <w:pPr>
                  <w:jc w:val="center"/>
                </w:pPr>
                <w:r w:rsidRPr="004859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11AAA793" w14:textId="77777777" w:rsidTr="00F7385E">
        <w:trPr>
          <w:trHeight w:val="944"/>
        </w:trPr>
        <w:tc>
          <w:tcPr>
            <w:tcW w:w="9634" w:type="dxa"/>
          </w:tcPr>
          <w:p w14:paraId="57FF34B5" w14:textId="77777777" w:rsidR="00F7385E" w:rsidRDefault="00F7385E" w:rsidP="00F7385E">
            <w:pPr>
              <w:spacing w:line="259" w:lineRule="auto"/>
              <w:rPr>
                <w:rFonts w:eastAsia="Nunito Sans" w:cs="Nunito Sans"/>
                <w:color w:val="000000" w:themeColor="text1"/>
              </w:rPr>
            </w:pPr>
            <w:r w:rsidRPr="6071F74D">
              <w:rPr>
                <w:rFonts w:eastAsia="Nunito Sans" w:cs="Nunito Sans"/>
                <w:color w:val="000000" w:themeColor="text1"/>
              </w:rPr>
              <w:t>I’m aware of what the learning required if I want to work towards my Managers and Supporters Wood Badge</w:t>
            </w:r>
          </w:p>
          <w:p w14:paraId="06D4C5E7" w14:textId="50E18CA2" w:rsidR="00F7385E" w:rsidRDefault="00F7385E" w:rsidP="00F7385E">
            <w:pPr>
              <w:rPr>
                <w:rFonts w:eastAsia="Calibri"/>
                <w:szCs w:val="22"/>
              </w:rPr>
            </w:pPr>
            <w:hyperlink r:id="rId18">
              <w:r w:rsidRPr="6071F74D">
                <w:rPr>
                  <w:rStyle w:val="Hyperlink"/>
                  <w:rFonts w:eastAsia="Nunito Sans" w:cs="Nunito Sans"/>
                  <w:szCs w:val="22"/>
                </w:rPr>
                <w:t>The Wood Badge</w:t>
              </w:r>
            </w:hyperlink>
          </w:p>
        </w:tc>
        <w:sdt>
          <w:sdtPr>
            <w:id w:val="10278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dxa"/>
                <w:vAlign w:val="center"/>
              </w:tcPr>
              <w:p w14:paraId="1231BE67" w14:textId="2741200E" w:rsidR="00F7385E" w:rsidRDefault="00F7385E" w:rsidP="00F7385E">
                <w:pPr>
                  <w:jc w:val="center"/>
                </w:pPr>
                <w:r w:rsidRPr="004859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069621" w14:textId="53C3F6A4" w:rsidR="00F7385E" w:rsidRDefault="00F7385E"/>
    <w:p w14:paraId="1FD9DB87" w14:textId="77777777" w:rsidR="00F7385E" w:rsidRDefault="00F7385E">
      <w:r>
        <w:br w:type="page"/>
      </w:r>
    </w:p>
    <w:tbl>
      <w:tblPr>
        <w:tblStyle w:val="TableGrid"/>
        <w:tblW w:w="10622" w:type="dxa"/>
        <w:tblLook w:val="04A0" w:firstRow="1" w:lastRow="0" w:firstColumn="1" w:lastColumn="0" w:noHBand="0" w:noVBand="1"/>
      </w:tblPr>
      <w:tblGrid>
        <w:gridCol w:w="8940"/>
        <w:gridCol w:w="1682"/>
      </w:tblGrid>
      <w:tr w:rsidR="00F7385E" w14:paraId="058083B8" w14:textId="77777777" w:rsidTr="00F7385E">
        <w:trPr>
          <w:trHeight w:val="310"/>
        </w:trPr>
        <w:tc>
          <w:tcPr>
            <w:tcW w:w="8940" w:type="dxa"/>
            <w:shd w:val="clear" w:color="auto" w:fill="D9D9D9" w:themeFill="background1" w:themeFillShade="D9"/>
          </w:tcPr>
          <w:p w14:paraId="365C2007" w14:textId="3EC825BD" w:rsidR="00F7385E" w:rsidRPr="004202BD" w:rsidRDefault="00F7385E" w:rsidP="007B4B0C">
            <w:pPr>
              <w:rPr>
                <w:b/>
              </w:rPr>
            </w:pPr>
            <w:r>
              <w:rPr>
                <w:b/>
              </w:rPr>
              <w:lastRenderedPageBreak/>
              <w:t>Staying Safe and Safeguarding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764457CF" w14:textId="623C81ED" w:rsidR="00F7385E" w:rsidRPr="004202BD" w:rsidRDefault="00F7385E" w:rsidP="00F7385E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F7385E" w14:paraId="13A166F6" w14:textId="77777777" w:rsidTr="00F7385E">
        <w:trPr>
          <w:trHeight w:val="918"/>
        </w:trPr>
        <w:tc>
          <w:tcPr>
            <w:tcW w:w="8940" w:type="dxa"/>
          </w:tcPr>
          <w:p w14:paraId="2F78C047" w14:textId="78931F3C" w:rsidR="00F7385E" w:rsidRDefault="00F7385E" w:rsidP="00F7385E">
            <w:r>
              <w:t xml:space="preserve">I know what to do in an emergency, who to contact and understand the procedures. I have been given a purple card.     </w:t>
            </w:r>
          </w:p>
          <w:p w14:paraId="5C653451" w14:textId="1224F7D7" w:rsidR="00F7385E" w:rsidRDefault="00F7385E" w:rsidP="00F7385E">
            <w:pPr>
              <w:rPr>
                <w:rFonts w:eastAsia="Calibri"/>
                <w:szCs w:val="22"/>
              </w:rPr>
            </w:pPr>
            <w:hyperlink r:id="rId19">
              <w:r w:rsidRPr="2D1DA9D8">
                <w:rPr>
                  <w:rStyle w:val="Hyperlink"/>
                  <w:rFonts w:eastAsia="Calibri"/>
                  <w:szCs w:val="22"/>
                </w:rPr>
                <w:t>Safe Scouting and what to do in an emergency</w:t>
              </w:r>
            </w:hyperlink>
          </w:p>
        </w:tc>
        <w:sdt>
          <w:sdtPr>
            <w:id w:val="145491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  <w:vAlign w:val="center"/>
              </w:tcPr>
              <w:p w14:paraId="0F3CABC7" w14:textId="13F718A3" w:rsidR="00F7385E" w:rsidRDefault="005D12D8" w:rsidP="00F7385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2FED3ED5" w14:textId="77777777" w:rsidTr="00F7385E">
        <w:trPr>
          <w:trHeight w:val="1245"/>
        </w:trPr>
        <w:tc>
          <w:tcPr>
            <w:tcW w:w="8940" w:type="dxa"/>
          </w:tcPr>
          <w:p w14:paraId="619AF941" w14:textId="0B8F8F31" w:rsidR="00F7385E" w:rsidRDefault="00F7385E" w:rsidP="00F7385E">
            <w:pPr>
              <w:rPr>
                <w:rFonts w:eastAsiaTheme="minorEastAsia"/>
                <w:szCs w:val="22"/>
              </w:rPr>
            </w:pPr>
            <w:r w:rsidRPr="16B16C37">
              <w:rPr>
                <w:rFonts w:eastAsiaTheme="minorEastAsia"/>
                <w:szCs w:val="22"/>
              </w:rPr>
              <w:t>I understand my role with risk assessments in my Group and have been given a copy of the Safety Checklists</w:t>
            </w:r>
          </w:p>
          <w:p w14:paraId="118EA499" w14:textId="43141B0D" w:rsidR="00F7385E" w:rsidRDefault="00F7385E" w:rsidP="00F7385E">
            <w:pPr>
              <w:rPr>
                <w:rFonts w:eastAsia="Calibri"/>
                <w:szCs w:val="22"/>
              </w:rPr>
            </w:pPr>
            <w:hyperlink r:id="rId20">
              <w:r w:rsidRPr="65C56E82">
                <w:rPr>
                  <w:rStyle w:val="Hyperlink"/>
                  <w:rFonts w:eastAsia="Calibri"/>
                  <w:szCs w:val="22"/>
                </w:rPr>
                <w:t>Risk Assessments</w:t>
              </w:r>
            </w:hyperlink>
          </w:p>
          <w:p w14:paraId="18AFF34A" w14:textId="5903E018" w:rsidR="00F7385E" w:rsidRDefault="00F7385E" w:rsidP="00F7385E">
            <w:pPr>
              <w:rPr>
                <w:rFonts w:eastAsia="Calibri"/>
                <w:szCs w:val="22"/>
              </w:rPr>
            </w:pPr>
            <w:hyperlink r:id="rId21">
              <w:r w:rsidRPr="0FBCA430">
                <w:rPr>
                  <w:rStyle w:val="Hyperlink"/>
                  <w:rFonts w:eastAsia="Calibri"/>
                  <w:szCs w:val="22"/>
                </w:rPr>
                <w:t xml:space="preserve">Safety checklist </w:t>
              </w:r>
              <w:r w:rsidRPr="0FBCA430">
                <w:rPr>
                  <w:rStyle w:val="Hyperlink"/>
                  <w:rFonts w:eastAsia="Calibri"/>
                  <w:szCs w:val="22"/>
                </w:rPr>
                <w:t>f</w:t>
              </w:r>
              <w:r w:rsidRPr="0FBCA430">
                <w:rPr>
                  <w:rStyle w:val="Hyperlink"/>
                  <w:rFonts w:eastAsia="Calibri"/>
                  <w:szCs w:val="22"/>
                </w:rPr>
                <w:t>or Trustees, Volunteers and Managers</w:t>
              </w:r>
            </w:hyperlink>
          </w:p>
        </w:tc>
        <w:sdt>
          <w:sdtPr>
            <w:id w:val="742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  <w:vAlign w:val="center"/>
              </w:tcPr>
              <w:p w14:paraId="16DEB4AB" w14:textId="06DF8354" w:rsidR="00F7385E" w:rsidRDefault="00F7385E" w:rsidP="00F7385E">
                <w:pPr>
                  <w:jc w:val="center"/>
                </w:pPr>
                <w:r w:rsidRPr="004859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21F07FF4" w14:textId="77777777" w:rsidTr="00F7385E">
        <w:trPr>
          <w:trHeight w:val="1557"/>
        </w:trPr>
        <w:tc>
          <w:tcPr>
            <w:tcW w:w="8940" w:type="dxa"/>
          </w:tcPr>
          <w:p w14:paraId="7FCE1579" w14:textId="7B0B4775" w:rsidR="00F7385E" w:rsidRDefault="00F7385E" w:rsidP="00F7385E">
            <w:r>
              <w:t xml:space="preserve">I know that the Safety and Safeguarding training modules are mandatory and ongoing learning. I am aware that I am responsible for ensuring that </w:t>
            </w:r>
            <w:proofErr w:type="gramStart"/>
            <w:r>
              <w:t>all of</w:t>
            </w:r>
            <w:proofErr w:type="gramEnd"/>
            <w:r>
              <w:t xml:space="preserve"> my team, including the Trustees, complete these. </w:t>
            </w:r>
          </w:p>
          <w:p w14:paraId="35C52A08" w14:textId="1A671958" w:rsidR="00F7385E" w:rsidRDefault="00F7385E" w:rsidP="00F7385E">
            <w:pPr>
              <w:rPr>
                <w:rFonts w:eastAsia="Calibri"/>
                <w:szCs w:val="22"/>
              </w:rPr>
            </w:pPr>
            <w:hyperlink r:id="rId22">
              <w:r w:rsidRPr="2D1DA9D8">
                <w:rPr>
                  <w:rStyle w:val="Hyperlink"/>
                  <w:rFonts w:eastAsia="Calibri"/>
                  <w:szCs w:val="22"/>
                </w:rPr>
                <w:t>Safety training</w:t>
              </w:r>
            </w:hyperlink>
          </w:p>
          <w:p w14:paraId="4AE877FB" w14:textId="7E66E3A9" w:rsidR="00F7385E" w:rsidRDefault="00F7385E" w:rsidP="00F7385E">
            <w:pPr>
              <w:rPr>
                <w:rFonts w:eastAsia="Calibri"/>
                <w:szCs w:val="22"/>
              </w:rPr>
            </w:pPr>
            <w:hyperlink r:id="rId23">
              <w:r w:rsidRPr="2D1DA9D8">
                <w:rPr>
                  <w:rStyle w:val="Hyperlink"/>
                  <w:rFonts w:eastAsia="Calibri"/>
                  <w:szCs w:val="22"/>
                </w:rPr>
                <w:t>Safeguarding training</w:t>
              </w:r>
            </w:hyperlink>
          </w:p>
        </w:tc>
        <w:sdt>
          <w:sdtPr>
            <w:id w:val="-188771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  <w:vAlign w:val="center"/>
              </w:tcPr>
              <w:p w14:paraId="4B1F511A" w14:textId="2E306428" w:rsidR="00F7385E" w:rsidRDefault="00F7385E" w:rsidP="00F7385E">
                <w:pPr>
                  <w:jc w:val="center"/>
                </w:pPr>
                <w:r w:rsidRPr="004859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1A1E5F64" w14:textId="77777777" w:rsidTr="00F7385E">
        <w:trPr>
          <w:trHeight w:val="918"/>
        </w:trPr>
        <w:tc>
          <w:tcPr>
            <w:tcW w:w="8940" w:type="dxa"/>
          </w:tcPr>
          <w:p w14:paraId="4E428473" w14:textId="648A4692" w:rsidR="00F7385E" w:rsidRDefault="00F7385E" w:rsidP="00F7385E">
            <w:r>
              <w:t>I understand how to use the In Touch system and know my responsibility in ensuring it is used by sections.</w:t>
            </w:r>
          </w:p>
          <w:p w14:paraId="6CF3C83D" w14:textId="38343C2E" w:rsidR="00F7385E" w:rsidRDefault="00F7385E" w:rsidP="00F7385E">
            <w:pPr>
              <w:rPr>
                <w:rFonts w:eastAsia="Calibri"/>
                <w:szCs w:val="22"/>
              </w:rPr>
            </w:pPr>
            <w:hyperlink r:id="rId24">
              <w:r w:rsidRPr="2D1DA9D8">
                <w:rPr>
                  <w:rStyle w:val="Hyperlink"/>
                  <w:rFonts w:eastAsia="Calibri"/>
                  <w:szCs w:val="22"/>
                </w:rPr>
                <w:t>In Touch system information</w:t>
              </w:r>
            </w:hyperlink>
          </w:p>
        </w:tc>
        <w:sdt>
          <w:sdtPr>
            <w:id w:val="58711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  <w:vAlign w:val="center"/>
              </w:tcPr>
              <w:p w14:paraId="5023141B" w14:textId="16532AA0" w:rsidR="00F7385E" w:rsidRDefault="00F7385E" w:rsidP="00F7385E">
                <w:pPr>
                  <w:jc w:val="center"/>
                </w:pPr>
                <w:r w:rsidRPr="004859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85E" w14:paraId="4BCCD7E9" w14:textId="77777777" w:rsidTr="00F7385E">
        <w:trPr>
          <w:trHeight w:val="638"/>
        </w:trPr>
        <w:tc>
          <w:tcPr>
            <w:tcW w:w="8940" w:type="dxa"/>
          </w:tcPr>
          <w:p w14:paraId="03A1E412" w14:textId="0C5980D3" w:rsidR="00F7385E" w:rsidRDefault="00F7385E" w:rsidP="00F7385E">
            <w:pPr>
              <w:spacing w:line="259" w:lineRule="auto"/>
            </w:pPr>
            <w:r>
              <w:t>I understand the systems for approving activities.</w:t>
            </w:r>
          </w:p>
          <w:p w14:paraId="1C8E2354" w14:textId="2EA8CD7B" w:rsidR="00F7385E" w:rsidRPr="00A90CD1" w:rsidRDefault="00F7385E" w:rsidP="00F7385E">
            <w:hyperlink r:id="rId25">
              <w:r w:rsidRPr="2D1DA9D8">
                <w:rPr>
                  <w:rStyle w:val="Hyperlink"/>
                </w:rPr>
                <w:t>Guidance on approving activities</w:t>
              </w:r>
            </w:hyperlink>
            <w:r>
              <w:t xml:space="preserve">   </w:t>
            </w:r>
          </w:p>
        </w:tc>
        <w:sdt>
          <w:sdtPr>
            <w:id w:val="52306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  <w:vAlign w:val="center"/>
              </w:tcPr>
              <w:p w14:paraId="562C75D1" w14:textId="08D6969C" w:rsidR="00F7385E" w:rsidRDefault="00F7385E" w:rsidP="00F7385E">
                <w:pPr>
                  <w:jc w:val="center"/>
                </w:pPr>
                <w:r w:rsidRPr="004859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4355AD" w14:textId="18C209D9" w:rsidR="004202BD" w:rsidRDefault="004202BD"/>
    <w:tbl>
      <w:tblPr>
        <w:tblStyle w:val="TableGrid"/>
        <w:tblW w:w="10544" w:type="dxa"/>
        <w:tblLook w:val="04A0" w:firstRow="1" w:lastRow="0" w:firstColumn="1" w:lastColumn="0" w:noHBand="0" w:noVBand="1"/>
      </w:tblPr>
      <w:tblGrid>
        <w:gridCol w:w="8881"/>
        <w:gridCol w:w="1663"/>
      </w:tblGrid>
      <w:tr w:rsidR="005D12D8" w14:paraId="43F73FD8" w14:textId="77777777" w:rsidTr="005D12D8">
        <w:tc>
          <w:tcPr>
            <w:tcW w:w="8881" w:type="dxa"/>
            <w:shd w:val="clear" w:color="auto" w:fill="D9D9D9" w:themeFill="background1" w:themeFillShade="D9"/>
          </w:tcPr>
          <w:p w14:paraId="652853C6" w14:textId="20504433" w:rsidR="005D12D8" w:rsidRPr="004202BD" w:rsidRDefault="005D12D8" w:rsidP="007B4B0C">
            <w:pPr>
              <w:rPr>
                <w:b/>
              </w:rPr>
            </w:pPr>
            <w:r w:rsidRPr="65C56E82">
              <w:rPr>
                <w:b/>
                <w:bCs/>
              </w:rPr>
              <w:t>Digital and Data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577CFA7C" w14:textId="7E9A2C58" w:rsidR="005D12D8" w:rsidRPr="004202BD" w:rsidRDefault="005D12D8" w:rsidP="005D12D8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5D12D8" w14:paraId="28B98E9C" w14:textId="77777777" w:rsidTr="005D12D8">
        <w:trPr>
          <w:trHeight w:val="1"/>
        </w:trPr>
        <w:tc>
          <w:tcPr>
            <w:tcW w:w="8881" w:type="dxa"/>
          </w:tcPr>
          <w:p w14:paraId="6ED7A508" w14:textId="72986C71" w:rsidR="005D12D8" w:rsidRDefault="005D12D8" w:rsidP="005D12D8">
            <w:r>
              <w:t>I have been given access to the relevant compliance data and understand how to use it.</w:t>
            </w:r>
          </w:p>
          <w:p w14:paraId="40F8B9E4" w14:textId="0DFD9B41" w:rsidR="005D12D8" w:rsidRDefault="005D12D8" w:rsidP="005D12D8">
            <w:pPr>
              <w:rPr>
                <w:rFonts w:eastAsia="Calibri"/>
                <w:szCs w:val="22"/>
              </w:rPr>
            </w:pPr>
            <w:r w:rsidRPr="0FBCA430">
              <w:rPr>
                <w:rFonts w:eastAsia="Calibri"/>
                <w:szCs w:val="22"/>
              </w:rPr>
              <w:t xml:space="preserve">(This is accessed by the District Lead Volunteer and can be shared) </w:t>
            </w:r>
          </w:p>
        </w:tc>
        <w:sdt>
          <w:sdtPr>
            <w:id w:val="120459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7DF4E37C" w14:textId="5B520B53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60FEC3F7" w14:textId="77777777" w:rsidTr="005D12D8">
        <w:tc>
          <w:tcPr>
            <w:tcW w:w="8881" w:type="dxa"/>
          </w:tcPr>
          <w:p w14:paraId="398E2765" w14:textId="7A963FF0" w:rsidR="005D12D8" w:rsidRDefault="005D12D8" w:rsidP="005D12D8">
            <w:r>
              <w:t>I understand how to use the data in the best way.</w:t>
            </w:r>
          </w:p>
          <w:p w14:paraId="0B4B1697" w14:textId="107482EB" w:rsidR="005D12D8" w:rsidRDefault="005D12D8" w:rsidP="005D12D8">
            <w:pPr>
              <w:rPr>
                <w:rFonts w:eastAsia="Calibri"/>
                <w:szCs w:val="22"/>
              </w:rPr>
            </w:pPr>
            <w:hyperlink r:id="rId26">
              <w:r w:rsidRPr="2D1DA9D8">
                <w:rPr>
                  <w:rStyle w:val="Hyperlink"/>
                  <w:rFonts w:eastAsia="Calibri"/>
                  <w:szCs w:val="22"/>
                </w:rPr>
                <w:t>GDPR FAQ page</w:t>
              </w:r>
            </w:hyperlink>
          </w:p>
        </w:tc>
        <w:sdt>
          <w:sdtPr>
            <w:id w:val="-35118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722B00AE" w14:textId="0A7D8FC5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151B1698" w14:textId="77777777" w:rsidTr="005D12D8">
        <w:trPr>
          <w:trHeight w:val="1"/>
        </w:trPr>
        <w:tc>
          <w:tcPr>
            <w:tcW w:w="8881" w:type="dxa"/>
          </w:tcPr>
          <w:p w14:paraId="0151E5B9" w14:textId="673C4151" w:rsidR="005D12D8" w:rsidRDefault="005D12D8" w:rsidP="005D12D8">
            <w:r>
              <w:t>I am aware of how to collect and store Group data and how to use it in line with GDPR.</w:t>
            </w:r>
          </w:p>
          <w:p w14:paraId="5656FFC7" w14:textId="4C62E5CF" w:rsidR="005D12D8" w:rsidRDefault="005D12D8" w:rsidP="005D12D8">
            <w:pPr>
              <w:rPr>
                <w:rFonts w:eastAsia="Calibri"/>
                <w:szCs w:val="22"/>
              </w:rPr>
            </w:pPr>
            <w:hyperlink r:id="rId27">
              <w:r w:rsidRPr="2D1DA9D8">
                <w:rPr>
                  <w:rStyle w:val="Hyperlink"/>
                  <w:rFonts w:eastAsia="Calibri"/>
                  <w:szCs w:val="22"/>
                </w:rPr>
                <w:t>GDPR workbook</w:t>
              </w:r>
            </w:hyperlink>
          </w:p>
        </w:tc>
        <w:sdt>
          <w:sdtPr>
            <w:id w:val="46994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6E1831B3" w14:textId="589D4641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4610355C" w14:textId="77777777" w:rsidTr="005D12D8">
        <w:tc>
          <w:tcPr>
            <w:tcW w:w="8881" w:type="dxa"/>
          </w:tcPr>
          <w:p w14:paraId="798CB1EB" w14:textId="2CFE0166" w:rsidR="005D12D8" w:rsidRPr="00A90CD1" w:rsidRDefault="005D12D8" w:rsidP="005D12D8">
            <w:r>
              <w:t>I have been given access to the data held for my Group and any other relevant local information.</w:t>
            </w:r>
          </w:p>
        </w:tc>
        <w:sdt>
          <w:sdtPr>
            <w:id w:val="122850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31126E5D" w14:textId="591AE896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446E5D0F" w14:textId="77777777" w:rsidTr="005D12D8">
        <w:tc>
          <w:tcPr>
            <w:tcW w:w="8881" w:type="dxa"/>
          </w:tcPr>
          <w:p w14:paraId="769294E6" w14:textId="019B5532" w:rsidR="005D12D8" w:rsidRPr="00A90CD1" w:rsidRDefault="005D12D8" w:rsidP="005D12D8">
            <w:r>
              <w:t>I have been given access to the system my Group uses for storing data.</w:t>
            </w:r>
          </w:p>
        </w:tc>
        <w:sdt>
          <w:sdtPr>
            <w:id w:val="-25675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62431CDC" w14:textId="71D08DC6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60AE02B1" w14:textId="77777777" w:rsidTr="005D12D8">
        <w:tc>
          <w:tcPr>
            <w:tcW w:w="8881" w:type="dxa"/>
          </w:tcPr>
          <w:p w14:paraId="5A57256D" w14:textId="304CED4D" w:rsidR="005D12D8" w:rsidRPr="00A90CD1" w:rsidRDefault="005D12D8" w:rsidP="005D12D8">
            <w:r>
              <w:t>I know where to go for digital skills support</w:t>
            </w:r>
          </w:p>
          <w:p w14:paraId="606B78C6" w14:textId="1FA4C4B2" w:rsidR="005D12D8" w:rsidRPr="00A90CD1" w:rsidRDefault="005D12D8" w:rsidP="005D12D8">
            <w:pPr>
              <w:rPr>
                <w:rFonts w:eastAsia="Calibri"/>
                <w:szCs w:val="22"/>
              </w:rPr>
            </w:pPr>
            <w:hyperlink r:id="rId28" w:history="1">
              <w:r w:rsidRPr="005D12D8">
                <w:rPr>
                  <w:rStyle w:val="Hyperlink"/>
                  <w:rFonts w:eastAsia="Calibri"/>
                  <w:szCs w:val="22"/>
                </w:rPr>
                <w:t>Digital Skills</w:t>
              </w:r>
            </w:hyperlink>
          </w:p>
        </w:tc>
        <w:sdt>
          <w:sdtPr>
            <w:id w:val="-180083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384BA73E" w14:textId="0C6B6DEC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3136F4FA" w14:textId="77777777" w:rsidTr="005D12D8">
        <w:tc>
          <w:tcPr>
            <w:tcW w:w="8881" w:type="dxa"/>
          </w:tcPr>
          <w:p w14:paraId="67843C2C" w14:textId="2742C1E9" w:rsidR="005D12D8" w:rsidRPr="00A90CD1" w:rsidRDefault="005D12D8" w:rsidP="005D12D8">
            <w:r>
              <w:t xml:space="preserve">I am aware of free digital tools available for charities e.g. Microsoft 365     </w:t>
            </w:r>
          </w:p>
        </w:tc>
        <w:sdt>
          <w:sdtPr>
            <w:id w:val="55004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1D7B270A" w14:textId="6CDC6D74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08E3D81A" w14:textId="77777777" w:rsidTr="005D12D8">
        <w:tc>
          <w:tcPr>
            <w:tcW w:w="8881" w:type="dxa"/>
          </w:tcPr>
          <w:p w14:paraId="15252B80" w14:textId="6825698E" w:rsidR="005D12D8" w:rsidRPr="00A90CD1" w:rsidRDefault="005D12D8" w:rsidP="005D12D8">
            <w:r>
              <w:t>I know where to find free digital training for charities.</w:t>
            </w:r>
          </w:p>
          <w:p w14:paraId="5B259702" w14:textId="389A0CE4" w:rsidR="005D12D8" w:rsidRPr="00A90CD1" w:rsidRDefault="005D12D8" w:rsidP="005D12D8">
            <w:pPr>
              <w:rPr>
                <w:rFonts w:eastAsia="Calibri"/>
                <w:szCs w:val="22"/>
              </w:rPr>
            </w:pPr>
            <w:hyperlink r:id="rId29">
              <w:r w:rsidRPr="2D1DA9D8">
                <w:rPr>
                  <w:rStyle w:val="Hyperlink"/>
                  <w:rFonts w:eastAsia="Calibri"/>
                  <w:szCs w:val="22"/>
                </w:rPr>
                <w:t>Free online training</w:t>
              </w:r>
            </w:hyperlink>
          </w:p>
        </w:tc>
        <w:sdt>
          <w:sdtPr>
            <w:id w:val="-109471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06971CD3" w14:textId="2A821EA5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078502DA" w14:textId="77777777" w:rsidTr="005D12D8">
        <w:tc>
          <w:tcPr>
            <w:tcW w:w="8881" w:type="dxa"/>
          </w:tcPr>
          <w:p w14:paraId="79041779" w14:textId="25120D0D" w:rsidR="005D12D8" w:rsidRPr="00A90CD1" w:rsidRDefault="005D12D8" w:rsidP="005D12D8">
            <w:pPr>
              <w:rPr>
                <w:rFonts w:eastAsia="Calibri"/>
                <w:szCs w:val="22"/>
              </w:rPr>
            </w:pPr>
            <w:r>
              <w:t>I have been informed on how to use scouts.org.uk in my role, including appointments and disclosure reports.</w:t>
            </w:r>
          </w:p>
          <w:p w14:paraId="0816CAAC" w14:textId="63BE0BA0" w:rsidR="005D12D8" w:rsidRPr="00A90CD1" w:rsidRDefault="005D12D8" w:rsidP="005D12D8">
            <w:pPr>
              <w:rPr>
                <w:rFonts w:eastAsia="Calibri"/>
                <w:szCs w:val="22"/>
              </w:rPr>
            </w:pPr>
            <w:r>
              <w:t>Note: Until your role is full you will have limited access. For help contact your District Support Team</w:t>
            </w:r>
            <w:r w:rsidRPr="0FBCA430">
              <w:rPr>
                <w:rFonts w:eastAsia="Calibri"/>
                <w:szCs w:val="22"/>
              </w:rPr>
              <w:t xml:space="preserve"> or District Lead Volunteer.  </w:t>
            </w:r>
          </w:p>
        </w:tc>
        <w:sdt>
          <w:sdtPr>
            <w:id w:val="16775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5B95CD12" w14:textId="554A7137" w:rsidR="005D12D8" w:rsidRDefault="005D12D8" w:rsidP="005D12D8">
                <w:pPr>
                  <w:jc w:val="center"/>
                </w:pPr>
                <w:r w:rsidRPr="00D72D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2BE3D548" w14:textId="77777777" w:rsidTr="005D12D8">
        <w:trPr>
          <w:trHeight w:val="1"/>
        </w:trPr>
        <w:tc>
          <w:tcPr>
            <w:tcW w:w="8881" w:type="dxa"/>
          </w:tcPr>
          <w:p w14:paraId="29D8B9D2" w14:textId="744CF588" w:rsidR="005D12D8" w:rsidRPr="00A90CD1" w:rsidRDefault="005D12D8" w:rsidP="007B4B0C">
            <w:r>
              <w:t>I understand how to use Atlantic Data to process disclosure applications.</w:t>
            </w:r>
          </w:p>
          <w:p w14:paraId="7EB68FFA" w14:textId="011253C6" w:rsidR="005D12D8" w:rsidRPr="00A90CD1" w:rsidRDefault="005D12D8" w:rsidP="4E20E341">
            <w:pPr>
              <w:rPr>
                <w:rFonts w:eastAsia="Calibri"/>
                <w:szCs w:val="22"/>
              </w:rPr>
            </w:pPr>
            <w:hyperlink r:id="rId30">
              <w:r w:rsidRPr="65C56E82">
                <w:rPr>
                  <w:rStyle w:val="Hyperlink"/>
                  <w:rFonts w:eastAsia="Calibri"/>
                  <w:szCs w:val="22"/>
                </w:rPr>
                <w:t>Completing the disclosure pr</w:t>
              </w:r>
              <w:r w:rsidRPr="65C56E82">
                <w:rPr>
                  <w:rStyle w:val="Hyperlink"/>
                  <w:rFonts w:eastAsia="Calibri"/>
                  <w:szCs w:val="22"/>
                </w:rPr>
                <w:t>o</w:t>
              </w:r>
              <w:r w:rsidRPr="65C56E82">
                <w:rPr>
                  <w:rStyle w:val="Hyperlink"/>
                  <w:rFonts w:eastAsia="Calibri"/>
                  <w:szCs w:val="22"/>
                </w:rPr>
                <w:t>cess</w:t>
              </w:r>
            </w:hyperlink>
          </w:p>
        </w:tc>
        <w:sdt>
          <w:sdtPr>
            <w:id w:val="-29691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3" w:type="dxa"/>
                <w:vAlign w:val="center"/>
              </w:tcPr>
              <w:p w14:paraId="0A4F7224" w14:textId="2B3987C9" w:rsidR="005D12D8" w:rsidRDefault="005D12D8" w:rsidP="005D12D8">
                <w:pPr>
                  <w:jc w:val="center"/>
                </w:pPr>
                <w:r w:rsidRPr="0048596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0EA2D7" w14:textId="00633BAC" w:rsidR="00F664DB" w:rsidRDefault="00F664DB"/>
    <w:p w14:paraId="4507410B" w14:textId="77777777" w:rsidR="005D12D8" w:rsidRDefault="005D12D8"/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8863"/>
        <w:gridCol w:w="1625"/>
      </w:tblGrid>
      <w:tr w:rsidR="005D12D8" w:rsidRPr="004202BD" w14:paraId="63C81F7F" w14:textId="77777777" w:rsidTr="005D12D8">
        <w:trPr>
          <w:trHeight w:val="299"/>
        </w:trPr>
        <w:tc>
          <w:tcPr>
            <w:tcW w:w="8863" w:type="dxa"/>
            <w:shd w:val="clear" w:color="auto" w:fill="D9D9D9" w:themeFill="background1" w:themeFillShade="D9"/>
          </w:tcPr>
          <w:p w14:paraId="32AFB867" w14:textId="07349CEA" w:rsidR="005D12D8" w:rsidRPr="004202BD" w:rsidRDefault="005D12D8" w:rsidP="007B4B0C">
            <w:pPr>
              <w:rPr>
                <w:b/>
              </w:rPr>
            </w:pPr>
            <w:r>
              <w:rPr>
                <w:b/>
              </w:rPr>
              <w:lastRenderedPageBreak/>
              <w:t>Running things locally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0A5A9BB8" w14:textId="1F7DA696" w:rsidR="005D12D8" w:rsidRPr="004202BD" w:rsidRDefault="005D12D8" w:rsidP="005D12D8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5D12D8" w14:paraId="53395211" w14:textId="77777777" w:rsidTr="005D12D8">
        <w:trPr>
          <w:trHeight w:val="442"/>
        </w:trPr>
        <w:tc>
          <w:tcPr>
            <w:tcW w:w="8863" w:type="dxa"/>
          </w:tcPr>
          <w:p w14:paraId="3D6D0B13" w14:textId="63B235A9" w:rsidR="005D12D8" w:rsidRDefault="005D12D8" w:rsidP="005D12D8">
            <w:pPr>
              <w:spacing w:line="259" w:lineRule="auto"/>
            </w:pPr>
            <w:r>
              <w:t>I am aware of what funding support is available for my Group from the District.</w:t>
            </w:r>
          </w:p>
          <w:p w14:paraId="7D30ACEC" w14:textId="5609AA64" w:rsidR="005D12D8" w:rsidRDefault="005D12D8" w:rsidP="005D12D8">
            <w:pPr>
              <w:rPr>
                <w:rStyle w:val="Hyperlink"/>
                <w:rFonts w:eastAsia="Calibri"/>
                <w:szCs w:val="22"/>
              </w:rPr>
            </w:pPr>
            <w:hyperlink r:id="rId31">
              <w:r w:rsidRPr="2D1DA9D8">
                <w:rPr>
                  <w:rStyle w:val="Hyperlink"/>
                  <w:rFonts w:eastAsia="Calibri"/>
                  <w:szCs w:val="22"/>
                </w:rPr>
                <w:t>Asking for funding support from</w:t>
              </w:r>
              <w:r w:rsidRPr="2D1DA9D8">
                <w:rPr>
                  <w:rStyle w:val="Hyperlink"/>
                  <w:rFonts w:eastAsia="Calibri"/>
                  <w:szCs w:val="22"/>
                </w:rPr>
                <w:t xml:space="preserve"> </w:t>
              </w:r>
              <w:r w:rsidRPr="2D1DA9D8">
                <w:rPr>
                  <w:rStyle w:val="Hyperlink"/>
                  <w:rFonts w:eastAsia="Calibri"/>
                  <w:szCs w:val="22"/>
                </w:rPr>
                <w:t xml:space="preserve">the </w:t>
              </w:r>
              <w:proofErr w:type="gramStart"/>
              <w:r w:rsidRPr="2D1DA9D8">
                <w:rPr>
                  <w:rStyle w:val="Hyperlink"/>
                  <w:rFonts w:eastAsia="Calibri"/>
                  <w:szCs w:val="22"/>
                </w:rPr>
                <w:t>District</w:t>
              </w:r>
              <w:proofErr w:type="gramEnd"/>
            </w:hyperlink>
          </w:p>
        </w:tc>
        <w:sdt>
          <w:sdtPr>
            <w:id w:val="45190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1A81F0B1" w14:textId="42E957E2" w:rsidR="005D12D8" w:rsidRDefault="005D12D8" w:rsidP="005D12D8">
                <w:pPr>
                  <w:jc w:val="center"/>
                </w:pPr>
                <w:r w:rsidRPr="002F4E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34F74860" w14:textId="77777777" w:rsidTr="005D12D8">
        <w:trPr>
          <w:trHeight w:val="342"/>
        </w:trPr>
        <w:tc>
          <w:tcPr>
            <w:tcW w:w="8863" w:type="dxa"/>
          </w:tcPr>
          <w:p w14:paraId="744E29AB" w14:textId="7AE0B15A" w:rsidR="005D12D8" w:rsidRDefault="005D12D8" w:rsidP="005D12D8">
            <w:r>
              <w:t>I understand the different District Teams and how they can support me and my group.</w:t>
            </w:r>
          </w:p>
          <w:p w14:paraId="6DDFE4CA" w14:textId="131F8B68" w:rsidR="005D12D8" w:rsidRDefault="005D12D8" w:rsidP="005D12D8">
            <w:pPr>
              <w:rPr>
                <w:rFonts w:eastAsia="Calibri"/>
                <w:szCs w:val="22"/>
              </w:rPr>
            </w:pPr>
            <w:hyperlink r:id="rId32" w:history="1">
              <w:r w:rsidRPr="005D12D8">
                <w:rPr>
                  <w:rStyle w:val="Hyperlink"/>
                  <w:rFonts w:eastAsia="Calibri"/>
                  <w:szCs w:val="22"/>
                </w:rPr>
                <w:t>Our local teams</w:t>
              </w:r>
            </w:hyperlink>
          </w:p>
        </w:tc>
        <w:sdt>
          <w:sdtPr>
            <w:id w:val="43163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56EE48EE" w14:textId="4EC7FBF6" w:rsidR="005D12D8" w:rsidRDefault="005D12D8" w:rsidP="005D12D8">
                <w:pPr>
                  <w:jc w:val="center"/>
                </w:pPr>
                <w:r w:rsidRPr="002F4E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6D7DBB8F" w14:textId="77777777" w:rsidTr="005D12D8">
        <w:trPr>
          <w:trHeight w:val="613"/>
        </w:trPr>
        <w:tc>
          <w:tcPr>
            <w:tcW w:w="8863" w:type="dxa"/>
          </w:tcPr>
          <w:p w14:paraId="0D45A9BF" w14:textId="57156609" w:rsidR="005D12D8" w:rsidRDefault="005D12D8" w:rsidP="005D12D8">
            <w:pPr>
              <w:spacing w:line="259" w:lineRule="auto"/>
            </w:pPr>
            <w:r>
              <w:t>I am aware of how to search for and apply for grants for my Group.</w:t>
            </w:r>
          </w:p>
          <w:p w14:paraId="7E4715B1" w14:textId="2876C8E2" w:rsidR="005D12D8" w:rsidRDefault="005D12D8" w:rsidP="005D12D8">
            <w:hyperlink r:id="rId33">
              <w:r w:rsidRPr="2D1DA9D8">
                <w:rPr>
                  <w:rStyle w:val="Hyperlink"/>
                </w:rPr>
                <w:t>Information on applying for funding for your Group</w:t>
              </w:r>
            </w:hyperlink>
            <w:r>
              <w:t xml:space="preserve"> </w:t>
            </w:r>
          </w:p>
        </w:tc>
        <w:sdt>
          <w:sdtPr>
            <w:id w:val="-768391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121FD38A" w14:textId="5DE076BE" w:rsidR="005D12D8" w:rsidRDefault="005D12D8" w:rsidP="005D12D8">
                <w:pPr>
                  <w:jc w:val="center"/>
                </w:pPr>
                <w:r w:rsidRPr="002F4E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0DEF2030" w14:textId="77777777" w:rsidTr="005D12D8">
        <w:trPr>
          <w:trHeight w:val="803"/>
        </w:trPr>
        <w:tc>
          <w:tcPr>
            <w:tcW w:w="8863" w:type="dxa"/>
          </w:tcPr>
          <w:p w14:paraId="480B7761" w14:textId="01894F43" w:rsidR="005D12D8" w:rsidRDefault="005D12D8" w:rsidP="005D12D8">
            <w:pPr>
              <w:spacing w:line="259" w:lineRule="auto"/>
            </w:pPr>
            <w:r>
              <w:t>I have been made aware of any relevant organisations that local Scouting has links with.</w:t>
            </w:r>
          </w:p>
          <w:p w14:paraId="465815EE" w14:textId="5750A73B" w:rsidR="005D12D8" w:rsidRDefault="005D12D8" w:rsidP="005D12D8">
            <w:pPr>
              <w:rPr>
                <w:rFonts w:eastAsia="Calibri"/>
                <w:szCs w:val="22"/>
              </w:rPr>
            </w:pPr>
            <w:hyperlink r:id="rId34">
              <w:r w:rsidRPr="16B16C37">
                <w:rPr>
                  <w:rStyle w:val="Hyperlink"/>
                  <w:rFonts w:eastAsia="Calibri"/>
                  <w:szCs w:val="22"/>
                </w:rPr>
                <w:t>Working with local businesses</w:t>
              </w:r>
            </w:hyperlink>
            <w:r w:rsidRPr="16B16C37">
              <w:rPr>
                <w:rFonts w:eastAsia="Calibri"/>
                <w:szCs w:val="22"/>
              </w:rPr>
              <w:t xml:space="preserve"> </w:t>
            </w:r>
          </w:p>
          <w:p w14:paraId="4B738AB7" w14:textId="2AA74546" w:rsidR="005D12D8" w:rsidRDefault="005D12D8" w:rsidP="005D12D8">
            <w:pPr>
              <w:rPr>
                <w:rFonts w:eastAsia="Calibri"/>
                <w:szCs w:val="22"/>
              </w:rPr>
            </w:pPr>
            <w:hyperlink r:id="rId35">
              <w:r w:rsidRPr="16B16C37">
                <w:rPr>
                  <w:rStyle w:val="Hyperlink"/>
                  <w:rFonts w:eastAsia="Calibri"/>
                  <w:szCs w:val="22"/>
                </w:rPr>
                <w:t>Furthering reach toolkit</w:t>
              </w:r>
            </w:hyperlink>
          </w:p>
        </w:tc>
        <w:sdt>
          <w:sdtPr>
            <w:id w:val="24223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27357532" w14:textId="6F815C9C" w:rsidR="005D12D8" w:rsidRDefault="005D12D8" w:rsidP="005D12D8">
                <w:pPr>
                  <w:jc w:val="center"/>
                </w:pPr>
                <w:r w:rsidRPr="002F4E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675122E3" w14:textId="77777777" w:rsidTr="005D12D8">
        <w:trPr>
          <w:trHeight w:val="1196"/>
        </w:trPr>
        <w:tc>
          <w:tcPr>
            <w:tcW w:w="8863" w:type="dxa"/>
          </w:tcPr>
          <w:p w14:paraId="46EA26D7" w14:textId="6DA7EEAC" w:rsidR="005D12D8" w:rsidRDefault="005D12D8" w:rsidP="005D12D8">
            <w:r>
              <w:t>I know where to find more information about supporting young people and adults with additional needs.</w:t>
            </w:r>
          </w:p>
          <w:p w14:paraId="6180669A" w14:textId="6AD9F1B1" w:rsidR="005D12D8" w:rsidRDefault="005D12D8" w:rsidP="005D12D8">
            <w:pPr>
              <w:rPr>
                <w:rFonts w:eastAsia="Calibri"/>
                <w:szCs w:val="22"/>
              </w:rPr>
            </w:pPr>
            <w:hyperlink r:id="rId36">
              <w:r w:rsidRPr="2D1DA9D8">
                <w:rPr>
                  <w:rStyle w:val="Hyperlink"/>
                  <w:rFonts w:eastAsia="Calibri"/>
                  <w:szCs w:val="22"/>
                </w:rPr>
                <w:t>Supporting those with additional needs and neurodiversity</w:t>
              </w:r>
            </w:hyperlink>
          </w:p>
          <w:p w14:paraId="079636AF" w14:textId="54B69DA6" w:rsidR="005D12D8" w:rsidRDefault="005D12D8" w:rsidP="005D12D8">
            <w:pPr>
              <w:rPr>
                <w:rFonts w:eastAsia="Calibri"/>
                <w:szCs w:val="22"/>
              </w:rPr>
            </w:pPr>
            <w:hyperlink r:id="rId37">
              <w:r w:rsidRPr="2D1DA9D8">
                <w:rPr>
                  <w:rStyle w:val="Hyperlink"/>
                  <w:rFonts w:eastAsia="Calibri"/>
                  <w:szCs w:val="22"/>
                </w:rPr>
                <w:t>Funding to support additional needs</w:t>
              </w:r>
            </w:hyperlink>
          </w:p>
        </w:tc>
        <w:sdt>
          <w:sdtPr>
            <w:id w:val="-158413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4BDB5498" w14:textId="207BD994" w:rsidR="005D12D8" w:rsidRDefault="005D12D8" w:rsidP="005D12D8">
                <w:pPr>
                  <w:jc w:val="center"/>
                </w:pPr>
                <w:r w:rsidRPr="002F4E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63BD7813" w14:textId="77777777" w:rsidTr="005D12D8">
        <w:trPr>
          <w:trHeight w:val="613"/>
        </w:trPr>
        <w:tc>
          <w:tcPr>
            <w:tcW w:w="8863" w:type="dxa"/>
          </w:tcPr>
          <w:p w14:paraId="1CD0B7F4" w14:textId="486F701F" w:rsidR="005D12D8" w:rsidRDefault="005D12D8" w:rsidP="005D12D8">
            <w:pPr>
              <w:spacing w:line="257" w:lineRule="auto"/>
              <w:rPr>
                <w:rFonts w:eastAsia="Nunito Sans" w:cs="Nunito Sans"/>
                <w:color w:val="000000" w:themeColor="text1"/>
                <w:szCs w:val="22"/>
              </w:rPr>
            </w:pPr>
            <w:r w:rsidRPr="0FBCA430">
              <w:rPr>
                <w:rFonts w:eastAsia="Nunito Sans" w:cs="Nunito Sans"/>
                <w:color w:val="000000" w:themeColor="text1"/>
                <w:szCs w:val="22"/>
              </w:rPr>
              <w:t>I am aware of the process around opening a Squirrel Drey in my Group</w:t>
            </w:r>
          </w:p>
          <w:p w14:paraId="05F2160A" w14:textId="03502520" w:rsidR="005D12D8" w:rsidRDefault="005D12D8" w:rsidP="005D12D8">
            <w:pPr>
              <w:rPr>
                <w:rFonts w:eastAsia="Nunito Sans" w:cs="Nunito Sans"/>
                <w:szCs w:val="22"/>
              </w:rPr>
            </w:pPr>
            <w:hyperlink r:id="rId38">
              <w:r>
                <w:rPr>
                  <w:rStyle w:val="Hyperlink"/>
                  <w:rFonts w:eastAsia="Nunito Sans" w:cs="Nunito Sans"/>
                  <w:szCs w:val="22"/>
                </w:rPr>
                <w:t>How to start a Squirrel Drey</w:t>
              </w:r>
            </w:hyperlink>
          </w:p>
        </w:tc>
        <w:sdt>
          <w:sdtPr>
            <w:id w:val="-180060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5" w:type="dxa"/>
                <w:vAlign w:val="center"/>
              </w:tcPr>
              <w:p w14:paraId="62F0947A" w14:textId="276CA160" w:rsidR="005D12D8" w:rsidRDefault="005D12D8" w:rsidP="005D12D8">
                <w:pPr>
                  <w:jc w:val="center"/>
                </w:pPr>
                <w:r w:rsidRPr="002F4E1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DD3B1A" w14:textId="79B9FFDE" w:rsidR="00671FF9" w:rsidRDefault="68B271BB">
      <w:r>
        <w:t xml:space="preserve"> </w:t>
      </w:r>
    </w:p>
    <w:tbl>
      <w:tblPr>
        <w:tblStyle w:val="TableGrid"/>
        <w:tblW w:w="10519" w:type="dxa"/>
        <w:tblLook w:val="04A0" w:firstRow="1" w:lastRow="0" w:firstColumn="1" w:lastColumn="0" w:noHBand="0" w:noVBand="1"/>
      </w:tblPr>
      <w:tblGrid>
        <w:gridCol w:w="9200"/>
        <w:gridCol w:w="1319"/>
      </w:tblGrid>
      <w:tr w:rsidR="00671FF9" w:rsidRPr="004202BD" w14:paraId="4090D479" w14:textId="77777777" w:rsidTr="005D12D8">
        <w:tc>
          <w:tcPr>
            <w:tcW w:w="9200" w:type="dxa"/>
            <w:shd w:val="clear" w:color="auto" w:fill="D9D9D9" w:themeFill="background1" w:themeFillShade="D9"/>
          </w:tcPr>
          <w:p w14:paraId="47583F61" w14:textId="4CD258BA" w:rsidR="00671FF9" w:rsidRPr="004202BD" w:rsidRDefault="65251D01" w:rsidP="65C56E82">
            <w:pPr>
              <w:spacing w:line="259" w:lineRule="auto"/>
              <w:rPr>
                <w:rFonts w:eastAsia="Calibri"/>
                <w:szCs w:val="22"/>
              </w:rPr>
            </w:pPr>
            <w:r w:rsidRPr="0FBCA430">
              <w:rPr>
                <w:b/>
                <w:bCs/>
              </w:rPr>
              <w:t>GROUP LEAD VOLUNTEER</w:t>
            </w:r>
            <w:r w:rsidR="017F9CDC" w:rsidRPr="0FBCA430">
              <w:rPr>
                <w:b/>
                <w:bCs/>
              </w:rPr>
              <w:t xml:space="preserve"> Induction workshops -  </w:t>
            </w:r>
            <w:hyperlink r:id="rId39">
              <w:r w:rsidR="017F9CDC" w:rsidRPr="0FBCA430">
                <w:rPr>
                  <w:rStyle w:val="Hyperlink"/>
                </w:rPr>
                <w:t>Check the dat</w:t>
              </w:r>
              <w:r w:rsidR="017F9CDC" w:rsidRPr="0FBCA430">
                <w:rPr>
                  <w:rStyle w:val="Hyperlink"/>
                </w:rPr>
                <w:t>e</w:t>
              </w:r>
              <w:r w:rsidR="017F9CDC" w:rsidRPr="0FBCA430">
                <w:rPr>
                  <w:rStyle w:val="Hyperlink"/>
                </w:rPr>
                <w:t>s and sign up here.</w:t>
              </w:r>
            </w:hyperlink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696122CD" w14:textId="3C08C983" w:rsidR="00671FF9" w:rsidRPr="004202BD" w:rsidRDefault="005D12D8" w:rsidP="005D12D8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5D12D8" w14:paraId="5A8445A1" w14:textId="77777777" w:rsidTr="005D12D8">
        <w:tc>
          <w:tcPr>
            <w:tcW w:w="9200" w:type="dxa"/>
          </w:tcPr>
          <w:p w14:paraId="036002DA" w14:textId="0D847473" w:rsidR="005D12D8" w:rsidRDefault="005D12D8" w:rsidP="005D12D8">
            <w:r>
              <w:t>The Role of the Group Lead Volunteer</w:t>
            </w:r>
          </w:p>
        </w:tc>
        <w:sdt>
          <w:sdtPr>
            <w:id w:val="-26045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9" w:type="dxa"/>
                <w:vAlign w:val="center"/>
              </w:tcPr>
              <w:p w14:paraId="54738AF4" w14:textId="67D85954" w:rsidR="005D12D8" w:rsidRDefault="005D12D8" w:rsidP="005D12D8">
                <w:pPr>
                  <w:jc w:val="center"/>
                </w:pPr>
                <w:r w:rsidRPr="00166A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139F6012" w14:textId="77777777" w:rsidTr="005D12D8">
        <w:tc>
          <w:tcPr>
            <w:tcW w:w="9200" w:type="dxa"/>
          </w:tcPr>
          <w:p w14:paraId="0C0EB6F9" w14:textId="716DB800" w:rsidR="005D12D8" w:rsidRDefault="005D12D8" w:rsidP="005D12D8">
            <w:r>
              <w:t>Building an Effective Team</w:t>
            </w:r>
          </w:p>
        </w:tc>
        <w:sdt>
          <w:sdtPr>
            <w:id w:val="-47298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9" w:type="dxa"/>
                <w:vAlign w:val="center"/>
              </w:tcPr>
              <w:p w14:paraId="06BBA33E" w14:textId="4B51DA4C" w:rsidR="005D12D8" w:rsidRDefault="005D12D8" w:rsidP="005D12D8">
                <w:pPr>
                  <w:jc w:val="center"/>
                </w:pPr>
                <w:r w:rsidRPr="00166A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3ECB484A" w14:textId="77777777" w:rsidTr="005D12D8">
        <w:tc>
          <w:tcPr>
            <w:tcW w:w="9200" w:type="dxa"/>
          </w:tcPr>
          <w:p w14:paraId="13D64F0E" w14:textId="26385C1E" w:rsidR="005D12D8" w:rsidRDefault="005D12D8" w:rsidP="005D12D8">
            <w:proofErr w:type="gramStart"/>
            <w:r>
              <w:t>Planning Ahead</w:t>
            </w:r>
            <w:proofErr w:type="gramEnd"/>
            <w:r>
              <w:t xml:space="preserve"> to Aid Development</w:t>
            </w:r>
          </w:p>
        </w:tc>
        <w:sdt>
          <w:sdtPr>
            <w:id w:val="101295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9" w:type="dxa"/>
                <w:vAlign w:val="center"/>
              </w:tcPr>
              <w:p w14:paraId="5C8C6B09" w14:textId="598F40D5" w:rsidR="005D12D8" w:rsidRDefault="005D12D8" w:rsidP="005D12D8">
                <w:pPr>
                  <w:jc w:val="center"/>
                </w:pPr>
                <w:r w:rsidRPr="00166A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6E60554C" w14:textId="77777777" w:rsidTr="005D12D8">
        <w:tc>
          <w:tcPr>
            <w:tcW w:w="9200" w:type="dxa"/>
          </w:tcPr>
          <w:p w14:paraId="108F9408" w14:textId="7C62AFF4" w:rsidR="005D12D8" w:rsidRDefault="005D12D8" w:rsidP="005D12D8">
            <w:r>
              <w:t>Managing Recruitment</w:t>
            </w:r>
          </w:p>
        </w:tc>
        <w:sdt>
          <w:sdtPr>
            <w:id w:val="-81487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9" w:type="dxa"/>
                <w:vAlign w:val="center"/>
              </w:tcPr>
              <w:p w14:paraId="5C71F136" w14:textId="7B46EB29" w:rsidR="005D12D8" w:rsidRDefault="005D12D8" w:rsidP="005D12D8">
                <w:pPr>
                  <w:jc w:val="center"/>
                </w:pPr>
                <w:r w:rsidRPr="00166A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5C3B77C9" w14:textId="77777777" w:rsidTr="005D12D8">
        <w:tc>
          <w:tcPr>
            <w:tcW w:w="9200" w:type="dxa"/>
          </w:tcPr>
          <w:p w14:paraId="557E06C0" w14:textId="362BA80C" w:rsidR="005D12D8" w:rsidRDefault="005D12D8" w:rsidP="005D12D8">
            <w:r>
              <w:t>Your Role Within the Volunteer Experience</w:t>
            </w:r>
          </w:p>
        </w:tc>
        <w:sdt>
          <w:sdtPr>
            <w:id w:val="-71404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9" w:type="dxa"/>
                <w:vAlign w:val="center"/>
              </w:tcPr>
              <w:p w14:paraId="0DA123B1" w14:textId="7D71F8C7" w:rsidR="005D12D8" w:rsidRDefault="005D12D8" w:rsidP="005D12D8">
                <w:pPr>
                  <w:jc w:val="center"/>
                </w:pPr>
                <w:r w:rsidRPr="00166A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12D8" w14:paraId="099CB56A" w14:textId="77777777" w:rsidTr="005D12D8">
        <w:tc>
          <w:tcPr>
            <w:tcW w:w="9200" w:type="dxa"/>
          </w:tcPr>
          <w:p w14:paraId="57EF6983" w14:textId="0F977AE4" w:rsidR="005D12D8" w:rsidRDefault="005D12D8" w:rsidP="005D12D8">
            <w:r>
              <w:t>Keeping Everyone Happy – The Review Process</w:t>
            </w:r>
          </w:p>
        </w:tc>
        <w:sdt>
          <w:sdtPr>
            <w:id w:val="81815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9" w:type="dxa"/>
                <w:vAlign w:val="center"/>
              </w:tcPr>
              <w:p w14:paraId="50895670" w14:textId="34994D76" w:rsidR="005D12D8" w:rsidRDefault="005D12D8" w:rsidP="005D12D8">
                <w:pPr>
                  <w:jc w:val="center"/>
                </w:pPr>
                <w:r w:rsidRPr="00166A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78D021" w14:textId="77777777" w:rsidR="002A3853" w:rsidRDefault="002A3853" w:rsidP="65C56E82"/>
    <w:p w14:paraId="0CB0C899" w14:textId="30EB85CD" w:rsidR="00FA1EE4" w:rsidRDefault="00A90CD1" w:rsidP="002A3853">
      <w:pPr>
        <w:jc w:val="center"/>
      </w:pPr>
      <w:r>
        <w:br/>
      </w:r>
      <w:r w:rsidR="53AB177F" w:rsidRPr="0FBCA430">
        <w:rPr>
          <w:b/>
          <w:bCs/>
        </w:rPr>
        <w:t>Congratulations</w:t>
      </w:r>
      <w:r w:rsidR="1D60FE68" w:rsidRPr="0FBCA430">
        <w:rPr>
          <w:b/>
          <w:bCs/>
        </w:rPr>
        <w:t xml:space="preserve"> on </w:t>
      </w:r>
      <w:r w:rsidR="65CB1730" w:rsidRPr="0FBCA430">
        <w:rPr>
          <w:b/>
          <w:bCs/>
        </w:rPr>
        <w:t>complet</w:t>
      </w:r>
      <w:r w:rsidR="53B82359" w:rsidRPr="0FBCA430">
        <w:rPr>
          <w:b/>
          <w:bCs/>
        </w:rPr>
        <w:t>ing</w:t>
      </w:r>
      <w:r w:rsidR="65CB1730" w:rsidRPr="0FBCA430">
        <w:rPr>
          <w:b/>
          <w:bCs/>
        </w:rPr>
        <w:t xml:space="preserve"> your </w:t>
      </w:r>
      <w:r w:rsidR="681DE969" w:rsidRPr="0FBCA430">
        <w:rPr>
          <w:b/>
          <w:bCs/>
        </w:rPr>
        <w:t>Group Lead Volunteer</w:t>
      </w:r>
      <w:r w:rsidR="116A2032" w:rsidRPr="0FBCA430">
        <w:rPr>
          <w:b/>
          <w:bCs/>
        </w:rPr>
        <w:t xml:space="preserve"> Induction!</w:t>
      </w:r>
      <w:r>
        <w:br/>
      </w:r>
    </w:p>
    <w:sectPr w:rsidR="00FA1EE4" w:rsidSect="004202BD">
      <w:headerReference w:type="default" r:id="rId40"/>
      <w:footerReference w:type="default" r:id="rId4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125D" w14:textId="77777777" w:rsidR="00981D6E" w:rsidRDefault="00981D6E">
      <w:pPr>
        <w:spacing w:after="0" w:line="240" w:lineRule="auto"/>
      </w:pPr>
      <w:r>
        <w:separator/>
      </w:r>
    </w:p>
  </w:endnote>
  <w:endnote w:type="continuationSeparator" w:id="0">
    <w:p w14:paraId="6D15D9DA" w14:textId="77777777" w:rsidR="00981D6E" w:rsidRDefault="0098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5C56E82" w14:paraId="7D465917" w14:textId="77777777" w:rsidTr="65C56E82">
      <w:tc>
        <w:tcPr>
          <w:tcW w:w="3485" w:type="dxa"/>
        </w:tcPr>
        <w:p w14:paraId="0E185754" w14:textId="66FF6BDE" w:rsidR="65C56E82" w:rsidRDefault="65C56E82" w:rsidP="65C56E82">
          <w:pPr>
            <w:pStyle w:val="Header"/>
            <w:ind w:left="-115"/>
            <w:rPr>
              <w:rFonts w:eastAsia="Calibri"/>
              <w:szCs w:val="22"/>
            </w:rPr>
          </w:pPr>
        </w:p>
      </w:tc>
      <w:tc>
        <w:tcPr>
          <w:tcW w:w="3485" w:type="dxa"/>
        </w:tcPr>
        <w:p w14:paraId="67768340" w14:textId="4CD5C515" w:rsidR="65C56E82" w:rsidRDefault="65C56E82" w:rsidP="65C56E82">
          <w:pPr>
            <w:pStyle w:val="Header"/>
            <w:jc w:val="center"/>
            <w:rPr>
              <w:rFonts w:eastAsia="Calibri"/>
              <w:szCs w:val="22"/>
            </w:rPr>
          </w:pPr>
        </w:p>
      </w:tc>
      <w:tc>
        <w:tcPr>
          <w:tcW w:w="3485" w:type="dxa"/>
        </w:tcPr>
        <w:p w14:paraId="022E3D54" w14:textId="1AABD565" w:rsidR="65C56E82" w:rsidRDefault="65C56E82" w:rsidP="65C56E82">
          <w:pPr>
            <w:pStyle w:val="Header"/>
            <w:ind w:right="-115"/>
            <w:jc w:val="right"/>
            <w:rPr>
              <w:rFonts w:eastAsia="Calibri"/>
              <w:szCs w:val="22"/>
            </w:rPr>
          </w:pPr>
          <w:r w:rsidRPr="65C56E82">
            <w:rPr>
              <w:rFonts w:eastAsia="Calibri"/>
              <w:szCs w:val="22"/>
            </w:rPr>
            <w:fldChar w:fldCharType="begin"/>
          </w:r>
          <w:r>
            <w:instrText>PAGE</w:instrText>
          </w:r>
          <w:r w:rsidRPr="65C56E82">
            <w:fldChar w:fldCharType="separate"/>
          </w:r>
          <w:r w:rsidR="001F5A2C">
            <w:rPr>
              <w:noProof/>
            </w:rPr>
            <w:t>1</w:t>
          </w:r>
          <w:r w:rsidRPr="65C56E82">
            <w:rPr>
              <w:rFonts w:eastAsia="Calibri"/>
              <w:szCs w:val="22"/>
            </w:rPr>
            <w:fldChar w:fldCharType="end"/>
          </w:r>
        </w:p>
      </w:tc>
    </w:tr>
  </w:tbl>
  <w:p w14:paraId="3F4DEE91" w14:textId="7AE5E62C" w:rsidR="65C56E82" w:rsidRDefault="65C56E82" w:rsidP="65C56E82">
    <w:pPr>
      <w:pStyle w:val="Footer"/>
      <w:rPr>
        <w:rFonts w:eastAsia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6E06" w14:textId="77777777" w:rsidR="00981D6E" w:rsidRDefault="00981D6E">
      <w:pPr>
        <w:spacing w:after="0" w:line="240" w:lineRule="auto"/>
      </w:pPr>
      <w:r>
        <w:separator/>
      </w:r>
    </w:p>
  </w:footnote>
  <w:footnote w:type="continuationSeparator" w:id="0">
    <w:p w14:paraId="5DD51930" w14:textId="77777777" w:rsidR="00981D6E" w:rsidRDefault="0098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5C56E82" w14:paraId="315D852D" w14:textId="77777777" w:rsidTr="7C563D6C">
      <w:tc>
        <w:tcPr>
          <w:tcW w:w="3485" w:type="dxa"/>
        </w:tcPr>
        <w:p w14:paraId="35B7A627" w14:textId="020CD304" w:rsidR="65C56E82" w:rsidRDefault="65C56E82" w:rsidP="65C56E82">
          <w:pPr>
            <w:pStyle w:val="Header"/>
            <w:ind w:left="-115"/>
            <w:rPr>
              <w:rFonts w:eastAsia="Calibri"/>
              <w:szCs w:val="22"/>
            </w:rPr>
          </w:pPr>
        </w:p>
      </w:tc>
      <w:tc>
        <w:tcPr>
          <w:tcW w:w="3485" w:type="dxa"/>
        </w:tcPr>
        <w:p w14:paraId="393426DE" w14:textId="728CDBDB" w:rsidR="65C56E82" w:rsidRDefault="65C56E82" w:rsidP="65C56E82">
          <w:pPr>
            <w:pStyle w:val="Header"/>
            <w:jc w:val="center"/>
            <w:rPr>
              <w:rFonts w:eastAsia="Calibri"/>
              <w:szCs w:val="22"/>
            </w:rPr>
          </w:pPr>
        </w:p>
      </w:tc>
      <w:tc>
        <w:tcPr>
          <w:tcW w:w="3485" w:type="dxa"/>
        </w:tcPr>
        <w:p w14:paraId="73DFAAF1" w14:textId="76A26F20" w:rsidR="65C56E82" w:rsidRDefault="7C563D6C" w:rsidP="7C563D6C">
          <w:pPr>
            <w:ind w:right="-115"/>
            <w:jc w:val="right"/>
            <w:rPr>
              <w:rFonts w:eastAsia="Calibri"/>
              <w:szCs w:val="22"/>
            </w:rPr>
          </w:pPr>
          <w:r>
            <w:rPr>
              <w:noProof/>
            </w:rPr>
            <w:drawing>
              <wp:inline distT="0" distB="0" distL="0" distR="0" wp14:anchorId="34F5F693" wp14:editId="3CBFA1DB">
                <wp:extent cx="1261196" cy="383590"/>
                <wp:effectExtent l="0" t="0" r="0" b="0"/>
                <wp:docPr id="1763673122" name="Picture 1763673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196" cy="3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CB594E" w14:textId="2F65CC7E" w:rsidR="65C56E82" w:rsidRDefault="65C56E82" w:rsidP="65C56E82">
    <w:pPr>
      <w:pStyle w:val="Header"/>
      <w:rPr>
        <w:rFonts w:eastAsia="Calibri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1"/>
    <w:rsid w:val="0016544B"/>
    <w:rsid w:val="001F5A2C"/>
    <w:rsid w:val="0028E344"/>
    <w:rsid w:val="002A3853"/>
    <w:rsid w:val="003A5276"/>
    <w:rsid w:val="003E577D"/>
    <w:rsid w:val="003E63D0"/>
    <w:rsid w:val="004202BD"/>
    <w:rsid w:val="00422013"/>
    <w:rsid w:val="00565210"/>
    <w:rsid w:val="005D12D8"/>
    <w:rsid w:val="00671FF9"/>
    <w:rsid w:val="00923367"/>
    <w:rsid w:val="0093D5C5"/>
    <w:rsid w:val="00981D6E"/>
    <w:rsid w:val="00A90CD1"/>
    <w:rsid w:val="00B15065"/>
    <w:rsid w:val="00BF48D6"/>
    <w:rsid w:val="00CF5328"/>
    <w:rsid w:val="00E70ACA"/>
    <w:rsid w:val="00F414FF"/>
    <w:rsid w:val="00F664DB"/>
    <w:rsid w:val="00F7385E"/>
    <w:rsid w:val="00FA1EE4"/>
    <w:rsid w:val="0104E03E"/>
    <w:rsid w:val="0110681A"/>
    <w:rsid w:val="011F7C79"/>
    <w:rsid w:val="012FEBE9"/>
    <w:rsid w:val="016AF98E"/>
    <w:rsid w:val="01718C97"/>
    <w:rsid w:val="017F9CDC"/>
    <w:rsid w:val="0183CB7F"/>
    <w:rsid w:val="0188407E"/>
    <w:rsid w:val="01971221"/>
    <w:rsid w:val="01BBB421"/>
    <w:rsid w:val="01C7CD9D"/>
    <w:rsid w:val="01D4AFFD"/>
    <w:rsid w:val="01D4F2E4"/>
    <w:rsid w:val="01E11A4E"/>
    <w:rsid w:val="01F258AA"/>
    <w:rsid w:val="01F988B7"/>
    <w:rsid w:val="0209FBB3"/>
    <w:rsid w:val="021B7349"/>
    <w:rsid w:val="024F282F"/>
    <w:rsid w:val="02693A60"/>
    <w:rsid w:val="027F0481"/>
    <w:rsid w:val="028CC718"/>
    <w:rsid w:val="02B34DB6"/>
    <w:rsid w:val="02F6BC69"/>
    <w:rsid w:val="03134146"/>
    <w:rsid w:val="0338E539"/>
    <w:rsid w:val="034D6302"/>
    <w:rsid w:val="0354A2DF"/>
    <w:rsid w:val="035F3D01"/>
    <w:rsid w:val="037CA661"/>
    <w:rsid w:val="0391151C"/>
    <w:rsid w:val="039AAAA7"/>
    <w:rsid w:val="03E1487E"/>
    <w:rsid w:val="03E43943"/>
    <w:rsid w:val="03E474C8"/>
    <w:rsid w:val="0409FE5B"/>
    <w:rsid w:val="04190781"/>
    <w:rsid w:val="0424E901"/>
    <w:rsid w:val="042A5F65"/>
    <w:rsid w:val="0434F673"/>
    <w:rsid w:val="043F0C3F"/>
    <w:rsid w:val="04470BD1"/>
    <w:rsid w:val="044CEE12"/>
    <w:rsid w:val="0458352C"/>
    <w:rsid w:val="04666706"/>
    <w:rsid w:val="046EDC94"/>
    <w:rsid w:val="04AA480E"/>
    <w:rsid w:val="04D1D873"/>
    <w:rsid w:val="05078C06"/>
    <w:rsid w:val="0515CBAE"/>
    <w:rsid w:val="0518DDCA"/>
    <w:rsid w:val="0519B5CF"/>
    <w:rsid w:val="0539EBAE"/>
    <w:rsid w:val="05578040"/>
    <w:rsid w:val="055C942D"/>
    <w:rsid w:val="056C8F10"/>
    <w:rsid w:val="0597A54F"/>
    <w:rsid w:val="059D420A"/>
    <w:rsid w:val="05D44A49"/>
    <w:rsid w:val="065F3E86"/>
    <w:rsid w:val="069886D9"/>
    <w:rsid w:val="06C1B029"/>
    <w:rsid w:val="06D82188"/>
    <w:rsid w:val="06EF7FBC"/>
    <w:rsid w:val="07207B3B"/>
    <w:rsid w:val="076F35AE"/>
    <w:rsid w:val="078D54F9"/>
    <w:rsid w:val="078FA14A"/>
    <w:rsid w:val="07C96848"/>
    <w:rsid w:val="07E6B269"/>
    <w:rsid w:val="08163EF1"/>
    <w:rsid w:val="08217DD1"/>
    <w:rsid w:val="0825B9D5"/>
    <w:rsid w:val="0834573A"/>
    <w:rsid w:val="084203EF"/>
    <w:rsid w:val="08466A0C"/>
    <w:rsid w:val="0853EC22"/>
    <w:rsid w:val="0858FA52"/>
    <w:rsid w:val="085ADF6F"/>
    <w:rsid w:val="086A15CA"/>
    <w:rsid w:val="087AB211"/>
    <w:rsid w:val="089E8A94"/>
    <w:rsid w:val="08A824A2"/>
    <w:rsid w:val="08B2F3C6"/>
    <w:rsid w:val="08B320F1"/>
    <w:rsid w:val="08BD37A8"/>
    <w:rsid w:val="08D13D8F"/>
    <w:rsid w:val="08E80D7B"/>
    <w:rsid w:val="09105585"/>
    <w:rsid w:val="0927E058"/>
    <w:rsid w:val="095DA9DE"/>
    <w:rsid w:val="096203C6"/>
    <w:rsid w:val="09692003"/>
    <w:rsid w:val="0984F312"/>
    <w:rsid w:val="098A87DA"/>
    <w:rsid w:val="09BB03EB"/>
    <w:rsid w:val="09CADBC6"/>
    <w:rsid w:val="09CCF830"/>
    <w:rsid w:val="09D74C3C"/>
    <w:rsid w:val="09FB4C90"/>
    <w:rsid w:val="0A2222B4"/>
    <w:rsid w:val="0A525A43"/>
    <w:rsid w:val="0A5B2E5F"/>
    <w:rsid w:val="0A5F20B6"/>
    <w:rsid w:val="0A871AF2"/>
    <w:rsid w:val="0A9FA540"/>
    <w:rsid w:val="0AB68DE8"/>
    <w:rsid w:val="0AC2982D"/>
    <w:rsid w:val="0AC4F5BB"/>
    <w:rsid w:val="0AE83892"/>
    <w:rsid w:val="0AE88DA6"/>
    <w:rsid w:val="0AE8FB5E"/>
    <w:rsid w:val="0AF54089"/>
    <w:rsid w:val="0B04345F"/>
    <w:rsid w:val="0B1E3867"/>
    <w:rsid w:val="0B3E0118"/>
    <w:rsid w:val="0B994E1B"/>
    <w:rsid w:val="0BEDF017"/>
    <w:rsid w:val="0BEE8C9C"/>
    <w:rsid w:val="0C02A476"/>
    <w:rsid w:val="0C1406C0"/>
    <w:rsid w:val="0C2998BA"/>
    <w:rsid w:val="0C2B523E"/>
    <w:rsid w:val="0C302721"/>
    <w:rsid w:val="0C3B75A1"/>
    <w:rsid w:val="0C563D03"/>
    <w:rsid w:val="0C79EE79"/>
    <w:rsid w:val="0C85036E"/>
    <w:rsid w:val="0C91E232"/>
    <w:rsid w:val="0CDA60E4"/>
    <w:rsid w:val="0D018B00"/>
    <w:rsid w:val="0D28D89F"/>
    <w:rsid w:val="0D5FFB8D"/>
    <w:rsid w:val="0D64A8CE"/>
    <w:rsid w:val="0D9641C3"/>
    <w:rsid w:val="0DC3634D"/>
    <w:rsid w:val="0DD717A2"/>
    <w:rsid w:val="0DFC967D"/>
    <w:rsid w:val="0E10CA2D"/>
    <w:rsid w:val="0E4FC6E1"/>
    <w:rsid w:val="0E80D1E0"/>
    <w:rsid w:val="0EDADD1F"/>
    <w:rsid w:val="0EECF020"/>
    <w:rsid w:val="0EEFECBB"/>
    <w:rsid w:val="0F308E83"/>
    <w:rsid w:val="0F700871"/>
    <w:rsid w:val="0F76D2E4"/>
    <w:rsid w:val="0FA58ECB"/>
    <w:rsid w:val="0FA74017"/>
    <w:rsid w:val="0FBCA430"/>
    <w:rsid w:val="0FEC3F04"/>
    <w:rsid w:val="0FF8E9EA"/>
    <w:rsid w:val="100482C6"/>
    <w:rsid w:val="10086A69"/>
    <w:rsid w:val="1057781E"/>
    <w:rsid w:val="105C2684"/>
    <w:rsid w:val="106A72D9"/>
    <w:rsid w:val="10873FE0"/>
    <w:rsid w:val="108FD6F7"/>
    <w:rsid w:val="10C95FE2"/>
    <w:rsid w:val="10CC0D83"/>
    <w:rsid w:val="11034647"/>
    <w:rsid w:val="1106E240"/>
    <w:rsid w:val="111D46CB"/>
    <w:rsid w:val="116A2032"/>
    <w:rsid w:val="11720F6D"/>
    <w:rsid w:val="1174C290"/>
    <w:rsid w:val="11883E8B"/>
    <w:rsid w:val="11CDDCCE"/>
    <w:rsid w:val="11E40EEB"/>
    <w:rsid w:val="1208D943"/>
    <w:rsid w:val="121D77A6"/>
    <w:rsid w:val="12388476"/>
    <w:rsid w:val="1244B0E6"/>
    <w:rsid w:val="128F23F1"/>
    <w:rsid w:val="1295284B"/>
    <w:rsid w:val="12C9124B"/>
    <w:rsid w:val="12C9AF5F"/>
    <w:rsid w:val="12DD2F8D"/>
    <w:rsid w:val="12E8974C"/>
    <w:rsid w:val="12F0E39F"/>
    <w:rsid w:val="12FA9869"/>
    <w:rsid w:val="130DDFCE"/>
    <w:rsid w:val="1327E1F8"/>
    <w:rsid w:val="13357DC8"/>
    <w:rsid w:val="134AB33A"/>
    <w:rsid w:val="13525C4B"/>
    <w:rsid w:val="136F9905"/>
    <w:rsid w:val="138CC868"/>
    <w:rsid w:val="13ACB592"/>
    <w:rsid w:val="13BF6193"/>
    <w:rsid w:val="13FA5963"/>
    <w:rsid w:val="1400A887"/>
    <w:rsid w:val="14186770"/>
    <w:rsid w:val="142A0129"/>
    <w:rsid w:val="142F0E9C"/>
    <w:rsid w:val="1434F9C4"/>
    <w:rsid w:val="1438E632"/>
    <w:rsid w:val="145E7794"/>
    <w:rsid w:val="14633622"/>
    <w:rsid w:val="1480AA0C"/>
    <w:rsid w:val="14A6474E"/>
    <w:rsid w:val="14ABCA0F"/>
    <w:rsid w:val="14C8C85D"/>
    <w:rsid w:val="14F7C8FB"/>
    <w:rsid w:val="15198851"/>
    <w:rsid w:val="152E2D0E"/>
    <w:rsid w:val="152F7E3E"/>
    <w:rsid w:val="153A508E"/>
    <w:rsid w:val="155093A0"/>
    <w:rsid w:val="1553F4D1"/>
    <w:rsid w:val="156005F4"/>
    <w:rsid w:val="1565ECA3"/>
    <w:rsid w:val="156A4B42"/>
    <w:rsid w:val="156E8628"/>
    <w:rsid w:val="1579F9FB"/>
    <w:rsid w:val="15A767FC"/>
    <w:rsid w:val="15C41257"/>
    <w:rsid w:val="16096B77"/>
    <w:rsid w:val="1609CC31"/>
    <w:rsid w:val="162620E1"/>
    <w:rsid w:val="16528C58"/>
    <w:rsid w:val="168A4218"/>
    <w:rsid w:val="16B16C37"/>
    <w:rsid w:val="16B7F2D8"/>
    <w:rsid w:val="16D73F23"/>
    <w:rsid w:val="16E4F8CC"/>
    <w:rsid w:val="172C9219"/>
    <w:rsid w:val="174DA550"/>
    <w:rsid w:val="1767C0CF"/>
    <w:rsid w:val="17754798"/>
    <w:rsid w:val="178AA338"/>
    <w:rsid w:val="17ADE851"/>
    <w:rsid w:val="17BD78F5"/>
    <w:rsid w:val="17EEA67A"/>
    <w:rsid w:val="17F5289E"/>
    <w:rsid w:val="18325D7D"/>
    <w:rsid w:val="18411B34"/>
    <w:rsid w:val="18471E73"/>
    <w:rsid w:val="184AFE29"/>
    <w:rsid w:val="1864DDD6"/>
    <w:rsid w:val="186D041C"/>
    <w:rsid w:val="187EEB98"/>
    <w:rsid w:val="18C6DDD8"/>
    <w:rsid w:val="18D67C7F"/>
    <w:rsid w:val="18D770C9"/>
    <w:rsid w:val="18E25871"/>
    <w:rsid w:val="1917E20A"/>
    <w:rsid w:val="191AFBCF"/>
    <w:rsid w:val="191E4F7E"/>
    <w:rsid w:val="1934D064"/>
    <w:rsid w:val="193707DF"/>
    <w:rsid w:val="19429EE3"/>
    <w:rsid w:val="195DC1A3"/>
    <w:rsid w:val="19685C2E"/>
    <w:rsid w:val="1976D5F3"/>
    <w:rsid w:val="197F3B32"/>
    <w:rsid w:val="1984AAB1"/>
    <w:rsid w:val="198764E7"/>
    <w:rsid w:val="19997CF1"/>
    <w:rsid w:val="19C112ED"/>
    <w:rsid w:val="19DFD831"/>
    <w:rsid w:val="1A35CE9E"/>
    <w:rsid w:val="1A3A686B"/>
    <w:rsid w:val="1A57F237"/>
    <w:rsid w:val="1A7EAE96"/>
    <w:rsid w:val="1AB57A95"/>
    <w:rsid w:val="1AEFCEE1"/>
    <w:rsid w:val="1AFDAB29"/>
    <w:rsid w:val="1B07445D"/>
    <w:rsid w:val="1B1A6761"/>
    <w:rsid w:val="1B50D5E2"/>
    <w:rsid w:val="1BA05835"/>
    <w:rsid w:val="1BE92575"/>
    <w:rsid w:val="1C02AB24"/>
    <w:rsid w:val="1C03B5BE"/>
    <w:rsid w:val="1C0D8D59"/>
    <w:rsid w:val="1C19F933"/>
    <w:rsid w:val="1C1F9B75"/>
    <w:rsid w:val="1C3929B6"/>
    <w:rsid w:val="1C40D222"/>
    <w:rsid w:val="1C46B0DD"/>
    <w:rsid w:val="1C5541D1"/>
    <w:rsid w:val="1C5FD683"/>
    <w:rsid w:val="1C8321B7"/>
    <w:rsid w:val="1CAA926A"/>
    <w:rsid w:val="1CB528C1"/>
    <w:rsid w:val="1CC98B1E"/>
    <w:rsid w:val="1CDE57D8"/>
    <w:rsid w:val="1D0D2F01"/>
    <w:rsid w:val="1D1C7F8E"/>
    <w:rsid w:val="1D307537"/>
    <w:rsid w:val="1D33D536"/>
    <w:rsid w:val="1D60FE68"/>
    <w:rsid w:val="1D7FB67E"/>
    <w:rsid w:val="1DB4BA50"/>
    <w:rsid w:val="1DC6C6ED"/>
    <w:rsid w:val="1E07D156"/>
    <w:rsid w:val="1E135445"/>
    <w:rsid w:val="1E1E5A5F"/>
    <w:rsid w:val="1E3F0A3F"/>
    <w:rsid w:val="1E4FD89B"/>
    <w:rsid w:val="1E50D2E3"/>
    <w:rsid w:val="1E638CC6"/>
    <w:rsid w:val="1E64299A"/>
    <w:rsid w:val="1E7328A3"/>
    <w:rsid w:val="1E734CBD"/>
    <w:rsid w:val="1E74A652"/>
    <w:rsid w:val="1EBA3FAD"/>
    <w:rsid w:val="1EED2C32"/>
    <w:rsid w:val="1F02CB5D"/>
    <w:rsid w:val="1F4E8309"/>
    <w:rsid w:val="1F78822F"/>
    <w:rsid w:val="1FCE683D"/>
    <w:rsid w:val="202B5582"/>
    <w:rsid w:val="203D6F62"/>
    <w:rsid w:val="204EDD0A"/>
    <w:rsid w:val="2056991C"/>
    <w:rsid w:val="206C03F7"/>
    <w:rsid w:val="2074E630"/>
    <w:rsid w:val="20785E46"/>
    <w:rsid w:val="208140AD"/>
    <w:rsid w:val="208BE7C5"/>
    <w:rsid w:val="209C55F2"/>
    <w:rsid w:val="20ABED64"/>
    <w:rsid w:val="20B65B4E"/>
    <w:rsid w:val="20B699B3"/>
    <w:rsid w:val="20CD4983"/>
    <w:rsid w:val="20DE3C05"/>
    <w:rsid w:val="20EA2BB8"/>
    <w:rsid w:val="210BA0F0"/>
    <w:rsid w:val="2117DCF5"/>
    <w:rsid w:val="214BA5BD"/>
    <w:rsid w:val="2155B485"/>
    <w:rsid w:val="215B2C80"/>
    <w:rsid w:val="2175ADA9"/>
    <w:rsid w:val="21920271"/>
    <w:rsid w:val="219713F5"/>
    <w:rsid w:val="219CFC41"/>
    <w:rsid w:val="21B079E1"/>
    <w:rsid w:val="21D71A15"/>
    <w:rsid w:val="21D93FC3"/>
    <w:rsid w:val="220FECD1"/>
    <w:rsid w:val="223158E6"/>
    <w:rsid w:val="2256D77A"/>
    <w:rsid w:val="2261327F"/>
    <w:rsid w:val="226139C6"/>
    <w:rsid w:val="227E530F"/>
    <w:rsid w:val="22852BDA"/>
    <w:rsid w:val="22A92162"/>
    <w:rsid w:val="22B7891A"/>
    <w:rsid w:val="22FBC23E"/>
    <w:rsid w:val="232EA52F"/>
    <w:rsid w:val="2358EDA5"/>
    <w:rsid w:val="236B1570"/>
    <w:rsid w:val="23751024"/>
    <w:rsid w:val="23911632"/>
    <w:rsid w:val="23B7A129"/>
    <w:rsid w:val="23C38887"/>
    <w:rsid w:val="23D216FC"/>
    <w:rsid w:val="23DB7A8E"/>
    <w:rsid w:val="23E50352"/>
    <w:rsid w:val="23EB0C8F"/>
    <w:rsid w:val="2417FBAD"/>
    <w:rsid w:val="24302EB7"/>
    <w:rsid w:val="2437CF95"/>
    <w:rsid w:val="2461797B"/>
    <w:rsid w:val="24E70D88"/>
    <w:rsid w:val="24F4BE06"/>
    <w:rsid w:val="25037C9D"/>
    <w:rsid w:val="2522EE06"/>
    <w:rsid w:val="25377975"/>
    <w:rsid w:val="254623D8"/>
    <w:rsid w:val="255C9661"/>
    <w:rsid w:val="25621B1A"/>
    <w:rsid w:val="2570CA11"/>
    <w:rsid w:val="258F4533"/>
    <w:rsid w:val="25A320E7"/>
    <w:rsid w:val="25B6B532"/>
    <w:rsid w:val="25C1A7C2"/>
    <w:rsid w:val="25E57870"/>
    <w:rsid w:val="26137DFB"/>
    <w:rsid w:val="2630F467"/>
    <w:rsid w:val="2683BC72"/>
    <w:rsid w:val="268B92B8"/>
    <w:rsid w:val="269215F5"/>
    <w:rsid w:val="269243A0"/>
    <w:rsid w:val="26925E9B"/>
    <w:rsid w:val="26CF0319"/>
    <w:rsid w:val="26E1F439"/>
    <w:rsid w:val="27058EAF"/>
    <w:rsid w:val="27159967"/>
    <w:rsid w:val="272CCF81"/>
    <w:rsid w:val="27319136"/>
    <w:rsid w:val="2765FC4D"/>
    <w:rsid w:val="2777F461"/>
    <w:rsid w:val="2783BE7D"/>
    <w:rsid w:val="27871E79"/>
    <w:rsid w:val="279E7119"/>
    <w:rsid w:val="27AFEF30"/>
    <w:rsid w:val="2802C7F5"/>
    <w:rsid w:val="281FA770"/>
    <w:rsid w:val="28298107"/>
    <w:rsid w:val="2844EC45"/>
    <w:rsid w:val="2867B661"/>
    <w:rsid w:val="288AAD7D"/>
    <w:rsid w:val="28A86AD3"/>
    <w:rsid w:val="28E6C817"/>
    <w:rsid w:val="28EA0E4F"/>
    <w:rsid w:val="28F1DC34"/>
    <w:rsid w:val="290035F5"/>
    <w:rsid w:val="29110971"/>
    <w:rsid w:val="295ED635"/>
    <w:rsid w:val="296DC90F"/>
    <w:rsid w:val="297A9DDC"/>
    <w:rsid w:val="29D01CAF"/>
    <w:rsid w:val="2A0AB804"/>
    <w:rsid w:val="2A14F029"/>
    <w:rsid w:val="2A2FA14F"/>
    <w:rsid w:val="2A3EB515"/>
    <w:rsid w:val="2A539F6F"/>
    <w:rsid w:val="2A5D282D"/>
    <w:rsid w:val="2A84CF8E"/>
    <w:rsid w:val="2A98D963"/>
    <w:rsid w:val="2AA7E6F0"/>
    <w:rsid w:val="2ABC7721"/>
    <w:rsid w:val="2B1B9FE4"/>
    <w:rsid w:val="2B206127"/>
    <w:rsid w:val="2B38219D"/>
    <w:rsid w:val="2B39CB08"/>
    <w:rsid w:val="2B45D6C5"/>
    <w:rsid w:val="2B591879"/>
    <w:rsid w:val="2B63FF8A"/>
    <w:rsid w:val="2B6BC074"/>
    <w:rsid w:val="2B702594"/>
    <w:rsid w:val="2BB33E9F"/>
    <w:rsid w:val="2BB64DCA"/>
    <w:rsid w:val="2BC50C9C"/>
    <w:rsid w:val="2BEF6FD0"/>
    <w:rsid w:val="2BF3D97B"/>
    <w:rsid w:val="2C0BC9F3"/>
    <w:rsid w:val="2C23EB0E"/>
    <w:rsid w:val="2C3DF274"/>
    <w:rsid w:val="2C494B50"/>
    <w:rsid w:val="2C59E8E4"/>
    <w:rsid w:val="2C64388A"/>
    <w:rsid w:val="2C735D4B"/>
    <w:rsid w:val="2C76885B"/>
    <w:rsid w:val="2C84EAAF"/>
    <w:rsid w:val="2C8A8276"/>
    <w:rsid w:val="2CA93805"/>
    <w:rsid w:val="2CB4C71B"/>
    <w:rsid w:val="2CBC3188"/>
    <w:rsid w:val="2CE6826F"/>
    <w:rsid w:val="2D08DA37"/>
    <w:rsid w:val="2D0C78E6"/>
    <w:rsid w:val="2D17A26E"/>
    <w:rsid w:val="2D1DA9D8"/>
    <w:rsid w:val="2D3BF038"/>
    <w:rsid w:val="2D68FAD5"/>
    <w:rsid w:val="2D7ECAB7"/>
    <w:rsid w:val="2D8C5817"/>
    <w:rsid w:val="2D91A21A"/>
    <w:rsid w:val="2DA186D9"/>
    <w:rsid w:val="2DAC7FEE"/>
    <w:rsid w:val="2DF392DE"/>
    <w:rsid w:val="2E21A9EB"/>
    <w:rsid w:val="2E21BC10"/>
    <w:rsid w:val="2E40E45D"/>
    <w:rsid w:val="2E61C4F9"/>
    <w:rsid w:val="2E6D2619"/>
    <w:rsid w:val="2E7E6518"/>
    <w:rsid w:val="2E933283"/>
    <w:rsid w:val="2EBF3D71"/>
    <w:rsid w:val="2ED086D8"/>
    <w:rsid w:val="2EDB2E0A"/>
    <w:rsid w:val="2EED3AAC"/>
    <w:rsid w:val="2F0F007B"/>
    <w:rsid w:val="2F18B409"/>
    <w:rsid w:val="2F2A90DB"/>
    <w:rsid w:val="2F436AB5"/>
    <w:rsid w:val="2F5EC9CF"/>
    <w:rsid w:val="2F63F451"/>
    <w:rsid w:val="2F6D05B0"/>
    <w:rsid w:val="2F925D61"/>
    <w:rsid w:val="2FD44CD2"/>
    <w:rsid w:val="2FD7F423"/>
    <w:rsid w:val="2FE121B3"/>
    <w:rsid w:val="3000EF2E"/>
    <w:rsid w:val="302D08CC"/>
    <w:rsid w:val="304A86B3"/>
    <w:rsid w:val="304BD877"/>
    <w:rsid w:val="30B4846A"/>
    <w:rsid w:val="30C74A9E"/>
    <w:rsid w:val="30CCD776"/>
    <w:rsid w:val="31121CDD"/>
    <w:rsid w:val="31201D95"/>
    <w:rsid w:val="314C1B9E"/>
    <w:rsid w:val="3154BB5C"/>
    <w:rsid w:val="315FE835"/>
    <w:rsid w:val="3188243C"/>
    <w:rsid w:val="31D4EF0D"/>
    <w:rsid w:val="31DB2E94"/>
    <w:rsid w:val="31E90918"/>
    <w:rsid w:val="3208279A"/>
    <w:rsid w:val="323C96C9"/>
    <w:rsid w:val="32CB93F2"/>
    <w:rsid w:val="32F30AA4"/>
    <w:rsid w:val="33089E0B"/>
    <w:rsid w:val="330BC941"/>
    <w:rsid w:val="332294C3"/>
    <w:rsid w:val="33405F95"/>
    <w:rsid w:val="3356DCF4"/>
    <w:rsid w:val="33597CCE"/>
    <w:rsid w:val="335DD698"/>
    <w:rsid w:val="33720B91"/>
    <w:rsid w:val="33C1CABA"/>
    <w:rsid w:val="33CC710A"/>
    <w:rsid w:val="33FB999B"/>
    <w:rsid w:val="343BBE33"/>
    <w:rsid w:val="3471DBF0"/>
    <w:rsid w:val="348FB292"/>
    <w:rsid w:val="34BFF055"/>
    <w:rsid w:val="34E282C2"/>
    <w:rsid w:val="34E29828"/>
    <w:rsid w:val="3510C389"/>
    <w:rsid w:val="3516EF38"/>
    <w:rsid w:val="351F00D0"/>
    <w:rsid w:val="35370237"/>
    <w:rsid w:val="357033B1"/>
    <w:rsid w:val="35782CE3"/>
    <w:rsid w:val="35A9F2C4"/>
    <w:rsid w:val="35C6A43A"/>
    <w:rsid w:val="35CC09EB"/>
    <w:rsid w:val="362D7263"/>
    <w:rsid w:val="3634CCB0"/>
    <w:rsid w:val="366E56CF"/>
    <w:rsid w:val="36A407ED"/>
    <w:rsid w:val="36B0315B"/>
    <w:rsid w:val="36DB98BD"/>
    <w:rsid w:val="36FCEA21"/>
    <w:rsid w:val="37668761"/>
    <w:rsid w:val="3774E4F8"/>
    <w:rsid w:val="377B3FFE"/>
    <w:rsid w:val="3788562D"/>
    <w:rsid w:val="379B2A01"/>
    <w:rsid w:val="37A89858"/>
    <w:rsid w:val="37BCECC0"/>
    <w:rsid w:val="37D1760B"/>
    <w:rsid w:val="37F6C12D"/>
    <w:rsid w:val="37F94C8F"/>
    <w:rsid w:val="3814BB66"/>
    <w:rsid w:val="383DB48C"/>
    <w:rsid w:val="384C91F2"/>
    <w:rsid w:val="3851376A"/>
    <w:rsid w:val="3878A143"/>
    <w:rsid w:val="387C8E6E"/>
    <w:rsid w:val="3889DC27"/>
    <w:rsid w:val="38A7063F"/>
    <w:rsid w:val="38AF5E73"/>
    <w:rsid w:val="38D6AAE5"/>
    <w:rsid w:val="38E36489"/>
    <w:rsid w:val="3919641A"/>
    <w:rsid w:val="391BDE04"/>
    <w:rsid w:val="391E9DED"/>
    <w:rsid w:val="392C9F42"/>
    <w:rsid w:val="395420CC"/>
    <w:rsid w:val="39915B35"/>
    <w:rsid w:val="39967FEA"/>
    <w:rsid w:val="39B35942"/>
    <w:rsid w:val="39C78F8F"/>
    <w:rsid w:val="39CD181C"/>
    <w:rsid w:val="39E67B2B"/>
    <w:rsid w:val="39F271F3"/>
    <w:rsid w:val="39FE25CC"/>
    <w:rsid w:val="3A103E0B"/>
    <w:rsid w:val="3A39E8E3"/>
    <w:rsid w:val="3A524C4E"/>
    <w:rsid w:val="3A560A91"/>
    <w:rsid w:val="3A727B46"/>
    <w:rsid w:val="3A747C25"/>
    <w:rsid w:val="3A8E107E"/>
    <w:rsid w:val="3AA038CE"/>
    <w:rsid w:val="3AA32392"/>
    <w:rsid w:val="3AD825F6"/>
    <w:rsid w:val="3B09C5BD"/>
    <w:rsid w:val="3B246426"/>
    <w:rsid w:val="3B39EE41"/>
    <w:rsid w:val="3B4C9B24"/>
    <w:rsid w:val="3B4FAD25"/>
    <w:rsid w:val="3B68E87D"/>
    <w:rsid w:val="3B76184A"/>
    <w:rsid w:val="3B90D91C"/>
    <w:rsid w:val="3B95A049"/>
    <w:rsid w:val="3B9AA0C4"/>
    <w:rsid w:val="3BAF7D9B"/>
    <w:rsid w:val="3BF8EEDD"/>
    <w:rsid w:val="3C74292D"/>
    <w:rsid w:val="3C824E11"/>
    <w:rsid w:val="3CC584A6"/>
    <w:rsid w:val="3CEE96E7"/>
    <w:rsid w:val="3D021485"/>
    <w:rsid w:val="3D11E8AB"/>
    <w:rsid w:val="3D27A6E8"/>
    <w:rsid w:val="3D3D7797"/>
    <w:rsid w:val="3D52F0E0"/>
    <w:rsid w:val="3D5537E6"/>
    <w:rsid w:val="3D59BBB4"/>
    <w:rsid w:val="3D70DB84"/>
    <w:rsid w:val="3D90CE8B"/>
    <w:rsid w:val="3DAA6967"/>
    <w:rsid w:val="3DB2E488"/>
    <w:rsid w:val="3DE77448"/>
    <w:rsid w:val="3E09B6A8"/>
    <w:rsid w:val="3E318217"/>
    <w:rsid w:val="3E466E8C"/>
    <w:rsid w:val="3E6D4FD5"/>
    <w:rsid w:val="3E955E63"/>
    <w:rsid w:val="3EAA91DE"/>
    <w:rsid w:val="3EBAC9A0"/>
    <w:rsid w:val="3EBCBC95"/>
    <w:rsid w:val="3F4A66DD"/>
    <w:rsid w:val="3F52A60D"/>
    <w:rsid w:val="3F5A5D08"/>
    <w:rsid w:val="3F78558F"/>
    <w:rsid w:val="3F8DA5DF"/>
    <w:rsid w:val="3F8EAC96"/>
    <w:rsid w:val="3F9BD366"/>
    <w:rsid w:val="3FC6B0C1"/>
    <w:rsid w:val="4000D08F"/>
    <w:rsid w:val="400D001E"/>
    <w:rsid w:val="401C389D"/>
    <w:rsid w:val="4023F1DA"/>
    <w:rsid w:val="4044DB5E"/>
    <w:rsid w:val="4052D7B9"/>
    <w:rsid w:val="406F944F"/>
    <w:rsid w:val="40829D10"/>
    <w:rsid w:val="408EFEBC"/>
    <w:rsid w:val="40AF0364"/>
    <w:rsid w:val="40BD8D51"/>
    <w:rsid w:val="40BED619"/>
    <w:rsid w:val="40BF1312"/>
    <w:rsid w:val="40D18E08"/>
    <w:rsid w:val="40DF3DDD"/>
    <w:rsid w:val="40E20A29"/>
    <w:rsid w:val="40ECA5B1"/>
    <w:rsid w:val="410AC03A"/>
    <w:rsid w:val="41470DB2"/>
    <w:rsid w:val="415B8896"/>
    <w:rsid w:val="418596BD"/>
    <w:rsid w:val="418F5339"/>
    <w:rsid w:val="41A542CA"/>
    <w:rsid w:val="41A92FC5"/>
    <w:rsid w:val="41B27F50"/>
    <w:rsid w:val="41B8FFE2"/>
    <w:rsid w:val="41DAF5BB"/>
    <w:rsid w:val="41E0ABBF"/>
    <w:rsid w:val="41E0EECD"/>
    <w:rsid w:val="4201B3F1"/>
    <w:rsid w:val="420338A9"/>
    <w:rsid w:val="422D68D7"/>
    <w:rsid w:val="4247FC66"/>
    <w:rsid w:val="4262966E"/>
    <w:rsid w:val="426652A6"/>
    <w:rsid w:val="426A625E"/>
    <w:rsid w:val="426D5E69"/>
    <w:rsid w:val="42CB08B4"/>
    <w:rsid w:val="437C7C20"/>
    <w:rsid w:val="43E01D08"/>
    <w:rsid w:val="43E8FAAA"/>
    <w:rsid w:val="4411DDC1"/>
    <w:rsid w:val="44225D43"/>
    <w:rsid w:val="442DF973"/>
    <w:rsid w:val="443648D0"/>
    <w:rsid w:val="444C0ED5"/>
    <w:rsid w:val="4470370B"/>
    <w:rsid w:val="447528DC"/>
    <w:rsid w:val="447590C2"/>
    <w:rsid w:val="44DE2C9E"/>
    <w:rsid w:val="44E4C0C9"/>
    <w:rsid w:val="4510EB10"/>
    <w:rsid w:val="45316060"/>
    <w:rsid w:val="45344C9C"/>
    <w:rsid w:val="45389D18"/>
    <w:rsid w:val="455B5604"/>
    <w:rsid w:val="45823B3C"/>
    <w:rsid w:val="4594A0B9"/>
    <w:rsid w:val="45A00AF9"/>
    <w:rsid w:val="45B57B4C"/>
    <w:rsid w:val="45F0595F"/>
    <w:rsid w:val="45F50223"/>
    <w:rsid w:val="461E5B94"/>
    <w:rsid w:val="468D236B"/>
    <w:rsid w:val="46AB9B24"/>
    <w:rsid w:val="46E5DDF4"/>
    <w:rsid w:val="46EB9FAA"/>
    <w:rsid w:val="470AFDF1"/>
    <w:rsid w:val="471AC83B"/>
    <w:rsid w:val="472254F2"/>
    <w:rsid w:val="472EF94E"/>
    <w:rsid w:val="47370B6A"/>
    <w:rsid w:val="47422D6D"/>
    <w:rsid w:val="4750FE4E"/>
    <w:rsid w:val="47514BAD"/>
    <w:rsid w:val="4753D22E"/>
    <w:rsid w:val="476103DF"/>
    <w:rsid w:val="4774B5F5"/>
    <w:rsid w:val="4777D186"/>
    <w:rsid w:val="47826D33"/>
    <w:rsid w:val="4782E73B"/>
    <w:rsid w:val="47A2D827"/>
    <w:rsid w:val="47CB4BAD"/>
    <w:rsid w:val="47D42142"/>
    <w:rsid w:val="47DC0176"/>
    <w:rsid w:val="47E9A385"/>
    <w:rsid w:val="47FB0D80"/>
    <w:rsid w:val="4809948F"/>
    <w:rsid w:val="480E90FD"/>
    <w:rsid w:val="48118BA1"/>
    <w:rsid w:val="48192619"/>
    <w:rsid w:val="484920BE"/>
    <w:rsid w:val="484B10E6"/>
    <w:rsid w:val="487B317C"/>
    <w:rsid w:val="4897BBD6"/>
    <w:rsid w:val="48D49131"/>
    <w:rsid w:val="48F30BDF"/>
    <w:rsid w:val="4919BC01"/>
    <w:rsid w:val="491A006A"/>
    <w:rsid w:val="493D38EA"/>
    <w:rsid w:val="494BC778"/>
    <w:rsid w:val="49BEB138"/>
    <w:rsid w:val="4A2AEB92"/>
    <w:rsid w:val="4A346ABE"/>
    <w:rsid w:val="4A3E5F07"/>
    <w:rsid w:val="4A5B27F3"/>
    <w:rsid w:val="4A6F54D3"/>
    <w:rsid w:val="4ACDCBE7"/>
    <w:rsid w:val="4AF7AEB1"/>
    <w:rsid w:val="4B2DFEEF"/>
    <w:rsid w:val="4B3D1E13"/>
    <w:rsid w:val="4B797D5D"/>
    <w:rsid w:val="4B91F72C"/>
    <w:rsid w:val="4BA0A046"/>
    <w:rsid w:val="4BEF5570"/>
    <w:rsid w:val="4BF2EF89"/>
    <w:rsid w:val="4C0BE97A"/>
    <w:rsid w:val="4C1DB2FB"/>
    <w:rsid w:val="4C683770"/>
    <w:rsid w:val="4C997275"/>
    <w:rsid w:val="4C9E6ABD"/>
    <w:rsid w:val="4C9FC840"/>
    <w:rsid w:val="4CA37A33"/>
    <w:rsid w:val="4CAC56DD"/>
    <w:rsid w:val="4CAF3861"/>
    <w:rsid w:val="4CC1C90D"/>
    <w:rsid w:val="4CD00F3F"/>
    <w:rsid w:val="4D101054"/>
    <w:rsid w:val="4D12AC1D"/>
    <w:rsid w:val="4D1ADCA8"/>
    <w:rsid w:val="4D207407"/>
    <w:rsid w:val="4D47323C"/>
    <w:rsid w:val="4D571A37"/>
    <w:rsid w:val="4D7BBFAE"/>
    <w:rsid w:val="4DE97D9F"/>
    <w:rsid w:val="4DF4CF92"/>
    <w:rsid w:val="4DFF0214"/>
    <w:rsid w:val="4E0B17CD"/>
    <w:rsid w:val="4E20E341"/>
    <w:rsid w:val="4E32B3AD"/>
    <w:rsid w:val="4E4362C6"/>
    <w:rsid w:val="4E499063"/>
    <w:rsid w:val="4E56E798"/>
    <w:rsid w:val="4E63CC0D"/>
    <w:rsid w:val="4E7EE0C4"/>
    <w:rsid w:val="4EA1CAFE"/>
    <w:rsid w:val="4EB1A74A"/>
    <w:rsid w:val="4EC34A52"/>
    <w:rsid w:val="4F08FB49"/>
    <w:rsid w:val="4F1F9D2C"/>
    <w:rsid w:val="4F3B2795"/>
    <w:rsid w:val="4F60ECDD"/>
    <w:rsid w:val="4F76B736"/>
    <w:rsid w:val="4F775E70"/>
    <w:rsid w:val="4F7935B7"/>
    <w:rsid w:val="4F8F725D"/>
    <w:rsid w:val="4F9BF439"/>
    <w:rsid w:val="4FB6FC3F"/>
    <w:rsid w:val="4FDB1AF5"/>
    <w:rsid w:val="4FE9022E"/>
    <w:rsid w:val="4FEBE9CB"/>
    <w:rsid w:val="4FF1CB04"/>
    <w:rsid w:val="5034BE34"/>
    <w:rsid w:val="503A5DA7"/>
    <w:rsid w:val="5049A0F5"/>
    <w:rsid w:val="506BC503"/>
    <w:rsid w:val="50793FA8"/>
    <w:rsid w:val="508684A5"/>
    <w:rsid w:val="5091D137"/>
    <w:rsid w:val="50A3A1F6"/>
    <w:rsid w:val="50A742D1"/>
    <w:rsid w:val="50AB9B53"/>
    <w:rsid w:val="50ABB594"/>
    <w:rsid w:val="50B3FAC0"/>
    <w:rsid w:val="50D66000"/>
    <w:rsid w:val="50F176C3"/>
    <w:rsid w:val="50F5A63D"/>
    <w:rsid w:val="50F67FCE"/>
    <w:rsid w:val="50FECE2B"/>
    <w:rsid w:val="51213B80"/>
    <w:rsid w:val="5129F6DB"/>
    <w:rsid w:val="512D1800"/>
    <w:rsid w:val="5133B245"/>
    <w:rsid w:val="5147C3FE"/>
    <w:rsid w:val="514C390C"/>
    <w:rsid w:val="51590596"/>
    <w:rsid w:val="515B0E20"/>
    <w:rsid w:val="515FC7C5"/>
    <w:rsid w:val="516780FD"/>
    <w:rsid w:val="517B66CA"/>
    <w:rsid w:val="518F1406"/>
    <w:rsid w:val="51C24C68"/>
    <w:rsid w:val="51E913D1"/>
    <w:rsid w:val="51EBA387"/>
    <w:rsid w:val="51EBF0E6"/>
    <w:rsid w:val="520C1062"/>
    <w:rsid w:val="5253A0BE"/>
    <w:rsid w:val="52ACBECA"/>
    <w:rsid w:val="52C2DE31"/>
    <w:rsid w:val="52C74FC3"/>
    <w:rsid w:val="52E3945F"/>
    <w:rsid w:val="52E50AE0"/>
    <w:rsid w:val="52F1184C"/>
    <w:rsid w:val="52FF6277"/>
    <w:rsid w:val="530814E2"/>
    <w:rsid w:val="532FB0C9"/>
    <w:rsid w:val="533DBD79"/>
    <w:rsid w:val="53571106"/>
    <w:rsid w:val="535EC352"/>
    <w:rsid w:val="5370E88A"/>
    <w:rsid w:val="5384A2B3"/>
    <w:rsid w:val="538C279E"/>
    <w:rsid w:val="538DB118"/>
    <w:rsid w:val="53A64AF9"/>
    <w:rsid w:val="53AB177F"/>
    <w:rsid w:val="53B82359"/>
    <w:rsid w:val="53C01B23"/>
    <w:rsid w:val="54106F06"/>
    <w:rsid w:val="541EDEF0"/>
    <w:rsid w:val="54376EDC"/>
    <w:rsid w:val="543A42BC"/>
    <w:rsid w:val="54488F2B"/>
    <w:rsid w:val="54544A4C"/>
    <w:rsid w:val="54792863"/>
    <w:rsid w:val="5480E48D"/>
    <w:rsid w:val="54909896"/>
    <w:rsid w:val="549248E9"/>
    <w:rsid w:val="549A4180"/>
    <w:rsid w:val="54A12C92"/>
    <w:rsid w:val="54AE9DC1"/>
    <w:rsid w:val="54DAFD04"/>
    <w:rsid w:val="54F475A1"/>
    <w:rsid w:val="54FFB46B"/>
    <w:rsid w:val="5501C009"/>
    <w:rsid w:val="550E7B69"/>
    <w:rsid w:val="5536BE26"/>
    <w:rsid w:val="5551D562"/>
    <w:rsid w:val="555ACE5B"/>
    <w:rsid w:val="555E870C"/>
    <w:rsid w:val="555F1470"/>
    <w:rsid w:val="5584960A"/>
    <w:rsid w:val="5596F984"/>
    <w:rsid w:val="55C01B04"/>
    <w:rsid w:val="55D51CE8"/>
    <w:rsid w:val="55E6B91A"/>
    <w:rsid w:val="55EAEDD6"/>
    <w:rsid w:val="561E48A5"/>
    <w:rsid w:val="5659B606"/>
    <w:rsid w:val="566E6A6D"/>
    <w:rsid w:val="5673916D"/>
    <w:rsid w:val="56A521C6"/>
    <w:rsid w:val="56A7F5B1"/>
    <w:rsid w:val="56E25A17"/>
    <w:rsid w:val="5701C9B9"/>
    <w:rsid w:val="57284B11"/>
    <w:rsid w:val="573A4B53"/>
    <w:rsid w:val="577B61B0"/>
    <w:rsid w:val="579C5984"/>
    <w:rsid w:val="57DA5F59"/>
    <w:rsid w:val="57DCD90B"/>
    <w:rsid w:val="57E27AE7"/>
    <w:rsid w:val="57F919B8"/>
    <w:rsid w:val="58318DEC"/>
    <w:rsid w:val="58420A0D"/>
    <w:rsid w:val="58485624"/>
    <w:rsid w:val="586860D4"/>
    <w:rsid w:val="58756D65"/>
    <w:rsid w:val="58B3BAC2"/>
    <w:rsid w:val="58E7F94E"/>
    <w:rsid w:val="5925F076"/>
    <w:rsid w:val="5927BB6F"/>
    <w:rsid w:val="596F2C2F"/>
    <w:rsid w:val="59A78850"/>
    <w:rsid w:val="59B92A9D"/>
    <w:rsid w:val="59D974A0"/>
    <w:rsid w:val="5A0C5E51"/>
    <w:rsid w:val="5A23E518"/>
    <w:rsid w:val="5A674FB4"/>
    <w:rsid w:val="5A67DD83"/>
    <w:rsid w:val="5A847F77"/>
    <w:rsid w:val="5A878429"/>
    <w:rsid w:val="5A92D9C4"/>
    <w:rsid w:val="5A9A5594"/>
    <w:rsid w:val="5AB0DB91"/>
    <w:rsid w:val="5AB2475E"/>
    <w:rsid w:val="5B2C4033"/>
    <w:rsid w:val="5B4663B5"/>
    <w:rsid w:val="5B47CD62"/>
    <w:rsid w:val="5B54C3EA"/>
    <w:rsid w:val="5B7892E9"/>
    <w:rsid w:val="5B7FF6E6"/>
    <w:rsid w:val="5B85B35D"/>
    <w:rsid w:val="5B945258"/>
    <w:rsid w:val="5BC14597"/>
    <w:rsid w:val="5BF017E0"/>
    <w:rsid w:val="5BF3EAD0"/>
    <w:rsid w:val="5C017261"/>
    <w:rsid w:val="5C078BA8"/>
    <w:rsid w:val="5C098517"/>
    <w:rsid w:val="5C18CEAB"/>
    <w:rsid w:val="5C3911F8"/>
    <w:rsid w:val="5C3CF011"/>
    <w:rsid w:val="5C406A72"/>
    <w:rsid w:val="5C4D80F1"/>
    <w:rsid w:val="5CB9B3DF"/>
    <w:rsid w:val="5CDDE158"/>
    <w:rsid w:val="5CE210ED"/>
    <w:rsid w:val="5D361ED8"/>
    <w:rsid w:val="5D665AB9"/>
    <w:rsid w:val="5DA8F80A"/>
    <w:rsid w:val="5DED6A2D"/>
    <w:rsid w:val="5DF1CAFF"/>
    <w:rsid w:val="5E215382"/>
    <w:rsid w:val="5E244AD2"/>
    <w:rsid w:val="5E3D396F"/>
    <w:rsid w:val="5E779A5C"/>
    <w:rsid w:val="5E918D14"/>
    <w:rsid w:val="5E998AA4"/>
    <w:rsid w:val="5EA6EBE1"/>
    <w:rsid w:val="5EBE5A77"/>
    <w:rsid w:val="5EC44F82"/>
    <w:rsid w:val="5EE4AEE9"/>
    <w:rsid w:val="5F022B1A"/>
    <w:rsid w:val="5F0A2FE8"/>
    <w:rsid w:val="5F18F899"/>
    <w:rsid w:val="5F239DDD"/>
    <w:rsid w:val="5F4BD2EF"/>
    <w:rsid w:val="5F81129A"/>
    <w:rsid w:val="5F874A66"/>
    <w:rsid w:val="5FC38DE8"/>
    <w:rsid w:val="5FCFA97C"/>
    <w:rsid w:val="5FD4FB90"/>
    <w:rsid w:val="60737301"/>
    <w:rsid w:val="609901F8"/>
    <w:rsid w:val="60CF49EA"/>
    <w:rsid w:val="60E9B4A6"/>
    <w:rsid w:val="61108CBE"/>
    <w:rsid w:val="61231AC7"/>
    <w:rsid w:val="615F504A"/>
    <w:rsid w:val="617A1478"/>
    <w:rsid w:val="618EFEB6"/>
    <w:rsid w:val="619F3DB0"/>
    <w:rsid w:val="61AA8436"/>
    <w:rsid w:val="61B67862"/>
    <w:rsid w:val="61FD71A7"/>
    <w:rsid w:val="621B741B"/>
    <w:rsid w:val="6226288D"/>
    <w:rsid w:val="6256CABC"/>
    <w:rsid w:val="6266427F"/>
    <w:rsid w:val="62751148"/>
    <w:rsid w:val="62A1999F"/>
    <w:rsid w:val="62B3EA87"/>
    <w:rsid w:val="62DF0C2B"/>
    <w:rsid w:val="630C9C52"/>
    <w:rsid w:val="631269A3"/>
    <w:rsid w:val="63195881"/>
    <w:rsid w:val="6323FA70"/>
    <w:rsid w:val="632D1B14"/>
    <w:rsid w:val="63559423"/>
    <w:rsid w:val="63574563"/>
    <w:rsid w:val="635C1FE8"/>
    <w:rsid w:val="636827CB"/>
    <w:rsid w:val="6373E521"/>
    <w:rsid w:val="63A84FAE"/>
    <w:rsid w:val="63C1F8EE"/>
    <w:rsid w:val="63F909E4"/>
    <w:rsid w:val="64079249"/>
    <w:rsid w:val="6446EE03"/>
    <w:rsid w:val="647C91C5"/>
    <w:rsid w:val="649A5A5C"/>
    <w:rsid w:val="649B0095"/>
    <w:rsid w:val="649D7610"/>
    <w:rsid w:val="64FBB7CE"/>
    <w:rsid w:val="65251D01"/>
    <w:rsid w:val="6546F9FF"/>
    <w:rsid w:val="657199A1"/>
    <w:rsid w:val="6573B68F"/>
    <w:rsid w:val="657A3F05"/>
    <w:rsid w:val="658482D4"/>
    <w:rsid w:val="65924E30"/>
    <w:rsid w:val="6592BBEE"/>
    <w:rsid w:val="65A242E5"/>
    <w:rsid w:val="65ADCC00"/>
    <w:rsid w:val="65C56E82"/>
    <w:rsid w:val="65CB1730"/>
    <w:rsid w:val="65D37249"/>
    <w:rsid w:val="65D67667"/>
    <w:rsid w:val="65F48214"/>
    <w:rsid w:val="65FC64D8"/>
    <w:rsid w:val="664268B0"/>
    <w:rsid w:val="6651EC84"/>
    <w:rsid w:val="6664BBD6"/>
    <w:rsid w:val="66719E1F"/>
    <w:rsid w:val="66945670"/>
    <w:rsid w:val="66B5A8E1"/>
    <w:rsid w:val="66F1DD1C"/>
    <w:rsid w:val="67134603"/>
    <w:rsid w:val="6716F6C4"/>
    <w:rsid w:val="67350A4B"/>
    <w:rsid w:val="67437EB9"/>
    <w:rsid w:val="6796858D"/>
    <w:rsid w:val="67AB880F"/>
    <w:rsid w:val="67B27D4E"/>
    <w:rsid w:val="67EFED6A"/>
    <w:rsid w:val="67F44277"/>
    <w:rsid w:val="67FC08D3"/>
    <w:rsid w:val="6815A4D3"/>
    <w:rsid w:val="68165E8E"/>
    <w:rsid w:val="681DE969"/>
    <w:rsid w:val="68540E1E"/>
    <w:rsid w:val="68B271BB"/>
    <w:rsid w:val="68B547CF"/>
    <w:rsid w:val="68C75F23"/>
    <w:rsid w:val="68D5673A"/>
    <w:rsid w:val="690D80D4"/>
    <w:rsid w:val="695D4D43"/>
    <w:rsid w:val="6973ECE9"/>
    <w:rsid w:val="69AA5B98"/>
    <w:rsid w:val="69AD4DA3"/>
    <w:rsid w:val="69EB3FE8"/>
    <w:rsid w:val="69FB9E5F"/>
    <w:rsid w:val="6A2E328B"/>
    <w:rsid w:val="6A345188"/>
    <w:rsid w:val="6A5D77FC"/>
    <w:rsid w:val="6A93BE19"/>
    <w:rsid w:val="6A98CA64"/>
    <w:rsid w:val="6AA0849F"/>
    <w:rsid w:val="6AAE7BE4"/>
    <w:rsid w:val="6AAFA957"/>
    <w:rsid w:val="6AD529AA"/>
    <w:rsid w:val="6ADD2562"/>
    <w:rsid w:val="6ADDD737"/>
    <w:rsid w:val="6AED0A33"/>
    <w:rsid w:val="6B333D09"/>
    <w:rsid w:val="6B59DB16"/>
    <w:rsid w:val="6B6821B1"/>
    <w:rsid w:val="6B74880F"/>
    <w:rsid w:val="6B7CF475"/>
    <w:rsid w:val="6BA497A3"/>
    <w:rsid w:val="6BB842FB"/>
    <w:rsid w:val="6BCFA5A9"/>
    <w:rsid w:val="6BD118A9"/>
    <w:rsid w:val="6C0131CC"/>
    <w:rsid w:val="6C2631F1"/>
    <w:rsid w:val="6C65B051"/>
    <w:rsid w:val="6C9908E9"/>
    <w:rsid w:val="6CA887F5"/>
    <w:rsid w:val="6CDA23C4"/>
    <w:rsid w:val="6CE67589"/>
    <w:rsid w:val="6CF8DF01"/>
    <w:rsid w:val="6D1D3628"/>
    <w:rsid w:val="6D46B8FE"/>
    <w:rsid w:val="6D6DF42F"/>
    <w:rsid w:val="6E1A5D89"/>
    <w:rsid w:val="6E1AEA73"/>
    <w:rsid w:val="6E2EA1BA"/>
    <w:rsid w:val="6E47AB3A"/>
    <w:rsid w:val="6E5DF42B"/>
    <w:rsid w:val="6E66AFD5"/>
    <w:rsid w:val="6E886A5C"/>
    <w:rsid w:val="6E8A18EE"/>
    <w:rsid w:val="6E953E3F"/>
    <w:rsid w:val="6ECF0F82"/>
    <w:rsid w:val="6ED52239"/>
    <w:rsid w:val="6EE02FD1"/>
    <w:rsid w:val="6F0D6F3A"/>
    <w:rsid w:val="6F4E2CFB"/>
    <w:rsid w:val="6F617283"/>
    <w:rsid w:val="6F75A28C"/>
    <w:rsid w:val="6F78D612"/>
    <w:rsid w:val="6F7AAC8B"/>
    <w:rsid w:val="6F90DB4D"/>
    <w:rsid w:val="6FA56E97"/>
    <w:rsid w:val="6FBE1F39"/>
    <w:rsid w:val="6FC502C6"/>
    <w:rsid w:val="6FC57CB9"/>
    <w:rsid w:val="6FE5A586"/>
    <w:rsid w:val="7035324E"/>
    <w:rsid w:val="70487139"/>
    <w:rsid w:val="705CEBEF"/>
    <w:rsid w:val="70644430"/>
    <w:rsid w:val="707808C6"/>
    <w:rsid w:val="70D02A26"/>
    <w:rsid w:val="70DA526A"/>
    <w:rsid w:val="7100D883"/>
    <w:rsid w:val="71192A81"/>
    <w:rsid w:val="7123CE19"/>
    <w:rsid w:val="712912D4"/>
    <w:rsid w:val="712BFB26"/>
    <w:rsid w:val="71308178"/>
    <w:rsid w:val="7155548A"/>
    <w:rsid w:val="71595F94"/>
    <w:rsid w:val="716535B9"/>
    <w:rsid w:val="71760B2F"/>
    <w:rsid w:val="71852953"/>
    <w:rsid w:val="7191F813"/>
    <w:rsid w:val="71B0FD32"/>
    <w:rsid w:val="71B41CA7"/>
    <w:rsid w:val="71CC5024"/>
    <w:rsid w:val="71DDEC09"/>
    <w:rsid w:val="71E4419A"/>
    <w:rsid w:val="72095CAE"/>
    <w:rsid w:val="720CED74"/>
    <w:rsid w:val="72183685"/>
    <w:rsid w:val="72420B8E"/>
    <w:rsid w:val="724301B8"/>
    <w:rsid w:val="729A1A7B"/>
    <w:rsid w:val="72B8E508"/>
    <w:rsid w:val="72DE879B"/>
    <w:rsid w:val="72EBAD24"/>
    <w:rsid w:val="72EEDC7E"/>
    <w:rsid w:val="7338F7F4"/>
    <w:rsid w:val="73506794"/>
    <w:rsid w:val="735A8992"/>
    <w:rsid w:val="7364D586"/>
    <w:rsid w:val="7365185B"/>
    <w:rsid w:val="737D8B5A"/>
    <w:rsid w:val="73A413D9"/>
    <w:rsid w:val="73B36E23"/>
    <w:rsid w:val="73E56EE4"/>
    <w:rsid w:val="74349C69"/>
    <w:rsid w:val="744412F5"/>
    <w:rsid w:val="745FA47C"/>
    <w:rsid w:val="747915A2"/>
    <w:rsid w:val="74A33EBE"/>
    <w:rsid w:val="74B69EB6"/>
    <w:rsid w:val="74E79DDA"/>
    <w:rsid w:val="74F604EF"/>
    <w:rsid w:val="750D8F4E"/>
    <w:rsid w:val="75250389"/>
    <w:rsid w:val="754B79E9"/>
    <w:rsid w:val="755BFCC1"/>
    <w:rsid w:val="75A03BC4"/>
    <w:rsid w:val="75C74C24"/>
    <w:rsid w:val="75DB9FDD"/>
    <w:rsid w:val="761ED1CA"/>
    <w:rsid w:val="765D72AF"/>
    <w:rsid w:val="768C2F8D"/>
    <w:rsid w:val="769C9394"/>
    <w:rsid w:val="76C3BBFC"/>
    <w:rsid w:val="76CDB2AE"/>
    <w:rsid w:val="76FDEFA4"/>
    <w:rsid w:val="77006557"/>
    <w:rsid w:val="77414787"/>
    <w:rsid w:val="7760EAE1"/>
    <w:rsid w:val="7773CD81"/>
    <w:rsid w:val="77820CF1"/>
    <w:rsid w:val="778CF03B"/>
    <w:rsid w:val="77AC1185"/>
    <w:rsid w:val="77C85E13"/>
    <w:rsid w:val="77D388C0"/>
    <w:rsid w:val="77F7FAD1"/>
    <w:rsid w:val="786C88B2"/>
    <w:rsid w:val="787736A9"/>
    <w:rsid w:val="78865CC9"/>
    <w:rsid w:val="7905CB9D"/>
    <w:rsid w:val="793D63CB"/>
    <w:rsid w:val="7946CED3"/>
    <w:rsid w:val="794CAE7A"/>
    <w:rsid w:val="79686B0D"/>
    <w:rsid w:val="797D1316"/>
    <w:rsid w:val="79A42E02"/>
    <w:rsid w:val="79CE8EB2"/>
    <w:rsid w:val="79F3BC90"/>
    <w:rsid w:val="79F6E0F1"/>
    <w:rsid w:val="7A00DCE1"/>
    <w:rsid w:val="7A4DA244"/>
    <w:rsid w:val="7A5C2716"/>
    <w:rsid w:val="7A6C9C36"/>
    <w:rsid w:val="7B4E1838"/>
    <w:rsid w:val="7B67922D"/>
    <w:rsid w:val="7B8FC79E"/>
    <w:rsid w:val="7BB2ED6E"/>
    <w:rsid w:val="7BB99223"/>
    <w:rsid w:val="7BC81AE4"/>
    <w:rsid w:val="7BD14754"/>
    <w:rsid w:val="7C22D0AE"/>
    <w:rsid w:val="7C563D6C"/>
    <w:rsid w:val="7C5E04CA"/>
    <w:rsid w:val="7C637EC0"/>
    <w:rsid w:val="7C6DCC13"/>
    <w:rsid w:val="7C7FD9BA"/>
    <w:rsid w:val="7CD1E919"/>
    <w:rsid w:val="7CF6CF4E"/>
    <w:rsid w:val="7CF7B850"/>
    <w:rsid w:val="7D09752C"/>
    <w:rsid w:val="7D230F96"/>
    <w:rsid w:val="7D2D21D2"/>
    <w:rsid w:val="7D341442"/>
    <w:rsid w:val="7D3E4826"/>
    <w:rsid w:val="7DAA87ED"/>
    <w:rsid w:val="7DAD5F20"/>
    <w:rsid w:val="7DBBF595"/>
    <w:rsid w:val="7E0334DC"/>
    <w:rsid w:val="7E03E55A"/>
    <w:rsid w:val="7E087F00"/>
    <w:rsid w:val="7E0CC2FC"/>
    <w:rsid w:val="7E23D861"/>
    <w:rsid w:val="7E3D25DE"/>
    <w:rsid w:val="7E60CB49"/>
    <w:rsid w:val="7E8A979D"/>
    <w:rsid w:val="7E94BEA1"/>
    <w:rsid w:val="7F1E90DE"/>
    <w:rsid w:val="7F25535D"/>
    <w:rsid w:val="7F2E771E"/>
    <w:rsid w:val="7F2EDBCE"/>
    <w:rsid w:val="7F4887C6"/>
    <w:rsid w:val="7F6AE2DC"/>
    <w:rsid w:val="7F7C82FC"/>
    <w:rsid w:val="7F84F8E7"/>
    <w:rsid w:val="7F8F90EF"/>
    <w:rsid w:val="7FB304C2"/>
    <w:rsid w:val="7FBBD0BA"/>
    <w:rsid w:val="7FC9EF26"/>
    <w:rsid w:val="7FF3231F"/>
    <w:rsid w:val="7FF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206B"/>
  <w15:chartTrackingRefBased/>
  <w15:docId w15:val="{8ABB95E3-0CF5-4335-B375-1A160F97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67"/>
    <w:rPr>
      <w:rFonts w:ascii="Nunito Sans" w:hAnsi="Nunito Sans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738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uts.org.uk/about-us/policy/scouts-complaints-policy/" TargetMode="External"/><Relationship Id="rId18" Type="http://schemas.openxmlformats.org/officeDocument/2006/relationships/hyperlink" Target="https://www.scouts.org.uk/volunteers/learning-development-and-awards/learning/wood-badge/" TargetMode="External"/><Relationship Id="rId26" Type="http://schemas.openxmlformats.org/officeDocument/2006/relationships/hyperlink" Target="https://www.scouts.org.uk/volunteers/running-things-locally/data-protection-and-record-management/gdpr-faqs/" TargetMode="External"/><Relationship Id="rId39" Type="http://schemas.openxmlformats.org/officeDocument/2006/relationships/hyperlink" Target="https://www.scouts.org.uk/events/group-lead-volunteer-induction-workshops/" TargetMode="External"/><Relationship Id="rId21" Type="http://schemas.openxmlformats.org/officeDocument/2006/relationships/hyperlink" Target="https://www.scouts.org.uk/volunteers/staying-safe-and-safeguarding/safe-scouting-cards/staying-safe-safety-checklist/" TargetMode="External"/><Relationship Id="rId34" Type="http://schemas.openxmlformats.org/officeDocument/2006/relationships/hyperlink" Target="https://www.scouts.org.uk/volunteers/growing-scouts/community-engagement/working-with-local-businesses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uts.org.uk/por/" TargetMode="External"/><Relationship Id="rId20" Type="http://schemas.openxmlformats.org/officeDocument/2006/relationships/hyperlink" Target="https://www.scouts.org.uk/volunteers/staying-safe-and-safeguarding/risk-assessments/" TargetMode="External"/><Relationship Id="rId29" Type="http://schemas.openxmlformats.org/officeDocument/2006/relationships/hyperlink" Target="https://knowhow.ncvo.org.uk/tools-resources/building-a-digital-workforce/the-toolkit/free-online-training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uts.org.uk/volunteers/staying-safe-and-safeguarding/safe-scouting-cards/safe-scouting-and-emergency-procedures/" TargetMode="External"/><Relationship Id="rId24" Type="http://schemas.openxmlformats.org/officeDocument/2006/relationships/hyperlink" Target="https://www.scouts.org.uk/volunteers/running-your-section/intouch/" TargetMode="External"/><Relationship Id="rId32" Type="http://schemas.openxmlformats.org/officeDocument/2006/relationships/hyperlink" Target="https://www.scouts.org.uk/volunteers/running-things-locally/local-teams/" TargetMode="External"/><Relationship Id="rId37" Type="http://schemas.openxmlformats.org/officeDocument/2006/relationships/hyperlink" Target="https://www.scouts.org.uk/volunteers/running-things-locally/grants-and-funds-for-your-local-group/grants-from-ukhq/funding-to-support-additional-needs/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scouts.org.uk/volunteers/running-things-locally/tools-to-support-leadership-teams/welcoming-volunteers/induction/group-lead-volunteer-induction/" TargetMode="External"/><Relationship Id="rId23" Type="http://schemas.openxmlformats.org/officeDocument/2006/relationships/hyperlink" Target="https://www.scouts.org.uk/volunteers/learning-development-and-awards/training/learners/modules/ongoing-training-for-all/safeguarding/" TargetMode="External"/><Relationship Id="rId28" Type="http://schemas.openxmlformats.org/officeDocument/2006/relationships/hyperlink" Target="https://digitalskills.scouts.org.uk/" TargetMode="External"/><Relationship Id="rId36" Type="http://schemas.openxmlformats.org/officeDocument/2006/relationships/hyperlink" Target="https://www.scouts.org.uk/volunteers/inclusion-and-diversity/supporting-those-with-additional-needs-and-neurodiversity/" TargetMode="External"/><Relationship Id="rId10" Type="http://schemas.openxmlformats.org/officeDocument/2006/relationships/hyperlink" Target="https://www.scouts.org.uk/volunteers/staying-safe-and-safeguarding/safe-scouting-cards/" TargetMode="External"/><Relationship Id="rId19" Type="http://schemas.openxmlformats.org/officeDocument/2006/relationships/hyperlink" Target="https://www.scouts.org.uk/volunteers/staying-safe-and-safeguarding/safe-scouting-cards/safe-scouting-and-emergency-procedures/" TargetMode="External"/><Relationship Id="rId31" Type="http://schemas.openxmlformats.org/officeDocument/2006/relationships/hyperlink" Target="https://www.scouts.org.uk/volunteers/running-things-locally/grants-and-funds-for-your-local-group/grants-between-counties-districts-and-groups/asking-for-support-from-the-district/" TargetMode="External"/><Relationship Id="rId44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hyperlink" Target="https://www.scouts.org.uk/volunteers/volunteer-experience/volunteering-together/team-descriptions/" TargetMode="External"/><Relationship Id="rId14" Type="http://schemas.openxmlformats.org/officeDocument/2006/relationships/hyperlink" Target="https://www.scouts.org.uk/volunteers/running-things-locally/recruiting-and-managing-volunteers/appointing/" TargetMode="External"/><Relationship Id="rId22" Type="http://schemas.openxmlformats.org/officeDocument/2006/relationships/hyperlink" Target="https://www.scouts.org.uk/volunteers/learning-development-and-awards/training/learners/modules/ongoing-training-for-all/safety-training/" TargetMode="External"/><Relationship Id="rId27" Type="http://schemas.openxmlformats.org/officeDocument/2006/relationships/hyperlink" Target="https://www.scouts.org.uk/volunteers/learning-development-and-awards/training/learners/support-resources-for-learners/independent-learning-workbooks/gdpr-workbook/" TargetMode="External"/><Relationship Id="rId30" Type="http://schemas.openxmlformats.org/officeDocument/2006/relationships/hyperlink" Target="https://www.scouts.org.uk/volunteers/running-things-locally/recruiting-and-managing-volunteers/appointing/disclosure-checking/" TargetMode="External"/><Relationship Id="rId35" Type="http://schemas.openxmlformats.org/officeDocument/2006/relationships/hyperlink" Target="https://www.scouts.org.uk/volunteers/running-your-section/running-a-squirrel-drey/squirrels-furthering-reach/furthering-reach-toolkit/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couts.org.uk/volunteers/staying-safe-and-safeguarding/safe-scouting-cards/staying-safe-safety-checklist/staying-safe-managers/" TargetMode="External"/><Relationship Id="rId17" Type="http://schemas.openxmlformats.org/officeDocument/2006/relationships/hyperlink" Target="https://www.scouts.org.uk/volunteers/volunteer-experience/learning/growing-roots/" TargetMode="External"/><Relationship Id="rId25" Type="http://schemas.openxmlformats.org/officeDocument/2006/relationships/hyperlink" Target="https://www.scouts.org.uk/volunteers/running-your-section/programme-guidance/general-activity-guidance/approving-activities-guidance-for-commissioners/" TargetMode="External"/><Relationship Id="rId33" Type="http://schemas.openxmlformats.org/officeDocument/2006/relationships/hyperlink" Target="https://www.scouts.org.uk/volunteers/running-things-locally/grants-and-funds-for-your-local-group/" TargetMode="External"/><Relationship Id="rId38" Type="http://schemas.openxmlformats.org/officeDocument/2006/relationships/hyperlink" Target="https://www.scouts.org.uk/volunteers/running-your-section/running-a-squirrel-drey/how-to-start-a-squirrel-dre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A018C0AB984AB61D1027E9BF0AF7" ma:contentTypeVersion="14" ma:contentTypeDescription="Create a new document." ma:contentTypeScope="" ma:versionID="075c05b717a64339a849f3b14a85e11c">
  <xsd:schema xmlns:xsd="http://www.w3.org/2001/XMLSchema" xmlns:xs="http://www.w3.org/2001/XMLSchema" xmlns:p="http://schemas.microsoft.com/office/2006/metadata/properties" xmlns:ns2="85c517b1-2fdc-4f5e-8bd4-58dc9ddbf673" xmlns:ns3="6a5189e3-a218-45b5-95ea-e7d3deb8b465" targetNamespace="http://schemas.microsoft.com/office/2006/metadata/properties" ma:root="true" ma:fieldsID="9bf7e41ac81bba5b1dacb90184396afd" ns2:_="" ns3:_="">
    <xsd:import namespace="85c517b1-2fdc-4f5e-8bd4-58dc9ddbf673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517b1-2fdc-4f5e-8bd4-58dc9ddbf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517b1-2fdc-4f5e-8bd4-58dc9ddbf673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D69DA-C945-4E63-A632-9CA4C6AE0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517b1-2fdc-4f5e-8bd4-58dc9ddbf673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E7635-F64E-4795-BC64-7137E625930A}">
  <ds:schemaRefs>
    <ds:schemaRef ds:uri="http://schemas.microsoft.com/office/2006/metadata/properties"/>
    <ds:schemaRef ds:uri="http://schemas.microsoft.com/office/infopath/2007/PartnerControls"/>
    <ds:schemaRef ds:uri="85c517b1-2fdc-4f5e-8bd4-58dc9ddbf673"/>
    <ds:schemaRef ds:uri="6a5189e3-a218-45b5-95ea-e7d3deb8b465"/>
  </ds:schemaRefs>
</ds:datastoreItem>
</file>

<file path=customXml/itemProps3.xml><?xml version="1.0" encoding="utf-8"?>
<ds:datastoreItem xmlns:ds="http://schemas.openxmlformats.org/officeDocument/2006/customXml" ds:itemID="{40EEDA54-AF88-42D8-96FC-0DD3075D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Coleman</dc:creator>
  <cp:keywords/>
  <dc:description/>
  <cp:lastModifiedBy>Jack Saunders</cp:lastModifiedBy>
  <cp:revision>21</cp:revision>
  <dcterms:created xsi:type="dcterms:W3CDTF">2021-07-13T09:35:00Z</dcterms:created>
  <dcterms:modified xsi:type="dcterms:W3CDTF">2025-02-17T11:40:00Z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0x010100B1E2A018C0AB984AB61D1027E9BF0AF7</vt:lpwstr>
  </property>
  <property fmtid="{D5CDD505-2E9C-101B-9397-08002B2CF9AE}" pid="3" name="MediaServiceImageTags">
    <vt:lpwstr/>
  </property>
  <property fmtid="{D5CDD505-2E9C-101B-9397-08002B2CF9AE}" pid="4" name="Order">
    <vt:r8>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