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B42" w14:textId="77777777" w:rsidR="00CD6602" w:rsidRDefault="000B13A7">
      <w:pPr>
        <w:spacing w:after="254"/>
      </w:pPr>
      <w:r>
        <w:rPr>
          <w:noProof/>
        </w:rPr>
        <mc:AlternateContent>
          <mc:Choice Requires="wpg">
            <w:drawing>
              <wp:inline distT="0" distB="0" distL="0" distR="0" wp14:anchorId="4F7A139C" wp14:editId="194F1F0A">
                <wp:extent cx="3868052" cy="260604"/>
                <wp:effectExtent l="0" t="0" r="0" b="0"/>
                <wp:docPr id="3232" name="Group 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052" cy="260604"/>
                          <a:chOff x="0" y="0"/>
                          <a:chExt cx="3868052" cy="26060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02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348" y="0"/>
                            <a:ext cx="1147826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96542" y="0"/>
                            <a:ext cx="292608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42846" y="0"/>
                            <a:ext cx="986193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0450" y="0"/>
                            <a:ext cx="1237602" cy="260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2" style="width:304.571pt;height:20.52pt;mso-position-horizontal-relative:char;mso-position-vertical-relative:line" coordsize="38680,2606">
                <v:shape id="Picture 16" style="position:absolute;width:6351;height:2606;left:0;top:0;" filled="f">
                  <v:imagedata r:id="rId12"/>
                </v:shape>
                <v:shape id="Picture 18" style="position:absolute;width:11478;height:2606;left:5443;top:0;" filled="f">
                  <v:imagedata r:id="rId13"/>
                </v:shape>
                <v:shape id="Picture 20" style="position:absolute;width:2926;height:2606;left:15965;top:0;" filled="f">
                  <v:imagedata r:id="rId14"/>
                </v:shape>
                <v:shape id="Picture 22" style="position:absolute;width:9861;height:2606;left:17428;top:0;" filled="f">
                  <v:imagedata r:id="rId15"/>
                </v:shape>
                <v:shape id="Picture 24" style="position:absolute;width:12376;height:2606;left:26304;top:0;" filled="f">
                  <v:imagedata r:id="rId16"/>
                </v:shape>
              </v:group>
            </w:pict>
          </mc:Fallback>
        </mc:AlternateContent>
      </w:r>
    </w:p>
    <w:p w14:paraId="01B52E81" w14:textId="431573F9" w:rsidR="00CD6602" w:rsidRDefault="000B13A7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>British Scouting operates across Europe, the Middle</w:t>
      </w:r>
      <w:r w:rsidR="00732665">
        <w:rPr>
          <w:rFonts w:ascii="Verdana" w:eastAsia="Verdana" w:hAnsi="Verdana" w:cs="Verdana"/>
          <w:color w:val="594E64"/>
        </w:rPr>
        <w:t xml:space="preserve"> East</w:t>
      </w:r>
      <w:r>
        <w:rPr>
          <w:rFonts w:ascii="Verdana" w:eastAsia="Verdana" w:hAnsi="Verdana" w:cs="Verdana"/>
          <w:color w:val="594E64"/>
        </w:rPr>
        <w:t xml:space="preserve"> and </w:t>
      </w:r>
      <w:r w:rsidR="00732665">
        <w:rPr>
          <w:rFonts w:ascii="Verdana" w:eastAsia="Verdana" w:hAnsi="Verdana" w:cs="Verdana"/>
          <w:color w:val="594E64"/>
        </w:rPr>
        <w:t>East Asia</w:t>
      </w:r>
      <w:r>
        <w:rPr>
          <w:rFonts w:ascii="Verdana" w:eastAsia="Verdana" w:hAnsi="Verdana" w:cs="Verdana"/>
          <w:color w:val="594E64"/>
        </w:rPr>
        <w:t xml:space="preserve"> as well as in other parts of the world. Each of the countries have very different criminal justice systems, cultures and mechanisms of safeguarding and vetting. </w:t>
      </w:r>
    </w:p>
    <w:p w14:paraId="1EC5B127" w14:textId="77777777" w:rsidR="00CD6602" w:rsidRDefault="000B13A7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It is the policy of The Scout Association to check all adult volunteers to ensure that only adults appropriate for a role are permitted to undertake responsibilities in Scouting. </w:t>
      </w:r>
    </w:p>
    <w:p w14:paraId="2129F80B" w14:textId="77777777" w:rsidR="00CD6602" w:rsidRDefault="000B13A7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Adults who volunteer in British Scouting Overseas and who require a Disclosure as part of their role, are required to secure an acceptable disclosure check in their country of residence and in addition a Disclosure check through the Disclosure and Barring Service (DBS)(If applicable). The local variations for Middle East are outlined on page 2.  </w:t>
      </w:r>
    </w:p>
    <w:p w14:paraId="621D846D" w14:textId="77777777" w:rsidR="00CD6602" w:rsidRDefault="000B13A7">
      <w:pPr>
        <w:spacing w:after="0"/>
      </w:pPr>
      <w:r>
        <w:rPr>
          <w:rFonts w:ascii="Verdana" w:eastAsia="Verdana" w:hAnsi="Verdana" w:cs="Verdana"/>
          <w:color w:val="594E64"/>
        </w:rPr>
        <w:t xml:space="preserve"> </w:t>
      </w:r>
    </w:p>
    <w:p w14:paraId="216E3FE9" w14:textId="77777777" w:rsidR="00CD6602" w:rsidRDefault="000B13A7">
      <w:pPr>
        <w:spacing w:after="0"/>
        <w:ind w:left="-51"/>
      </w:pPr>
      <w:r>
        <w:rPr>
          <w:noProof/>
        </w:rPr>
        <mc:AlternateContent>
          <mc:Choice Requires="wpg">
            <w:drawing>
              <wp:inline distT="0" distB="0" distL="0" distR="0" wp14:anchorId="0B669488" wp14:editId="2F1BE971">
                <wp:extent cx="5626100" cy="4929505"/>
                <wp:effectExtent l="0" t="0" r="0" b="0"/>
                <wp:docPr id="3233" name="Group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256" cy="4930429"/>
                          <a:chOff x="0" y="0"/>
                          <a:chExt cx="5636256" cy="4930429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5522087" y="3095527"/>
                            <a:ext cx="59932" cy="16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B219B" w14:textId="77777777" w:rsidR="00CD6602" w:rsidRDefault="000B13A7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360" y="3337844"/>
                            <a:ext cx="59932" cy="16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466E8" w14:textId="77777777" w:rsidR="00CD6602" w:rsidRDefault="000B13A7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125603" y="0"/>
                                </a:move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2"/>
                                </a:cubicBezTo>
                                <a:lnTo>
                                  <a:pt x="1501521" y="628269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269"/>
                                </a:cubicBezTo>
                                <a:lnTo>
                                  <a:pt x="0" y="125602"/>
                                </a:ln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0" y="125602"/>
                                </a:move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2"/>
                                </a:cubicBezTo>
                                <a:lnTo>
                                  <a:pt x="1501521" y="628269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26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90902" y="90551"/>
                            <a:ext cx="141274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2804541" y="118618"/>
                            <a:ext cx="82074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D7058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Disclosure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98801" y="301498"/>
                            <a:ext cx="137362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81456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Notification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3286563" y="484149"/>
                            <a:ext cx="57239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69597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1" name="Rectangle 3151"/>
                        <wps:cNvSpPr/>
                        <wps:spPr>
                          <a:xfrm>
                            <a:off x="2868549" y="484149"/>
                            <a:ext cx="57240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E8710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2910024" y="484149"/>
                            <a:ext cx="503254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60E25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26003" y="484149"/>
                            <a:ext cx="42693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B2579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58007" y="484149"/>
                            <a:ext cx="42693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C5A3E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2114804" y="1200531"/>
                            <a:ext cx="1910080" cy="87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538">
                                <a:moveTo>
                                  <a:pt x="145923" y="0"/>
                                </a:move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538"/>
                                  <a:pt x="1764157" y="875538"/>
                                </a:cubicBezTo>
                                <a:lnTo>
                                  <a:pt x="145923" y="875538"/>
                                </a:lnTo>
                                <a:cubicBezTo>
                                  <a:pt x="65405" y="875538"/>
                                  <a:pt x="0" y="810133"/>
                                  <a:pt x="0" y="729615"/>
                                </a:cubicBezTo>
                                <a:lnTo>
                                  <a:pt x="0" y="145923"/>
                                </a:ln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114804" y="1200531"/>
                            <a:ext cx="1910080" cy="87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538">
                                <a:moveTo>
                                  <a:pt x="0" y="145923"/>
                                </a:move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538"/>
                                  <a:pt x="1764157" y="875538"/>
                                </a:cubicBezTo>
                                <a:lnTo>
                                  <a:pt x="145923" y="875538"/>
                                </a:lnTo>
                                <a:cubicBezTo>
                                  <a:pt x="65405" y="875538"/>
                                  <a:pt x="0" y="810133"/>
                                  <a:pt x="0" y="72961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62302" y="1292987"/>
                            <a:ext cx="1815084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2273808" y="1339977"/>
                            <a:ext cx="21583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21FEF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Have you been a resident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37816" y="1522857"/>
                            <a:ext cx="19934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E9858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the United Kingdom since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71953" y="1705737"/>
                            <a:ext cx="1928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108F7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818257" y="1687449"/>
                            <a:ext cx="97147" cy="117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21739" w14:textId="77777777" w:rsidR="00CD6602" w:rsidRDefault="000B13A7">
                              <w:r>
                                <w:rPr>
                                  <w:color w:val="FFFFFF"/>
                                  <w:sz w:val="14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891663" y="17057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1ED34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923667" y="1705737"/>
                            <a:ext cx="7315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CFCFC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Birthday?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468116" y="17057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DCDED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628142" y="147891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578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495"/>
                                  <a:pt x="887984" y="52578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362" y="316103"/>
                                  <a:pt x="835279" y="316103"/>
                                </a:cubicBezTo>
                                <a:lnTo>
                                  <a:pt x="52578" y="316103"/>
                                </a:lnTo>
                                <a:cubicBezTo>
                                  <a:pt x="23495" y="316103"/>
                                  <a:pt x="0" y="292481"/>
                                  <a:pt x="0" y="263398"/>
                                </a:cubicBezTo>
                                <a:lnTo>
                                  <a:pt x="0" y="52578"/>
                                </a:lnTo>
                                <a:cubicBezTo>
                                  <a:pt x="0" y="23495"/>
                                  <a:pt x="23495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8142" y="147891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578"/>
                                </a:moveTo>
                                <a:cubicBezTo>
                                  <a:pt x="0" y="23495"/>
                                  <a:pt x="23495" y="0"/>
                                  <a:pt x="52578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495"/>
                                  <a:pt x="887984" y="52578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362" y="316103"/>
                                  <a:pt x="835279" y="316103"/>
                                </a:cubicBezTo>
                                <a:lnTo>
                                  <a:pt x="52578" y="316103"/>
                                </a:lnTo>
                                <a:cubicBezTo>
                                  <a:pt x="23495" y="316103"/>
                                  <a:pt x="0" y="292481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8970" y="1544447"/>
                            <a:ext cx="8458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974852" y="1573149"/>
                            <a:ext cx="25617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B4095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66876" y="15731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2C67B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705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608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608"/>
                                  <a:pt x="0" y="263398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608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608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44314" y="1393571"/>
                            <a:ext cx="8458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4885944" y="1422273"/>
                            <a:ext cx="22136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735A9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50917" y="142227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F1590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127203" y="2250059"/>
                            <a:ext cx="888035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584">
                                <a:moveTo>
                                  <a:pt x="80251" y="0"/>
                                </a:move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320"/>
                                </a:lnTo>
                                <a:cubicBezTo>
                                  <a:pt x="888035" y="445643"/>
                                  <a:pt x="852094" y="481584"/>
                                  <a:pt x="807771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41" y="481584"/>
                                  <a:pt x="0" y="445643"/>
                                  <a:pt x="0" y="401320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7203" y="2250059"/>
                            <a:ext cx="888035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584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320"/>
                                </a:lnTo>
                                <a:cubicBezTo>
                                  <a:pt x="888035" y="445643"/>
                                  <a:pt x="852094" y="481584"/>
                                  <a:pt x="807771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41" y="481584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5194" y="2326259"/>
                            <a:ext cx="83210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453263" y="2355342"/>
                            <a:ext cx="34665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F0437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DBS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4968" y="2538222"/>
                            <a:ext cx="65354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A5C29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14451" y="25382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A0AC6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1160780" y="2250059"/>
                            <a:ext cx="969391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1015">
                                <a:moveTo>
                                  <a:pt x="83439" y="0"/>
                                </a:move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465"/>
                                  <a:pt x="969391" y="83566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1015"/>
                                  <a:pt x="885825" y="501015"/>
                                </a:cubicBezTo>
                                <a:lnTo>
                                  <a:pt x="83439" y="501015"/>
                                </a:lnTo>
                                <a:cubicBezTo>
                                  <a:pt x="37338" y="501015"/>
                                  <a:pt x="0" y="463550"/>
                                  <a:pt x="0" y="417449"/>
                                </a:cubicBezTo>
                                <a:lnTo>
                                  <a:pt x="0" y="83566"/>
                                </a:lnTo>
                                <a:cubicBezTo>
                                  <a:pt x="0" y="37465"/>
                                  <a:pt x="37338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60780" y="2250059"/>
                            <a:ext cx="969391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1015">
                                <a:moveTo>
                                  <a:pt x="0" y="83566"/>
                                </a:moveTo>
                                <a:cubicBezTo>
                                  <a:pt x="0" y="37465"/>
                                  <a:pt x="37338" y="0"/>
                                  <a:pt x="83439" y="0"/>
                                </a:cubicBez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465"/>
                                  <a:pt x="969391" y="83566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1015"/>
                                  <a:pt x="885825" y="501015"/>
                                </a:cubicBezTo>
                                <a:lnTo>
                                  <a:pt x="83439" y="501015"/>
                                </a:lnTo>
                                <a:cubicBezTo>
                                  <a:pt x="37338" y="501015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93038" y="2326259"/>
                            <a:ext cx="90525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1500886" y="2355342"/>
                            <a:ext cx="3896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07E28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93494" y="235534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65305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358900" y="2538222"/>
                            <a:ext cx="76607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A5D47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930908" y="25382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AB11C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83566" y="0"/>
                                </a:moveTo>
                                <a:lnTo>
                                  <a:pt x="885952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952" y="500888"/>
                                </a:cubicBezTo>
                                <a:lnTo>
                                  <a:pt x="83566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lnTo>
                                  <a:pt x="0" y="83439"/>
                                </a:lnTo>
                                <a:cubicBezTo>
                                  <a:pt x="0" y="37338"/>
                                  <a:pt x="37338" y="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0" y="83439"/>
                                </a:moveTo>
                                <a:cubicBezTo>
                                  <a:pt x="0" y="37338"/>
                                  <a:pt x="37338" y="0"/>
                                  <a:pt x="83566" y="0"/>
                                </a:cubicBezTo>
                                <a:lnTo>
                                  <a:pt x="885952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952" y="500888"/>
                                </a:cubicBezTo>
                                <a:lnTo>
                                  <a:pt x="83566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30598" y="2230247"/>
                            <a:ext cx="909828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4840224" y="2259330"/>
                            <a:ext cx="4324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D90A7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03064" y="2442210"/>
                            <a:ext cx="76249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41547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74945" y="244221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A5255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9751" y="3212084"/>
                            <a:ext cx="1063371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4">
                                <a:moveTo>
                                  <a:pt x="80251" y="0"/>
                                </a:move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4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4"/>
                                  <a:pt x="983107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28" y="481584"/>
                                  <a:pt x="0" y="445643"/>
                                  <a:pt x="0" y="401320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751" y="3212084"/>
                            <a:ext cx="1063371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4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4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4"/>
                                  <a:pt x="983107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28" y="481584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8326" y="3286379"/>
                            <a:ext cx="1005840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169520" y="3315488"/>
                            <a:ext cx="1100395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ED9AB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Submission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6123" y="3498850"/>
                            <a:ext cx="24239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B1BDB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HQ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59003" y="349885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034CE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179959" y="0"/>
                                </a:move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59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09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09"/>
                                  <a:pt x="0" y="899668"/>
                                </a:cubicBezTo>
                                <a:lnTo>
                                  <a:pt x="0" y="179959"/>
                                </a:ln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0" y="179959"/>
                                </a:move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59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09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09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67174" y="3190367"/>
                            <a:ext cx="973836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4730496" y="3219704"/>
                            <a:ext cx="90576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F451C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904613" y="3402355"/>
                            <a:ext cx="443747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4A373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735068" y="3585718"/>
                            <a:ext cx="89972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F1A03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890516" y="3773170"/>
                            <a:ext cx="48841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26B33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5242775" y="3956050"/>
                            <a:ext cx="5711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0E3B0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4867611" y="3956050"/>
                            <a:ext cx="50160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6D534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4826508" y="3956050"/>
                            <a:ext cx="5711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A360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284089" y="395605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99648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216406" y="3188335"/>
                            <a:ext cx="1092200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627">
                                <a:moveTo>
                                  <a:pt x="179959" y="0"/>
                                </a:move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518"/>
                                  <a:pt x="1092200" y="179959"/>
                                </a:cubicBezTo>
                                <a:lnTo>
                                  <a:pt x="1092200" y="899668"/>
                                </a:lnTo>
                                <a:cubicBezTo>
                                  <a:pt x="1092200" y="999109"/>
                                  <a:pt x="1011555" y="1079627"/>
                                  <a:pt x="912241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645" y="1079627"/>
                                  <a:pt x="0" y="999109"/>
                                  <a:pt x="0" y="899668"/>
                                </a:cubicBezTo>
                                <a:lnTo>
                                  <a:pt x="0" y="179959"/>
                                </a:lnTo>
                                <a:cubicBezTo>
                                  <a:pt x="0" y="80518"/>
                                  <a:pt x="80645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6406" y="3188335"/>
                            <a:ext cx="1092200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627">
                                <a:moveTo>
                                  <a:pt x="0" y="179959"/>
                                </a:moveTo>
                                <a:cubicBezTo>
                                  <a:pt x="0" y="80518"/>
                                  <a:pt x="80645" y="0"/>
                                  <a:pt x="179959" y="0"/>
                                </a:cubicBez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518"/>
                                  <a:pt x="1092200" y="179959"/>
                                </a:cubicBezTo>
                                <a:lnTo>
                                  <a:pt x="1092200" y="899668"/>
                                </a:lnTo>
                                <a:cubicBezTo>
                                  <a:pt x="1092200" y="999109"/>
                                  <a:pt x="1011555" y="1079627"/>
                                  <a:pt x="912241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645" y="1079627"/>
                                  <a:pt x="0" y="999109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5334" y="3290951"/>
                            <a:ext cx="973836" cy="873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1436878" y="3320059"/>
                            <a:ext cx="905818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5D5E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10614" y="3507994"/>
                            <a:ext cx="4435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AD7DE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41450" y="3690874"/>
                            <a:ext cx="8997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3157B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596898" y="3873754"/>
                            <a:ext cx="48633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004A1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1948774" y="4056405"/>
                            <a:ext cx="57239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BC5C2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1574081" y="4056405"/>
                            <a:ext cx="501175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B3C33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1" name="Rectangle 3161"/>
                        <wps:cNvSpPr/>
                        <wps:spPr>
                          <a:xfrm>
                            <a:off x="1532890" y="4056405"/>
                            <a:ext cx="57239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ACBD5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990344" y="4056405"/>
                            <a:ext cx="42693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399FA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22348" y="4056405"/>
                            <a:ext cx="42693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C69E9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2870200" y="826897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70200" y="826897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lnTo>
                                  <a:pt x="136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0"/>
                                </a:moveTo>
                                <a:lnTo>
                                  <a:pt x="402463" y="136144"/>
                                </a:lnTo>
                                <a:lnTo>
                                  <a:pt x="266319" y="272288"/>
                                </a:ln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272288"/>
                                </a:move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lnTo>
                                  <a:pt x="402463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794123" y="2695321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81788" y="0"/>
                                </a:moveTo>
                                <a:lnTo>
                                  <a:pt x="245491" y="0"/>
                                </a:lnTo>
                                <a:lnTo>
                                  <a:pt x="245491" y="176530"/>
                                </a:lnTo>
                                <a:lnTo>
                                  <a:pt x="327279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94123" y="2695321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491" y="0"/>
                                </a:lnTo>
                                <a:lnTo>
                                  <a:pt x="245491" y="176530"/>
                                </a:lnTo>
                                <a:lnTo>
                                  <a:pt x="327279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73672" y="2798699"/>
                            <a:ext cx="32711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40106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176530"/>
                                </a:lnTo>
                                <a:lnTo>
                                  <a:pt x="327114" y="176530"/>
                                </a:lnTo>
                                <a:lnTo>
                                  <a:pt x="163538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50" y="176530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3672" y="2798699"/>
                            <a:ext cx="32711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40106">
                                <a:moveTo>
                                  <a:pt x="0" y="176530"/>
                                </a:moveTo>
                                <a:lnTo>
                                  <a:pt x="81750" y="176530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176530"/>
                                </a:lnTo>
                                <a:lnTo>
                                  <a:pt x="327114" y="176530"/>
                                </a:lnTo>
                                <a:lnTo>
                                  <a:pt x="163538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42415" y="2798699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42415" y="2798699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4643247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47701" y="0"/>
                                </a:move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6"/>
                                  <a:pt x="5626100" y="47752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lnTo>
                                  <a:pt x="0" y="47752"/>
                                </a:lnTo>
                                <a:cubicBezTo>
                                  <a:pt x="0" y="21336"/>
                                  <a:pt x="21361" y="0"/>
                                  <a:pt x="4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643247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0" y="47752"/>
                                </a:moveTo>
                                <a:cubicBezTo>
                                  <a:pt x="0" y="21336"/>
                                  <a:pt x="21361" y="0"/>
                                  <a:pt x="47701" y="0"/>
                                </a:cubicBez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6"/>
                                  <a:pt x="5626100" y="47752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2606" y="4708271"/>
                            <a:ext cx="558241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Rectangle 165"/>
                        <wps:cNvSpPr/>
                        <wps:spPr>
                          <a:xfrm>
                            <a:off x="1702054" y="4738014"/>
                            <a:ext cx="2973049" cy="19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04F23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>Completion of National Vetting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934714" y="4738014"/>
                            <a:ext cx="42693" cy="19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5C7B4" w14:textId="77777777" w:rsidR="00CD6602" w:rsidRDefault="000B13A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lnTo>
                                  <a:pt x="0" y="471805"/>
                                </a:ln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0" y="471805"/>
                                </a:move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29918" y="4301363"/>
                            <a:ext cx="22821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192">
                                <a:moveTo>
                                  <a:pt x="57023" y="0"/>
                                </a:moveTo>
                                <a:lnTo>
                                  <a:pt x="171196" y="0"/>
                                </a:lnTo>
                                <a:lnTo>
                                  <a:pt x="171196" y="152019"/>
                                </a:lnTo>
                                <a:lnTo>
                                  <a:pt x="228219" y="152019"/>
                                </a:lnTo>
                                <a:lnTo>
                                  <a:pt x="114046" y="266192"/>
                                </a:lnTo>
                                <a:lnTo>
                                  <a:pt x="0" y="152019"/>
                                </a:lnTo>
                                <a:lnTo>
                                  <a:pt x="57023" y="152019"/>
                                </a:lnTo>
                                <a:lnTo>
                                  <a:pt x="5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29918" y="4301363"/>
                            <a:ext cx="22821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192">
                                <a:moveTo>
                                  <a:pt x="0" y="152019"/>
                                </a:moveTo>
                                <a:lnTo>
                                  <a:pt x="57023" y="152019"/>
                                </a:lnTo>
                                <a:lnTo>
                                  <a:pt x="57023" y="0"/>
                                </a:lnTo>
                                <a:lnTo>
                                  <a:pt x="171196" y="0"/>
                                </a:lnTo>
                                <a:lnTo>
                                  <a:pt x="171196" y="152019"/>
                                </a:lnTo>
                                <a:lnTo>
                                  <a:pt x="228219" y="152019"/>
                                </a:lnTo>
                                <a:lnTo>
                                  <a:pt x="114046" y="26619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lnTo>
                                  <a:pt x="0" y="146431"/>
                                </a:ln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0" y="146431"/>
                                </a:move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69488" id="Group 3233" o:spid="_x0000_s1026" style="width:443pt;height:388.15pt;mso-position-horizontal-relative:char;mso-position-vertical-relative:line" coordsize="56362,49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">
                <v:rect id="Rectangle 61" o:spid="_x0000_s1027" style="position:absolute;left:55220;top:30955;width:60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F8B219B" w14:textId="77777777" w:rsidR="00CD6602" w:rsidRDefault="000B13A7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28" style="position:absolute;left:323;top:33378;width:59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D9466E8" w14:textId="77777777" w:rsidR="00CD6602" w:rsidRDefault="000B13A7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29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" path="m125603,l1375791,v69469,,125730,56261,125730,125602l1501521,628269v,69342,-56261,125603,-125730,125603l125603,753872c56261,753872,,697611,,628269l,125602c,56261,56261,,125603,xe" fillcolor="#84a40b" stroked="f" strokeweight="0">
                  <v:stroke miterlimit="83231f" joinstyle="miter"/>
                  <v:path arrowok="t" textboxrect="0,0,1501521,753872"/>
                </v:shape>
                <v:shape id="Shape 64" o:spid="_x0000_s1030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" path="m,125602c,56261,56261,,125603,l1375791,v69469,,125730,56261,125730,125602l1501521,628269v,69342,-56261,125603,-125730,125603l125603,753872c56261,753872,,697611,,628269l,125602xe" filled="f" strokecolor="#84a40b" strokeweight="1pt">
                  <v:stroke miterlimit="83231f" joinstyle="miter"/>
                  <v:path arrowok="t" textboxrect="0,0,1501521,75387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31" type="#_x0000_t75" style="position:absolute;left:23909;top:905;width:14127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">
                  <v:imagedata r:id="rId27" o:title=""/>
                </v:shape>
                <v:rect id="Rectangle 67" o:spid="_x0000_s1032" style="position:absolute;left:28045;top:1186;width:820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FDD7058" w14:textId="77777777" w:rsidR="00CD6602" w:rsidRDefault="000B13A7">
                        <w:r>
                          <w:rPr>
                            <w:color w:val="FFFFFF"/>
                          </w:rPr>
                          <w:t xml:space="preserve">Disclosure </w:t>
                        </w:r>
                      </w:p>
                    </w:txbxContent>
                  </v:textbox>
                </v:rect>
                <v:rect id="Rectangle 68" o:spid="_x0000_s1033" style="position:absolute;left:25988;top:3014;width:137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6581456" w14:textId="77777777" w:rsidR="00CD6602" w:rsidRDefault="000B13A7">
                        <w:r>
                          <w:rPr>
                            <w:color w:val="FFFFFF"/>
                          </w:rPr>
                          <w:t xml:space="preserve">Notification Form </w:t>
                        </w:r>
                      </w:p>
                    </w:txbxContent>
                  </v:textbox>
                </v:rect>
                <v:rect id="Rectangle 3152" o:spid="_x0000_s1034" style="position:absolute;left:32865;top:4841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14:paraId="73469597" w14:textId="77777777" w:rsidR="00CD6602" w:rsidRDefault="000B13A7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3151" o:spid="_x0000_s1035" style="position:absolute;left:28685;top:4841;width:57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k6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MgSpOsYAAADdAAAA&#10;DwAAAAAAAAAAAAAAAAAHAgAAZHJzL2Rvd25yZXYueG1sUEsFBgAAAAADAAMAtwAAAPoCAAAAAA==&#10;" filled="f" stroked="f">
                  <v:textbox inset="0,0,0,0">
                    <w:txbxContent>
                      <w:p w14:paraId="0AAE8710" w14:textId="77777777" w:rsidR="00CD6602" w:rsidRDefault="000B13A7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3153" o:spid="_x0000_s1036" style="position:absolute;left:29100;top:4841;width:50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LW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AbzehCcg508AAAD//wMAUEsBAi0AFAAGAAgAAAAhANvh9svuAAAAhQEAABMAAAAAAAAA&#10;AAAAAAAAAAAAAFtDb250ZW50X1R5cGVzXS54bWxQSwECLQAUAAYACAAAACEAWvQsW78AAAAVAQAA&#10;CwAAAAAAAAAAAAAAAAAfAQAAX3JlbHMvLnJlbHNQSwECLQAUAAYACAAAACEArZqS1sYAAADdAAAA&#10;DwAAAAAAAAAAAAAAAAAHAgAAZHJzL2Rvd25yZXYueG1sUEsFBgAAAAADAAMAtwAAAPoCAAAAAA==&#10;" filled="f" stroked="f">
                  <v:textbox inset="0,0,0,0">
                    <w:txbxContent>
                      <w:p w14:paraId="21760E25" w14:textId="77777777" w:rsidR="00CD6602" w:rsidRDefault="000B13A7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70" o:spid="_x0000_s1037" style="position:absolute;left:33260;top:4841;width:42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97B2579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8" style="position:absolute;left:33580;top:4841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09C5A3E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39" style="position:absolute;left:21148;top:12005;width:19100;height:8755;visibility:visible;mso-wrap-style:square;v-text-anchor:top" coordsize="1910080,87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" path="m145923,l1764157,v80645,,145923,65405,145923,145923l1910080,729615v,80518,-65278,145923,-145923,145923l145923,875538c65405,875538,,810133,,729615l,145923c,65405,65405,,145923,xe" fillcolor="#84a40b" stroked="f" strokeweight="0">
                  <v:stroke miterlimit="83231f" joinstyle="miter"/>
                  <v:path arrowok="t" textboxrect="0,0,1910080,875538"/>
                </v:shape>
                <v:shape id="Shape 73" o:spid="_x0000_s1040" style="position:absolute;left:21148;top:12005;width:19100;height:8755;visibility:visible;mso-wrap-style:square;v-text-anchor:top" coordsize="1910080,87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" path="m,145923c,65405,65405,,145923,l1764157,v80645,,145923,65405,145923,145923l1910080,729615v,80518,-65278,145923,-145923,145923l145923,875538c65405,875538,,810133,,729615l,145923xe" filled="f" strokecolor="#84a40b" strokeweight="1pt">
                  <v:stroke miterlimit="83231f" joinstyle="miter"/>
                  <v:path arrowok="t" textboxrect="0,0,1910080,875538"/>
                </v:shape>
                <v:shape id="Picture 75" o:spid="_x0000_s1041" type="#_x0000_t75" style="position:absolute;left:21623;top:12929;width:1815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">
                  <v:imagedata r:id="rId28" o:title=""/>
                </v:shape>
                <v:rect id="Rectangle 76" o:spid="_x0000_s1042" style="position:absolute;left:22738;top:13399;width:2158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2521FEF" w14:textId="77777777" w:rsidR="00CD6602" w:rsidRDefault="000B13A7">
                        <w:r>
                          <w:rPr>
                            <w:color w:val="FFFFFF"/>
                          </w:rPr>
                          <w:t xml:space="preserve">Have you been a resident of </w:t>
                        </w:r>
                      </w:p>
                    </w:txbxContent>
                  </v:textbox>
                </v:rect>
                <v:rect id="Rectangle 77" o:spid="_x0000_s1043" style="position:absolute;left:23378;top:15228;width:1993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BDE9858" w14:textId="77777777" w:rsidR="00CD6602" w:rsidRDefault="000B13A7">
                        <w:r>
                          <w:rPr>
                            <w:color w:val="FFFFFF"/>
                          </w:rPr>
                          <w:t xml:space="preserve">the United Kingdom since </w:t>
                        </w:r>
                      </w:p>
                    </w:txbxContent>
                  </v:textbox>
                </v:rect>
                <v:rect id="Rectangle 78" o:spid="_x0000_s1044" style="position:absolute;left:26719;top:17057;width:19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99108F7" w14:textId="77777777" w:rsidR="00CD6602" w:rsidRDefault="000B13A7"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rect>
                <v:rect id="Rectangle 79" o:spid="_x0000_s1045" style="position:absolute;left:28182;top:16874;width:97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4B21739" w14:textId="77777777" w:rsidR="00CD6602" w:rsidRDefault="000B13A7">
                        <w:r>
                          <w:rPr>
                            <w:color w:val="FFFFFF"/>
                            <w:sz w:val="14"/>
                          </w:rPr>
                          <w:t>th</w:t>
                        </w:r>
                      </w:p>
                    </w:txbxContent>
                  </v:textbox>
                </v:rect>
                <v:rect id="Rectangle 80" o:spid="_x0000_s1046" style="position:absolute;left:28916;top:1705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2C1ED34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7" style="position:absolute;left:29236;top:17057;width:731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B8CFCFC" w14:textId="77777777" w:rsidR="00CD6602" w:rsidRDefault="000B13A7">
                        <w:r>
                          <w:rPr>
                            <w:color w:val="FFFFFF"/>
                          </w:rPr>
                          <w:t>Birthday?</w:t>
                        </w:r>
                      </w:p>
                    </w:txbxContent>
                  </v:textbox>
                </v:rect>
                <v:rect id="Rectangle 82" o:spid="_x0000_s1048" style="position:absolute;left:34681;top:1705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B6DCDED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49" style="position:absolute;left:6281;top:14789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" path="m52578,l835279,v29083,,52705,23495,52705,52578l887984,263398v,29083,-23622,52705,-52705,52705l52578,316103c23495,316103,,292481,,263398l,52578c,23495,23495,,52578,xe" fillcolor="#84a40b" stroked="f" strokeweight="0">
                  <v:stroke miterlimit="83231f" joinstyle="miter"/>
                  <v:path arrowok="t" textboxrect="0,0,887984,316103"/>
                </v:shape>
                <v:shape id="Shape 84" o:spid="_x0000_s1050" style="position:absolute;left:6281;top:14789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" path="m,52578c,23495,23495,,52578,l835279,v29083,,52705,23495,52705,52578l887984,263398v,29083,-23622,52705,-52705,52705l52578,316103c23495,316103,,292481,,263398l,52578xe" filled="f" strokecolor="#84a40b" strokeweight="1pt">
                  <v:stroke miterlimit="83231f" joinstyle="miter"/>
                  <v:path arrowok="t" textboxrect="0,0,887984,316103"/>
                </v:shape>
                <v:shape id="Picture 86" o:spid="_x0000_s1051" type="#_x0000_t75" style="position:absolute;left:6489;top:15444;width:845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">
                  <v:imagedata r:id="rId29" o:title=""/>
                </v:shape>
                <v:rect id="Rectangle 87" o:spid="_x0000_s1052" style="position:absolute;left:9748;top:15731;width:256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C3B4095" w14:textId="77777777" w:rsidR="00CD6602" w:rsidRDefault="000B13A7">
                        <w:r>
                          <w:rPr>
                            <w:color w:val="FFFFFF"/>
                          </w:rPr>
                          <w:t>Yes</w:t>
                        </w:r>
                      </w:p>
                    </w:txbxContent>
                  </v:textbox>
                </v:rect>
                <v:rect id="Rectangle 88" o:spid="_x0000_s1053" style="position:absolute;left:11668;top:1573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6E2C67B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" o:spid="_x0000_s1054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" path="m52705,l835279,v29210,,52705,23622,52705,52705l887984,263398v,29210,-23495,52705,-52705,52705l52705,316103c23622,316103,,292608,,263398l,52705c,23622,23622,,52705,xe" fillcolor="#84a40b" stroked="f" strokeweight="0">
                  <v:stroke miterlimit="83231f" joinstyle="miter"/>
                  <v:path arrowok="t" textboxrect="0,0,887984,316103"/>
                </v:shape>
                <v:shape id="Shape 90" o:spid="_x0000_s1055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" path="m,52705c,23622,23622,,52705,l835279,v29210,,52705,23622,52705,52705l887984,263398v,29210,-23495,52705,-52705,52705l52705,316103c23622,316103,,292608,,263398l,52705xe" filled="f" strokecolor="#84a40b" strokeweight="1pt">
                  <v:stroke miterlimit="83231f" joinstyle="miter"/>
                  <v:path arrowok="t" textboxrect="0,0,887984,316103"/>
                </v:shape>
                <v:shape id="Picture 92" o:spid="_x0000_s1056" type="#_x0000_t75" style="position:absolute;left:45443;top:13935;width:845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">
                  <v:imagedata r:id="rId29" o:title=""/>
                </v:shape>
                <v:rect id="Rectangle 93" o:spid="_x0000_s1057" style="position:absolute;left:48859;top:14222;width:221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C7735A9" w14:textId="77777777" w:rsidR="00CD6602" w:rsidRDefault="000B13A7">
                        <w:r>
                          <w:rPr>
                            <w:color w:val="FFFFFF"/>
                          </w:rPr>
                          <w:t>No</w:t>
                        </w:r>
                      </w:p>
                    </w:txbxContent>
                  </v:textbox>
                </v:rect>
                <v:rect id="Rectangle 94" o:spid="_x0000_s1058" style="position:absolute;left:50509;top:1422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04F1590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59" style="position:absolute;left:1272;top:22500;width:8880;height:4816;visibility:visible;mso-wrap-style:square;v-text-anchor:top" coordsize="888035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" path="m80251,l807771,v44323,,80264,35941,80264,80264l888035,401320v,44323,-35941,80264,-80264,80264l80251,481584c35941,481584,,445643,,401320l,80264c,35941,35941,,80251,xe" fillcolor="#84a40b" stroked="f" strokeweight="0">
                  <v:stroke miterlimit="83231f" joinstyle="miter"/>
                  <v:path arrowok="t" textboxrect="0,0,888035,481584"/>
                </v:shape>
                <v:shape id="Shape 96" o:spid="_x0000_s1060" style="position:absolute;left:1272;top:22500;width:8880;height:4816;visibility:visible;mso-wrap-style:square;v-text-anchor:top" coordsize="888035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" path="m,80264c,35941,35941,,80251,l807771,v44323,,80264,35941,80264,80264l888035,401320v,44323,-35941,80264,-80264,80264l80251,481584c35941,481584,,445643,,401320l,80264xe" filled="f" strokecolor="#84a40b" strokeweight="1pt">
                  <v:stroke miterlimit="83231f" joinstyle="miter"/>
                  <v:path arrowok="t" textboxrect="0,0,888035,481584"/>
                </v:shape>
                <v:shape id="Picture 98" o:spid="_x0000_s1061" type="#_x0000_t75" style="position:absolute;left:1551;top:23262;width:832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">
                  <v:imagedata r:id="rId30" o:title=""/>
                </v:shape>
                <v:rect id="Rectangle 99" o:spid="_x0000_s1062" style="position:absolute;left:4532;top:23553;width:346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36F0437" w14:textId="77777777" w:rsidR="00CD6602" w:rsidRDefault="000B13A7">
                        <w:r>
                          <w:rPr>
                            <w:color w:val="FFFFFF"/>
                          </w:rPr>
                          <w:t xml:space="preserve">DBS </w:t>
                        </w:r>
                      </w:p>
                    </w:txbxContent>
                  </v:textbox>
                </v:rect>
                <v:rect id="Rectangle 100" o:spid="_x0000_s1063" style="position:absolute;left:3249;top:25382;width:65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87A5C29" w14:textId="77777777" w:rsidR="00CD6602" w:rsidRDefault="000B13A7">
                        <w:r>
                          <w:rPr>
                            <w:color w:val="FFFFFF"/>
                          </w:rPr>
                          <w:t>required</w:t>
                        </w:r>
                      </w:p>
                    </w:txbxContent>
                  </v:textbox>
                </v:rect>
                <v:rect id="Rectangle 101" o:spid="_x0000_s1064" style="position:absolute;left:8144;top:2538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10A0AC6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65" style="position:absolute;left:11607;top:22500;width:9694;height:5010;visibility:visible;mso-wrap-style:square;v-text-anchor:top" coordsize="969391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" path="m83439,l885825,v46101,,83566,37465,83566,83566l969391,417449v,46101,-37465,83566,-83566,83566l83439,501015c37338,501015,,463550,,417449l,83566c,37465,37338,,83439,xe" fillcolor="#84a40b" stroked="f" strokeweight="0">
                  <v:stroke miterlimit="83231f" joinstyle="miter"/>
                  <v:path arrowok="t" textboxrect="0,0,969391,501015"/>
                </v:shape>
                <v:shape id="Shape 103" o:spid="_x0000_s1066" style="position:absolute;left:11607;top:22500;width:9694;height:5010;visibility:visible;mso-wrap-style:square;v-text-anchor:top" coordsize="969391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" path="m,83566c,37465,37338,,83439,l885825,v46101,,83566,37465,83566,83566l969391,417449v,46101,-37465,83566,-83566,83566l83439,501015c37338,501015,,463550,,417449l,83566xe" filled="f" strokecolor="#84a40b" strokeweight="1pt">
                  <v:stroke miterlimit="83231f" joinstyle="miter"/>
                  <v:path arrowok="t" textboxrect="0,0,969391,501015"/>
                </v:shape>
                <v:shape id="Picture 105" o:spid="_x0000_s1067" type="#_x0000_t75" style="position:absolute;left:11930;top:23262;width:9052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">
                  <v:imagedata r:id="rId31" o:title=""/>
                </v:shape>
                <v:rect id="Rectangle 106" o:spid="_x0000_s1068" style="position:absolute;left:15008;top:23553;width:38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CC07E28" w14:textId="77777777" w:rsidR="00CD6602" w:rsidRDefault="000B13A7">
                        <w:r>
                          <w:rPr>
                            <w:color w:val="FFFFFF"/>
                          </w:rPr>
                          <w:t>Local</w:t>
                        </w:r>
                      </w:p>
                    </w:txbxContent>
                  </v:textbox>
                </v:rect>
                <v:rect id="Rectangle 107" o:spid="_x0000_s1069" style="position:absolute;left:17934;top:2355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F465305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70" style="position:absolute;left:13589;top:25382;width:766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A6A5D47" w14:textId="77777777" w:rsidR="00CD6602" w:rsidRDefault="000B13A7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09" o:spid="_x0000_s1071" style="position:absolute;left:19309;top:2538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B0AB11C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o:spid="_x0000_s1072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" path="m83566,l885952,v46101,,83439,37338,83439,83439l969391,417449v,46101,-37338,83439,-83439,83439l83566,500888c37338,500888,,463550,,417449l,83439c,37338,37338,,83566,xe" fillcolor="#84a40b" stroked="f" strokeweight="0">
                  <v:stroke miterlimit="83231f" joinstyle="miter"/>
                  <v:path arrowok="t" textboxrect="0,0,969391,500888"/>
                </v:shape>
                <v:shape id="Shape 111" o:spid="_x0000_s1073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" path="m,83439c,37338,37338,,83566,l885952,v46101,,83439,37338,83439,83439l969391,417449v,46101,-37338,83439,-83439,83439l83566,500888c37338,500888,,463550,,417449l,83439xe" filled="f" strokecolor="#84a40b" strokeweight="1pt">
                  <v:stroke miterlimit="83231f" joinstyle="miter"/>
                  <v:path arrowok="t" textboxrect="0,0,969391,500888"/>
                </v:shape>
                <v:shape id="Picture 113" o:spid="_x0000_s1074" type="#_x0000_t75" style="position:absolute;left:45305;top:22302;width:9099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">
                  <v:imagedata r:id="rId32" o:title=""/>
                </v:shape>
                <v:rect id="Rectangle 114" o:spid="_x0000_s1075" style="position:absolute;left:48402;top:22593;width:43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AAD90A7" w14:textId="77777777" w:rsidR="00CD6602" w:rsidRDefault="000B13A7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15" o:spid="_x0000_s1076" style="position:absolute;left:47030;top:24422;width:762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2F41547" w14:textId="77777777" w:rsidR="00CD6602" w:rsidRDefault="000B13A7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16" o:spid="_x0000_s1077" style="position:absolute;left:52749;top:2442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81A5255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o:spid="_x0000_s1078" style="position:absolute;left:397;top:32120;width:10634;height:4816;visibility:visible;mso-wrap-style:square;v-text-anchor:top" coordsize="1063371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" path="m80251,l983107,v44323,,80264,35941,80264,80264l1063371,401320v,44323,-35941,80264,-80264,80264l80251,481584c35928,481584,,445643,,401320l,80264c,35941,35928,,80251,xe" fillcolor="#84a40b" stroked="f" strokeweight="0">
                  <v:stroke miterlimit="83231f" joinstyle="miter"/>
                  <v:path arrowok="t" textboxrect="0,0,1063371,481584"/>
                </v:shape>
                <v:shape id="Shape 118" o:spid="_x0000_s1079" style="position:absolute;left:397;top:32120;width:10634;height:4816;visibility:visible;mso-wrap-style:square;v-text-anchor:top" coordsize="1063371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" path="m,80264c,35941,35928,,80251,l983107,v44323,,80264,35941,80264,80264l1063371,401320v,44323,-35941,80264,-80264,80264l80251,481584c35928,481584,,445643,,401320l,80264xe" filled="f" strokecolor="#84a40b" strokeweight="1pt">
                  <v:stroke miterlimit="83231f" joinstyle="miter"/>
                  <v:path arrowok="t" textboxrect="0,0,1063371,481584"/>
                </v:shape>
                <v:shape id="Picture 120" o:spid="_x0000_s1080" type="#_x0000_t75" style="position:absolute;left:683;top:32863;width:10058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">
                  <v:imagedata r:id="rId33" o:title=""/>
                </v:shape>
                <v:rect id="Rectangle 121" o:spid="_x0000_s1081" style="position:absolute;left:1695;top:33154;width:1100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444ED9AB" w14:textId="77777777" w:rsidR="00CD6602" w:rsidRDefault="000B13A7">
                        <w:r>
                          <w:rPr>
                            <w:color w:val="FFFFFF"/>
                          </w:rPr>
                          <w:t xml:space="preserve">Submission to </w:t>
                        </w:r>
                      </w:p>
                    </w:txbxContent>
                  </v:textbox>
                </v:rect>
                <v:rect id="Rectangle 122" o:spid="_x0000_s1082" style="position:absolute;left:4761;top:34988;width:24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E0B1BDB" w14:textId="77777777" w:rsidR="00CD6602" w:rsidRDefault="000B13A7">
                        <w:r>
                          <w:rPr>
                            <w:color w:val="FFFFFF"/>
                          </w:rPr>
                          <w:t>HQ</w:t>
                        </w:r>
                      </w:p>
                    </w:txbxContent>
                  </v:textbox>
                </v:rect>
                <v:rect id="Rectangle 123" o:spid="_x0000_s1083" style="position:absolute;left:6590;top:34988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2D034CE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" o:spid="_x0000_s1084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" path="m179959,l912114,v99441,,179959,80518,179959,179959l1092073,899668v,99441,-80518,179959,-179959,179959l179959,1079627c80518,1079627,,999109,,899668l,179959c,80518,80518,,179959,xe" fillcolor="#84a40b" stroked="f" strokeweight="0">
                  <v:stroke miterlimit="83231f" joinstyle="miter"/>
                  <v:path arrowok="t" textboxrect="0,0,1092073,1079627"/>
                </v:shape>
                <v:shape id="Shape 125" o:spid="_x0000_s1085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" path="m,179959c,80518,80518,,179959,l912114,v99441,,179959,80518,179959,179959l1092073,899668v,99441,-80518,179959,-179959,179959l179959,1079627c80518,1079627,,999109,,899668l,179959xe" filled="f" strokecolor="#84a40b" strokeweight="1pt">
                  <v:stroke miterlimit="83231f" joinstyle="miter"/>
                  <v:path arrowok="t" textboxrect="0,0,1092073,1079627"/>
                </v:shape>
                <v:shape id="Picture 127" o:spid="_x0000_s1086" type="#_x0000_t75" style="position:absolute;left:45671;top:31903;width:9739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">
                  <v:imagedata r:id="rId34" o:title=""/>
                </v:shape>
                <v:rect id="Rectangle 128" o:spid="_x0000_s1087" style="position:absolute;left:47304;top:32197;width:905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A1F451C" w14:textId="77777777" w:rsidR="00CD6602" w:rsidRDefault="000B13A7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29" o:spid="_x0000_s1088" style="position:absolute;left:49046;top:34023;width:443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734A373" w14:textId="77777777" w:rsidR="00CD6602" w:rsidRDefault="000B13A7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30" o:spid="_x0000_s1089" style="position:absolute;left:47350;top:35857;width:89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C8F1A03" w14:textId="77777777" w:rsidR="00CD6602" w:rsidRDefault="000B13A7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31" o:spid="_x0000_s1090" style="position:absolute;left:48905;top:37731;width:488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A826B33" w14:textId="77777777" w:rsidR="00CD6602" w:rsidRDefault="000B13A7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3158" o:spid="_x0000_s1091" style="position:absolute;left:52427;top:39560;width:57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<v:textbox inset="0,0,0,0">
                    <w:txbxContent>
                      <w:p w14:paraId="2E90E3B0" w14:textId="77777777" w:rsidR="00CD6602" w:rsidRDefault="000B13A7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3160" o:spid="_x0000_s1092" style="position:absolute;left:48676;top:39560;width:501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<v:textbox inset="0,0,0,0">
                    <w:txbxContent>
                      <w:p w14:paraId="2C56D534" w14:textId="77777777" w:rsidR="00CD6602" w:rsidRDefault="000B13A7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3156" o:spid="_x0000_s1093" style="position:absolute;left:48265;top:39560;width:57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14:paraId="561BA360" w14:textId="77777777" w:rsidR="00CD6602" w:rsidRDefault="000B13A7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33" o:spid="_x0000_s1094" style="position:absolute;left:52840;top:3956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20499648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095" style="position:absolute;left:12164;top:31883;width:10922;height:10796;visibility:visible;mso-wrap-style:square;v-text-anchor:top" coordsize="1092200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" path="m179959,l912241,v99314,,179959,80518,179959,179959l1092200,899668v,99441,-80645,179959,-179959,179959l179959,1079627c80645,1079627,,999109,,899668l,179959c,80518,80645,,179959,xe" fillcolor="#84a40b" stroked="f" strokeweight="0">
                  <v:stroke miterlimit="83231f" joinstyle="miter"/>
                  <v:path arrowok="t" textboxrect="0,0,1092200,1079627"/>
                </v:shape>
                <v:shape id="Shape 135" o:spid="_x0000_s1096" style="position:absolute;left:12164;top:31883;width:10922;height:10796;visibility:visible;mso-wrap-style:square;v-text-anchor:top" coordsize="1092200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" path="m,179959c,80518,80645,,179959,l912241,v99314,,179959,80518,179959,179959l1092200,899668v,99441,-80645,179959,-179959,179959l179959,1079627c80645,1079627,,999109,,899668l,179959xe" filled="f" strokecolor="#84a40b" strokeweight="1pt">
                  <v:stroke miterlimit="83231f" joinstyle="miter"/>
                  <v:path arrowok="t" textboxrect="0,0,1092200,1079627"/>
                </v:shape>
                <v:shape id="Picture 137" o:spid="_x0000_s1097" type="#_x0000_t75" style="position:absolute;left:12753;top:32909;width:9738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">
                  <v:imagedata r:id="rId35" o:title=""/>
                </v:shape>
                <v:rect id="Rectangle 138" o:spid="_x0000_s1098" style="position:absolute;left:14368;top:33200;width:905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A695D5E" w14:textId="77777777" w:rsidR="00CD6602" w:rsidRDefault="000B13A7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39" o:spid="_x0000_s1099" style="position:absolute;left:16106;top:35079;width:44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6EAD7DE" w14:textId="77777777" w:rsidR="00CD6602" w:rsidRDefault="000B13A7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40" o:spid="_x0000_s1100" style="position:absolute;left:14414;top:36908;width:89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9C3157B" w14:textId="77777777" w:rsidR="00CD6602" w:rsidRDefault="000B13A7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41" o:spid="_x0000_s1101" style="position:absolute;left:15968;top:38737;width:486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67004A1" w14:textId="77777777" w:rsidR="00CD6602" w:rsidRDefault="000B13A7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3162" o:spid="_x0000_s1102" style="position:absolute;left:19487;top:40564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<v:textbox inset="0,0,0,0">
                    <w:txbxContent>
                      <w:p w14:paraId="5E1BC5C2" w14:textId="77777777" w:rsidR="00CD6602" w:rsidRDefault="000B13A7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3163" o:spid="_x0000_s1103" style="position:absolute;left:15740;top:40564;width:501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    <v:textbox inset="0,0,0,0">
                    <w:txbxContent>
                      <w:p w14:paraId="168B3C33" w14:textId="77777777" w:rsidR="00CD6602" w:rsidRDefault="000B13A7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3161" o:spid="_x0000_s1104" style="position:absolute;left:15328;top:40564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OH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PxoY4fHAAAA3QAA&#10;AA8AAAAAAAAAAAAAAAAABwIAAGRycy9kb3ducmV2LnhtbFBLBQYAAAAAAwADALcAAAD7AgAAAAA=&#10;" filled="f" stroked="f">
                  <v:textbox inset="0,0,0,0">
                    <w:txbxContent>
                      <w:p w14:paraId="3BEACBD5" w14:textId="77777777" w:rsidR="00CD6602" w:rsidRDefault="000B13A7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43" o:spid="_x0000_s1105" style="position:absolute;left:19903;top:40564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93399FA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06" style="position:absolute;left:20223;top:40564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09C69E9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107" style="position:absolute;left:28702;top:8268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46" o:spid="_x0000_s1108" style="position:absolute;left:28702;top:8268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" path="m,176530r81788,l81788,,245364,r,176530l327152,176530,163576,340106,,176530xe" filled="f" strokecolor="#4d2177" strokeweight="1pt">
                  <v:stroke miterlimit="83231f" joinstyle="miter"/>
                  <v:path arrowok="t" textboxrect="0,0,327152,340106"/>
                </v:shape>
                <v:shape id="Shape 147" o:spid="_x0000_s1109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" path="m136144,r,68072l402463,68072r,136144l136144,204216r,68072l,136144,136144,xe" fillcolor="#4d2177" stroked="f" strokeweight="0">
                  <v:stroke miterlimit="83231f" joinstyle="miter"/>
                  <v:path arrowok="t" textboxrect="0,0,402463,272288"/>
                </v:shape>
                <v:shape id="Shape 148" o:spid="_x0000_s1110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" path="m136144,r,68072l402463,68072r,136144l136144,204216r,68072l,136144,136144,xe" filled="f" strokecolor="#4d2177" strokeweight="1pt">
                  <v:stroke miterlimit="83231f" joinstyle="miter"/>
                  <v:path arrowok="t" textboxrect="0,0,402463,272288"/>
                </v:shape>
                <v:shape id="Shape 149" o:spid="_x0000_s1111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" path="m266319,l402463,136144,266319,272288r,-68072l,204216,,68072r266319,l266319,xe" fillcolor="#4d2177" stroked="f" strokeweight="0">
                  <v:stroke miterlimit="83231f" joinstyle="miter"/>
                  <v:path arrowok="t" textboxrect="0,0,402463,272288"/>
                </v:shape>
                <v:shape id="Shape 150" o:spid="_x0000_s1112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" path="m266319,272288r,-68072l,204216,,68072r266319,l266319,,402463,136144,266319,272288xe" filled="f" strokecolor="#4d2177" strokeweight="1pt">
                  <v:stroke miterlimit="83231f" joinstyle="miter"/>
                  <v:path arrowok="t" textboxrect="0,0,402463,272288"/>
                </v:shape>
                <v:shape id="Shape 151" o:spid="_x0000_s1113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2" o:spid="_x0000_s1114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53" o:spid="_x0000_s1115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" path="m81788,l245491,r,176530l327279,176530,163576,340106,,176530r81788,l81788,xe" fillcolor="#4d2177" stroked="f" strokeweight="0">
                  <v:stroke miterlimit="83231f" joinstyle="miter"/>
                  <v:path arrowok="t" textboxrect="0,0,327279,340106"/>
                </v:shape>
                <v:shape id="Shape 154" o:spid="_x0000_s1116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" path="m,176530r81788,l81788,,245491,r,176530l327279,176530,163576,340106,,176530xe" filled="f" strokecolor="#4d2177" strokeweight="1pt">
                  <v:stroke miterlimit="83231f" joinstyle="miter"/>
                  <v:path arrowok="t" textboxrect="0,0,327279,340106"/>
                </v:shape>
                <v:shape id="Shape 155" o:spid="_x0000_s1117" style="position:absolute;left:3736;top:27986;width:3271;height:3402;visibility:visible;mso-wrap-style:square;v-text-anchor:top" coordsize="327114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" path="m81750,l245326,r,176530l327114,176530,163538,340106,,176530r81750,l81750,xe" fillcolor="#4d2177" stroked="f" strokeweight="0">
                  <v:stroke miterlimit="83231f" joinstyle="miter"/>
                  <v:path arrowok="t" textboxrect="0,0,327114,340106"/>
                </v:shape>
                <v:shape id="Shape 156" o:spid="_x0000_s1118" style="position:absolute;left:3736;top:27986;width:3271;height:3402;visibility:visible;mso-wrap-style:square;v-text-anchor:top" coordsize="327114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" path="m,176530r81750,l81750,,245326,r,176530l327114,176530,163538,340106,,176530xe" filled="f" strokecolor="#41719c" strokeweight="1pt">
                  <v:stroke miterlimit="83231f" joinstyle="miter"/>
                  <v:path arrowok="t" textboxrect="0,0,327114,340106"/>
                </v:shape>
                <v:shape id="Shape 157" o:spid="_x0000_s1119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8" o:spid="_x0000_s1120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59" o:spid="_x0000_s1121" style="position:absolute;left:15424;top:27986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60" o:spid="_x0000_s1122" style="position:absolute;left:15424;top:27986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61" o:spid="_x0000_s1123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" path="m47701,l5578348,v26416,,47752,21336,47752,47752l5626100,238506v,26416,-21336,47752,-47752,47752l47701,286258c21361,286258,,264922,,238506l,47752c,21336,21361,,47701,xe" fillcolor="#84a40b" stroked="f" strokeweight="0">
                  <v:stroke miterlimit="83231f" joinstyle="miter"/>
                  <v:path arrowok="t" textboxrect="0,0,5626100,286258"/>
                </v:shape>
                <v:shape id="Shape 162" o:spid="_x0000_s1124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" path="m,47752c,21336,21361,,47701,l5578348,v26416,,47752,21336,47752,47752l5626100,238506v,26416,-21336,47752,-47752,47752l47701,286258c21361,286258,,264922,,238506l,47752xe" filled="f" strokecolor="#84a40b" strokeweight="1pt">
                  <v:stroke miterlimit="83231f" joinstyle="miter"/>
                  <v:path arrowok="t" textboxrect="0,0,5626100,286258"/>
                </v:shape>
                <v:shape id="Picture 164" o:spid="_x0000_s1125" type="#_x0000_t75" style="position:absolute;left:226;top:47082;width:55824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">
                  <v:imagedata r:id="rId36" o:title=""/>
                </v:shape>
                <v:rect id="Rectangle 165" o:spid="_x0000_s1126" style="position:absolute;left:17020;top:47380;width:2973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0604F23" w14:textId="77777777" w:rsidR="00CD6602" w:rsidRDefault="000B13A7">
                        <w:r>
                          <w:rPr>
                            <w:color w:val="FFFFFF"/>
                          </w:rPr>
                          <w:t>Completion of National Vetting Process</w:t>
                        </w:r>
                      </w:p>
                    </w:txbxContent>
                  </v:textbox>
                </v:rect>
                <v:rect id="Rectangle 166" o:spid="_x0000_s1127" style="position:absolute;left:39347;top:47380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38A5C7B4" w14:textId="77777777" w:rsidR="00CD6602" w:rsidRDefault="000B13A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o:spid="_x0000_s1128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" path="m81750,l245326,r,471805l327114,471805,163538,635381,,471805r81750,l81750,xe" fillcolor="#4d2177" stroked="f" strokeweight="0">
                  <v:stroke miterlimit="83231f" joinstyle="miter"/>
                  <v:path arrowok="t" textboxrect="0,0,327114,635381"/>
                </v:shape>
                <v:shape id="Shape 168" o:spid="_x0000_s1129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" path="m,471805r81750,l81750,,245326,r,471805l327114,471805,163538,635381,,471805xe" filled="f" strokecolor="#4d2177" strokeweight="1pt">
                  <v:stroke miterlimit="83231f" joinstyle="miter"/>
                  <v:path arrowok="t" textboxrect="0,0,327114,635381"/>
                </v:shape>
                <v:shape id="Shape 169" o:spid="_x0000_s1130" style="position:absolute;left:16299;top:43013;width:2282;height:2662;visibility:visible;mso-wrap-style:square;v-text-anchor:top" coordsize="22821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" path="m57023,l171196,r,152019l228219,152019,114046,266192,,152019r57023,l57023,xe" fillcolor="#4d2177" stroked="f" strokeweight="0">
                  <v:stroke miterlimit="83231f" joinstyle="miter"/>
                  <v:path arrowok="t" textboxrect="0,0,228219,266192"/>
                </v:shape>
                <v:shape id="Shape 170" o:spid="_x0000_s1131" style="position:absolute;left:16299;top:43013;width:2282;height:2662;visibility:visible;mso-wrap-style:square;v-text-anchor:top" coordsize="22821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" path="m,152019r57023,l57023,,171196,r,152019l228219,152019,114046,266192,,152019xe" filled="f" strokecolor="#4d2177" strokeweight="1pt">
                  <v:stroke miterlimit="83231f" joinstyle="miter"/>
                  <v:path arrowok="t" textboxrect="0,0,228219,266192"/>
                </v:shape>
                <v:shape id="Shape 171" o:spid="_x0000_s1132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" path="m81788,l245364,r,146431l327152,146431,163576,292862,,146431r81788,l81788,xe" fillcolor="#4d2177" stroked="f" strokeweight="0">
                  <v:stroke miterlimit="83231f" joinstyle="miter"/>
                  <v:path arrowok="t" textboxrect="0,0,327152,292862"/>
                </v:shape>
                <v:shape id="Shape 172" o:spid="_x0000_s1133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" path="m,146431r81788,l81788,,245364,r,146431l327152,146431,163576,292862,,146431xe" filled="f" strokecolor="#4d2177" strokeweight="1pt">
                  <v:stroke miterlimit="83231f" joinstyle="miter"/>
                  <v:path arrowok="t" textboxrect="0,0,327152,292862"/>
                </v:shape>
                <w10:anchorlock/>
              </v:group>
            </w:pict>
          </mc:Fallback>
        </mc:AlternateContent>
      </w:r>
    </w:p>
    <w:p w14:paraId="11F1365F" w14:textId="77777777" w:rsidR="006830A0" w:rsidRDefault="006830A0">
      <w:pPr>
        <w:spacing w:after="130"/>
        <w:rPr>
          <w:rFonts w:ascii="Lucida Sans Unicode" w:eastAsia="Lucida Sans Unicode" w:hAnsi="Lucida Sans Unicode" w:cs="Lucida Sans Unicode"/>
          <w:color w:val="4D2177"/>
          <w:sz w:val="24"/>
        </w:rPr>
      </w:pPr>
    </w:p>
    <w:p w14:paraId="1D96A038" w14:textId="25859D53" w:rsidR="00CD6602" w:rsidRDefault="000B13A7">
      <w:pPr>
        <w:spacing w:after="130"/>
      </w:pPr>
      <w:r>
        <w:rPr>
          <w:rFonts w:ascii="Lucida Sans Unicode" w:eastAsia="Lucida Sans Unicode" w:hAnsi="Lucida Sans Unicode" w:cs="Lucida Sans Unicode"/>
          <w:color w:val="4D2177"/>
          <w:sz w:val="24"/>
        </w:rPr>
        <w:lastRenderedPageBreak/>
        <w:t xml:space="preserve">Non-UK (“Local”) disclosure checks </w:t>
      </w:r>
    </w:p>
    <w:p w14:paraId="368D3E44" w14:textId="77777777" w:rsidR="00CD6602" w:rsidRDefault="000B13A7">
      <w:pPr>
        <w:spacing w:after="137" w:line="255" w:lineRule="auto"/>
      </w:pPr>
      <w:r>
        <w:rPr>
          <w:rFonts w:ascii="Lucida Sans Unicode" w:eastAsia="Lucida Sans Unicode" w:hAnsi="Lucida Sans Unicode" w:cs="Lucida Sans Unicode"/>
          <w:color w:val="594E64"/>
        </w:rPr>
        <w:t xml:space="preserve">A local check for BSO members must meet the following criteria: </w:t>
      </w:r>
    </w:p>
    <w:p w14:paraId="3840FD5B" w14:textId="6189C739" w:rsidR="00CD6602" w:rsidRDefault="000B13A7" w:rsidP="00EC6ACE">
      <w:pPr>
        <w:pStyle w:val="ListParagraph"/>
        <w:numPr>
          <w:ilvl w:val="0"/>
          <w:numId w:val="2"/>
        </w:numPr>
        <w:spacing w:after="3" w:line="255" w:lineRule="auto"/>
      </w:pPr>
      <w:r w:rsidRPr="00FF6FCC">
        <w:rPr>
          <w:rFonts w:ascii="Lucida Sans Unicode" w:eastAsia="Lucida Sans Unicode" w:hAnsi="Lucida Sans Unicode" w:cs="Lucida Sans Unicode"/>
          <w:color w:val="594E64"/>
        </w:rPr>
        <w:t xml:space="preserve">It must clearly identify the individual concerned. It must name the individual and should provide at least one additional identifying feature. (Passport </w:t>
      </w:r>
      <w:r w:rsidRPr="00EC6ACE">
        <w:rPr>
          <w:rFonts w:ascii="Lucida Sans Unicode" w:eastAsia="Lucida Sans Unicode" w:hAnsi="Lucida Sans Unicode" w:cs="Lucida Sans Unicode"/>
          <w:color w:val="594E64"/>
        </w:rPr>
        <w:t xml:space="preserve">number, membership number, address, date of birth etc) </w:t>
      </w:r>
    </w:p>
    <w:p w14:paraId="485CB8E0" w14:textId="39B72A1F" w:rsidR="00CD6602" w:rsidRDefault="000B13A7" w:rsidP="00EC6ACE">
      <w:pPr>
        <w:pStyle w:val="ListParagraph"/>
        <w:numPr>
          <w:ilvl w:val="0"/>
          <w:numId w:val="2"/>
        </w:numPr>
        <w:tabs>
          <w:tab w:val="center" w:pos="481"/>
          <w:tab w:val="center" w:pos="4530"/>
        </w:tabs>
        <w:spacing w:after="3" w:line="255" w:lineRule="auto"/>
      </w:pPr>
      <w:r>
        <w:rPr>
          <w:noProof/>
        </w:rPr>
        <w:drawing>
          <wp:inline distT="0" distB="0" distL="0" distR="0" wp14:anchorId="1D186F51" wp14:editId="4D7342C7">
            <wp:extent cx="91440" cy="182880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6FCC">
        <w:rPr>
          <w:rFonts w:ascii="Arial" w:eastAsia="Arial" w:hAnsi="Arial" w:cs="Arial"/>
          <w:color w:val="594E64"/>
        </w:rPr>
        <w:t xml:space="preserve"> </w:t>
      </w:r>
      <w:r w:rsidRPr="00FF6FCC">
        <w:rPr>
          <w:rFonts w:ascii="Arial" w:eastAsia="Arial" w:hAnsi="Arial" w:cs="Arial"/>
          <w:color w:val="594E64"/>
        </w:rPr>
        <w:tab/>
      </w:r>
      <w:r w:rsidRPr="00FF6FCC">
        <w:rPr>
          <w:rFonts w:ascii="Lucida Sans Unicode" w:eastAsia="Lucida Sans Unicode" w:hAnsi="Lucida Sans Unicode" w:cs="Lucida Sans Unicode"/>
          <w:color w:val="594E64"/>
        </w:rPr>
        <w:t xml:space="preserve">It must be provided by a recognised authority from the Country (Police, </w:t>
      </w:r>
      <w:r w:rsidRPr="00EC6ACE">
        <w:rPr>
          <w:rFonts w:ascii="Lucida Sans Unicode" w:eastAsia="Lucida Sans Unicode" w:hAnsi="Lucida Sans Unicode" w:cs="Lucida Sans Unicode"/>
          <w:color w:val="594E64"/>
        </w:rPr>
        <w:t xml:space="preserve">Sheriff, Judiciary, criminal records agency or other public body) </w:t>
      </w:r>
    </w:p>
    <w:p w14:paraId="282D5460" w14:textId="00413DC4" w:rsidR="00CD6602" w:rsidRDefault="000B13A7" w:rsidP="00FF6FCC">
      <w:pPr>
        <w:pStyle w:val="ListParagraph"/>
        <w:numPr>
          <w:ilvl w:val="0"/>
          <w:numId w:val="2"/>
        </w:numPr>
        <w:spacing w:after="162" w:line="255" w:lineRule="auto"/>
      </w:pPr>
      <w:r w:rsidRPr="00FF6FCC">
        <w:rPr>
          <w:rFonts w:ascii="Lucida Sans Unicode" w:eastAsia="Lucida Sans Unicode" w:hAnsi="Lucida Sans Unicode" w:cs="Lucida Sans Unicode"/>
          <w:color w:val="594E64"/>
        </w:rPr>
        <w:t>It must be provided in English or information contained verified locally and any concerns raised with the vetting team at UKHQ</w:t>
      </w:r>
      <w:r w:rsidR="00F95C6D">
        <w:rPr>
          <w:rFonts w:ascii="Lucida Sans Unicode" w:eastAsia="Lucida Sans Unicode" w:hAnsi="Lucida Sans Unicode" w:cs="Lucida Sans Unicode"/>
          <w:color w:val="594E64"/>
        </w:rPr>
        <w:t xml:space="preserve"> (</w:t>
      </w:r>
      <w:hyperlink r:id="rId38" w:history="1">
        <w:r w:rsidR="00F95C6D" w:rsidRPr="001A33CD">
          <w:rPr>
            <w:rStyle w:val="Hyperlink"/>
            <w:rFonts w:ascii="Lucida Sans Unicode" w:eastAsia="Lucida Sans Unicode" w:hAnsi="Lucida Sans Unicode" w:cs="Lucida Sans Unicode"/>
          </w:rPr>
          <w:t>vetting@scouts.org.uk</w:t>
        </w:r>
      </w:hyperlink>
      <w:r w:rsidR="00F95C6D">
        <w:rPr>
          <w:rFonts w:ascii="Lucida Sans Unicode" w:eastAsia="Lucida Sans Unicode" w:hAnsi="Lucida Sans Unicode" w:cs="Lucida Sans Unicode"/>
          <w:color w:val="594E64"/>
        </w:rPr>
        <w:t xml:space="preserve">) </w:t>
      </w:r>
      <w:r w:rsidRPr="00FF6FCC">
        <w:rPr>
          <w:rFonts w:ascii="Lucida Sans Unicode" w:eastAsia="Lucida Sans Unicode" w:hAnsi="Lucida Sans Unicode" w:cs="Lucida Sans Unicode"/>
          <w:color w:val="594E64"/>
        </w:rPr>
        <w:t xml:space="preserve">  </w:t>
      </w:r>
    </w:p>
    <w:p w14:paraId="6E0AA909" w14:textId="77777777" w:rsidR="00CD6602" w:rsidRDefault="000B13A7">
      <w:pPr>
        <w:spacing w:after="0"/>
      </w:pPr>
      <w:r>
        <w:rPr>
          <w:rFonts w:ascii="Lucida Sans Unicode" w:eastAsia="Lucida Sans Unicode" w:hAnsi="Lucida Sans Unicode" w:cs="Lucida Sans Unicode"/>
        </w:rPr>
        <w:t xml:space="preserve"> </w:t>
      </w:r>
    </w:p>
    <w:tbl>
      <w:tblPr>
        <w:tblStyle w:val="TableGrid"/>
        <w:tblW w:w="9918" w:type="dxa"/>
        <w:tblInd w:w="4" w:type="dxa"/>
        <w:tblCellMar>
          <w:top w:w="11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37"/>
        <w:gridCol w:w="2245"/>
        <w:gridCol w:w="5736"/>
      </w:tblGrid>
      <w:tr w:rsidR="00CD6602" w14:paraId="13084048" w14:textId="77777777">
        <w:trPr>
          <w:trHeight w:val="348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2A03A705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Country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692B4241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Vetting System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3B99B6D8" w14:textId="77777777" w:rsidR="00CD6602" w:rsidRDefault="000B13A7"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Comments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D6602" w14:paraId="16C10B7F" w14:textId="77777777">
        <w:trPr>
          <w:trHeight w:val="1361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E96CC65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t>Azerbaijan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C080C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>Police Certificate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3D8788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Administration of Operational Statistic Information </w:t>
            </w:r>
          </w:p>
          <w:p w14:paraId="418537B6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Ministry of Interior </w:t>
            </w:r>
          </w:p>
          <w:p w14:paraId="2EB709A6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Akademik H Aliyev 36 </w:t>
            </w:r>
          </w:p>
          <w:p w14:paraId="3EF9F88D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>Baku 370005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D6602" w14:paraId="2CA1F545" w14:textId="77777777">
        <w:trPr>
          <w:trHeight w:val="616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6E2CB8D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t>Bahrain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A78D7B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 xml:space="preserve">Identity Card  </w:t>
            </w:r>
          </w:p>
          <w:p w14:paraId="47EB766F" w14:textId="77777777" w:rsidR="00CD6602" w:rsidRDefault="000B13A7">
            <w:pPr>
              <w:ind w:left="5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B567E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>Issued by the Kingdom of Bahrain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D6602" w14:paraId="412A2EC7" w14:textId="77777777">
        <w:trPr>
          <w:trHeight w:val="616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C4B1535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t>Kuwait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79747C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 xml:space="preserve">Civil ID Card  </w:t>
            </w:r>
          </w:p>
          <w:p w14:paraId="197697E9" w14:textId="77777777" w:rsidR="00CD6602" w:rsidRDefault="000B13A7">
            <w:pPr>
              <w:ind w:left="5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E7778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>Issued by the State of Kuwait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8C754D" w14:paraId="4947FA82" w14:textId="77777777" w:rsidTr="008C754D">
        <w:trPr>
          <w:trHeight w:val="616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4A51673" w14:textId="12CB8E4D" w:rsidR="008C754D" w:rsidRDefault="008C754D">
            <w:pPr>
              <w:ind w:left="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Egypt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B1497" w14:textId="6855D1F0" w:rsidR="008C754D" w:rsidRDefault="008C754D">
            <w:pPr>
              <w:ind w:left="5"/>
              <w:rPr>
                <w:rFonts w:ascii="Lucida Sans Unicode" w:eastAsia="Lucida Sans Unicode" w:hAnsi="Lucida Sans Unicode" w:cs="Lucida Sans Unicode"/>
              </w:rPr>
            </w:pPr>
            <w:r w:rsidRPr="008C754D">
              <w:rPr>
                <w:rFonts w:ascii="Lucida Sans Unicode" w:eastAsia="Lucida Sans Unicode" w:hAnsi="Lucida Sans Unicode" w:cs="Lucida Sans Unicode"/>
              </w:rPr>
              <w:t>Criminal Status Record. (Saheefat al Hala al Gina’iyya)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D765B" w14:textId="3440D868" w:rsidR="0021349D" w:rsidRDefault="008C754D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A</w:t>
            </w:r>
            <w:r w:rsidRPr="008C754D">
              <w:rPr>
                <w:rFonts w:ascii="Lucida Sans Unicode" w:eastAsia="Lucida Sans Unicode" w:hAnsi="Lucida Sans Unicode" w:cs="Lucida Sans Unicode"/>
              </w:rPr>
              <w:t>pply to the Ministry of Interior, at the local Police Station which will forward the request to the Department of Criminal Investigations, Cairo</w:t>
            </w:r>
            <w:r w:rsidR="0021349D">
              <w:rPr>
                <w:rFonts w:ascii="Lucida Sans Unicode" w:eastAsia="Lucida Sans Unicode" w:hAnsi="Lucida Sans Unicode" w:cs="Lucida Sans Unicode"/>
              </w:rPr>
              <w:t>. You will need:</w:t>
            </w:r>
          </w:p>
          <w:p w14:paraId="37C78E0B" w14:textId="7256B2EA" w:rsidR="0021349D" w:rsidRPr="0021349D" w:rsidRDefault="0021349D" w:rsidP="0021349D">
            <w:pPr>
              <w:pStyle w:val="ListParagraph"/>
              <w:numPr>
                <w:ilvl w:val="0"/>
                <w:numId w:val="3"/>
              </w:numPr>
              <w:rPr>
                <w:rFonts w:ascii="Lucida Sans Unicode" w:eastAsia="Lucida Sans Unicode" w:hAnsi="Lucida Sans Unicode" w:cs="Lucida Sans Unicode"/>
              </w:rPr>
            </w:pPr>
            <w:r w:rsidRPr="0021349D">
              <w:rPr>
                <w:rFonts w:ascii="Lucida Sans Unicode" w:eastAsia="Lucida Sans Unicode" w:hAnsi="Lucida Sans Unicode" w:cs="Lucida Sans Unicode"/>
              </w:rPr>
              <w:t>valid passport</w:t>
            </w:r>
          </w:p>
          <w:p w14:paraId="7DA0FE4E" w14:textId="3D32FA30" w:rsidR="0021349D" w:rsidRPr="0021349D" w:rsidRDefault="0021349D" w:rsidP="0021349D">
            <w:pPr>
              <w:pStyle w:val="ListParagraph"/>
              <w:numPr>
                <w:ilvl w:val="0"/>
                <w:numId w:val="3"/>
              </w:numPr>
              <w:rPr>
                <w:rFonts w:ascii="Lucida Sans Unicode" w:eastAsia="Lucida Sans Unicode" w:hAnsi="Lucida Sans Unicode" w:cs="Lucida Sans Unicode"/>
              </w:rPr>
            </w:pPr>
            <w:r w:rsidRPr="0021349D">
              <w:rPr>
                <w:rFonts w:ascii="Lucida Sans Unicode" w:eastAsia="Lucida Sans Unicode" w:hAnsi="Lucida Sans Unicode" w:cs="Lucida Sans Unicode"/>
              </w:rPr>
              <w:t>full address in Egypt</w:t>
            </w:r>
          </w:p>
          <w:p w14:paraId="2448ED06" w14:textId="4EAC3EF4" w:rsidR="0021349D" w:rsidRPr="0021349D" w:rsidRDefault="0021349D" w:rsidP="0021349D">
            <w:pPr>
              <w:pStyle w:val="ListParagraph"/>
              <w:numPr>
                <w:ilvl w:val="0"/>
                <w:numId w:val="3"/>
              </w:numPr>
              <w:rPr>
                <w:rFonts w:ascii="Lucida Sans Unicode" w:eastAsia="Lucida Sans Unicode" w:hAnsi="Lucida Sans Unicode" w:cs="Lucida Sans Unicode"/>
              </w:rPr>
            </w:pPr>
            <w:r w:rsidRPr="0021349D">
              <w:rPr>
                <w:rFonts w:ascii="Lucida Sans Unicode" w:eastAsia="Lucida Sans Unicode" w:hAnsi="Lucida Sans Unicode" w:cs="Lucida Sans Unicode"/>
              </w:rPr>
              <w:t>one passport size photo</w:t>
            </w:r>
          </w:p>
          <w:p w14:paraId="0891D297" w14:textId="77777777" w:rsidR="00DA1603" w:rsidRDefault="0021349D" w:rsidP="00364439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F</w:t>
            </w:r>
            <w:r w:rsidRPr="0021349D">
              <w:rPr>
                <w:rFonts w:ascii="Lucida Sans Unicode" w:eastAsia="Lucida Sans Unicode" w:hAnsi="Lucida Sans Unicode" w:cs="Lucida Sans Unicode"/>
              </w:rPr>
              <w:t>orms can be bought and stamp duty paid at post offices in Egypt</w:t>
            </w:r>
          </w:p>
          <w:p w14:paraId="56A998D1" w14:textId="752D84FB" w:rsidR="008C754D" w:rsidRDefault="00DA1603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F</w:t>
            </w:r>
            <w:r w:rsidR="00364439" w:rsidRPr="00364439">
              <w:rPr>
                <w:rFonts w:ascii="Lucida Sans Unicode" w:eastAsia="Lucida Sans Unicode" w:hAnsi="Lucida Sans Unicode" w:cs="Lucida Sans Unicode"/>
              </w:rPr>
              <w:t>ees of GBP 14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7A70A1">
              <w:rPr>
                <w:rFonts w:ascii="Lucida Sans Unicode" w:eastAsia="Lucida Sans Unicode" w:hAnsi="Lucida Sans Unicode" w:cs="Lucida Sans Unicode"/>
              </w:rPr>
              <w:t>approx.</w:t>
            </w:r>
            <w:r>
              <w:rPr>
                <w:rFonts w:ascii="Lucida Sans Unicode" w:eastAsia="Lucida Sans Unicode" w:hAnsi="Lucida Sans Unicode" w:cs="Lucida Sans Unicode"/>
              </w:rPr>
              <w:t xml:space="preserve">; </w:t>
            </w:r>
            <w:r w:rsidR="00364439" w:rsidRPr="00364439">
              <w:rPr>
                <w:rFonts w:ascii="Lucida Sans Unicode" w:eastAsia="Lucida Sans Unicode" w:hAnsi="Lucida Sans Unicode" w:cs="Lucida Sans Unicode"/>
              </w:rPr>
              <w:t>th</w:t>
            </w:r>
            <w:r>
              <w:rPr>
                <w:rFonts w:ascii="Lucida Sans Unicode" w:eastAsia="Lucida Sans Unicode" w:hAnsi="Lucida Sans Unicode" w:cs="Lucida Sans Unicode"/>
              </w:rPr>
              <w:t>e</w:t>
            </w:r>
            <w:r w:rsidR="00364439" w:rsidRPr="00364439">
              <w:rPr>
                <w:rFonts w:ascii="Lucida Sans Unicode" w:eastAsia="Lucida Sans Unicode" w:hAnsi="Lucida Sans Unicode" w:cs="Lucida Sans Unicode"/>
              </w:rPr>
              <w:t xml:space="preserve"> process takes 6 to 8 weeks</w:t>
            </w:r>
          </w:p>
          <w:p w14:paraId="0D31C464" w14:textId="7839A631" w:rsidR="00827AF6" w:rsidRDefault="00827AF6">
            <w:pPr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CD6602" w14:paraId="4099D2F7" w14:textId="77777777">
        <w:trPr>
          <w:trHeight w:val="203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A516F9F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lastRenderedPageBreak/>
              <w:t>Pakistan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3ECBE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Character </w:t>
            </w:r>
          </w:p>
          <w:p w14:paraId="700E27E3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or </w:t>
            </w:r>
          </w:p>
          <w:p w14:paraId="6A1D1AD6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Clearance </w:t>
            </w:r>
          </w:p>
          <w:p w14:paraId="799B68D1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>Certificate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111B67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Apply at the local district office of the Senior </w:t>
            </w:r>
          </w:p>
          <w:p w14:paraId="5D551376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Superintendent of Police of the Police Security </w:t>
            </w:r>
          </w:p>
          <w:p w14:paraId="23D875ED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Branch  </w:t>
            </w:r>
          </w:p>
          <w:p w14:paraId="4230D9B1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671C37E9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 xml:space="preserve">Download an application form from </w:t>
            </w:r>
            <w:hyperlink r:id="rId39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http://bit.ly/2Gg08Wx</w:t>
              </w:r>
            </w:hyperlink>
            <w:hyperlink r:id="rId40">
              <w:r>
                <w:rPr>
                  <w:rFonts w:ascii="Lucida Sans Unicode" w:eastAsia="Lucida Sans Unicode" w:hAnsi="Lucida Sans Unicode" w:cs="Lucida Sans Unicode"/>
                  <w:color w:val="0563C1"/>
                </w:rPr>
                <w:t xml:space="preserve"> </w:t>
              </w:r>
            </w:hyperlink>
            <w:hyperlink r:id="rId41">
              <w:r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D6602" w14:paraId="42BF42DF" w14:textId="77777777">
        <w:trPr>
          <w:trHeight w:val="34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683F2818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t>Qatar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F1FCCE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>Residency Permit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7C4DBE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>Issued by the State of Qatar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D6602" w14:paraId="1CC234D9" w14:textId="77777777">
        <w:trPr>
          <w:trHeight w:val="35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3E753E7A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t>Oman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EAA384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>Resident Card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8FC695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>Issued by the Sultanate of Oman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D6602" w14:paraId="6F6C75D9" w14:textId="77777777">
        <w:trPr>
          <w:trHeight w:val="683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1721FE7" w14:textId="77777777" w:rsidR="00CD6602" w:rsidRDefault="000B13A7">
            <w:pPr>
              <w:ind w:left="4"/>
            </w:pPr>
            <w:r>
              <w:rPr>
                <w:rFonts w:ascii="Lucida Sans Unicode" w:eastAsia="Lucida Sans Unicode" w:hAnsi="Lucida Sans Unicode" w:cs="Lucida Sans Unicode"/>
              </w:rPr>
              <w:t>Saudi Arabia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ECE29" w14:textId="77777777" w:rsidR="00CD6602" w:rsidRDefault="000B13A7">
            <w:pPr>
              <w:ind w:left="5"/>
            </w:pPr>
            <w:r>
              <w:rPr>
                <w:rFonts w:ascii="Lucida Sans Unicode" w:eastAsia="Lucida Sans Unicode" w:hAnsi="Lucida Sans Unicode" w:cs="Lucida Sans Unicode"/>
              </w:rPr>
              <w:t xml:space="preserve">Resident ID Card  </w:t>
            </w:r>
          </w:p>
          <w:p w14:paraId="6E77F4A7" w14:textId="77777777" w:rsidR="00CD6602" w:rsidRDefault="000B13A7">
            <w:pPr>
              <w:ind w:left="5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F18AF4" w14:textId="77777777" w:rsidR="00CD6602" w:rsidRDefault="000B13A7">
            <w:r>
              <w:rPr>
                <w:rFonts w:ascii="Lucida Sans Unicode" w:eastAsia="Lucida Sans Unicode" w:hAnsi="Lucida Sans Unicode" w:cs="Lucida Sans Unicode"/>
              </w:rPr>
              <w:t>Issued by the Ministry of Interior, Kingdom of Saudi Arabia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014C0" w14:paraId="792A087E" w14:textId="77777777" w:rsidTr="00D92005">
        <w:trPr>
          <w:trHeight w:val="683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776DDF5" w14:textId="05215F16" w:rsidR="00D014C0" w:rsidRDefault="00D014C0">
            <w:pPr>
              <w:ind w:left="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United Arab Emirates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DD666" w14:textId="6FBA71E9" w:rsidR="00D014C0" w:rsidRDefault="00D014C0">
            <w:pPr>
              <w:ind w:left="5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Resident ID Card</w:t>
            </w:r>
          </w:p>
        </w:tc>
        <w:tc>
          <w:tcPr>
            <w:tcW w:w="5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6CB17" w14:textId="000ECCE3" w:rsidR="00D014C0" w:rsidRDefault="00D014C0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Issued by </w:t>
            </w:r>
            <w:r w:rsidR="00D92005">
              <w:rPr>
                <w:rFonts w:ascii="Lucida Sans Unicode" w:eastAsia="Lucida Sans Unicode" w:hAnsi="Lucida Sans Unicode" w:cs="Lucida Sans Unicode"/>
              </w:rPr>
              <w:t>the</w:t>
            </w:r>
            <w:r w:rsidR="00537FA8">
              <w:rPr>
                <w:rFonts w:ascii="Lucida Sans Unicode" w:eastAsia="Lucida Sans Unicode" w:hAnsi="Lucida Sans Unicode" w:cs="Lucida Sans Unicode"/>
              </w:rPr>
              <w:t xml:space="preserve"> Federal Authority for Identity and Citizenship</w:t>
            </w:r>
            <w:r w:rsidR="003A6419">
              <w:rPr>
                <w:rFonts w:ascii="Lucida Sans Unicode" w:eastAsia="Lucida Sans Unicode" w:hAnsi="Lucida Sans Unicode" w:cs="Lucida Sans Unicode"/>
              </w:rPr>
              <w:t>, UAE</w:t>
            </w:r>
          </w:p>
        </w:tc>
      </w:tr>
    </w:tbl>
    <w:p w14:paraId="32ACBDD6" w14:textId="0B573B2A" w:rsidR="002D6BCF" w:rsidRDefault="000B13A7" w:rsidP="002D6BCF">
      <w:pPr>
        <w:spacing w:after="133"/>
      </w:pPr>
      <w:r>
        <w:rPr>
          <w:rFonts w:ascii="Lucida Sans Unicode" w:eastAsia="Lucida Sans Unicode" w:hAnsi="Lucida Sans Unicode" w:cs="Lucida Sans Unicode"/>
          <w:color w:val="594E64"/>
        </w:rPr>
        <w:t xml:space="preserve"> </w:t>
      </w:r>
    </w:p>
    <w:p w14:paraId="7A6674C4" w14:textId="1213BA9B" w:rsidR="00CD6602" w:rsidRDefault="000B13A7" w:rsidP="00990F9E">
      <w:pPr>
        <w:pStyle w:val="ListParagraph"/>
        <w:numPr>
          <w:ilvl w:val="0"/>
          <w:numId w:val="1"/>
        </w:numPr>
        <w:spacing w:after="3" w:line="255" w:lineRule="auto"/>
      </w:pPr>
      <w:r w:rsidRPr="00990F9E">
        <w:rPr>
          <w:rFonts w:ascii="Lucida Sans Unicode" w:eastAsia="Lucida Sans Unicode" w:hAnsi="Lucida Sans Unicode" w:cs="Lucida Sans Unicode"/>
          <w:color w:val="594E64"/>
        </w:rPr>
        <w:t xml:space="preserve">Support for the cost of obtaining local disclosures is available; applications should be made with full details of the disclosure obtained with proof of payment, to </w:t>
      </w:r>
      <w:hyperlink r:id="rId42" w:history="1">
        <w:r w:rsidR="003A6419" w:rsidRPr="001A33CD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3A6419">
        <w:rPr>
          <w:rFonts w:ascii="Lucida Sans Unicode" w:eastAsia="Lucida Sans Unicode" w:hAnsi="Lucida Sans Unicode" w:cs="Lucida Sans Unicode"/>
          <w:color w:val="0563C1"/>
          <w:u w:val="single" w:color="0563C1"/>
        </w:rPr>
        <w:t xml:space="preserve"> </w:t>
      </w:r>
    </w:p>
    <w:p w14:paraId="479A6AAE" w14:textId="5520A67E" w:rsidR="00CD6602" w:rsidRDefault="000B13A7" w:rsidP="00990F9E">
      <w:pPr>
        <w:pStyle w:val="ListParagraph"/>
        <w:numPr>
          <w:ilvl w:val="0"/>
          <w:numId w:val="1"/>
        </w:numPr>
        <w:spacing w:after="159" w:line="255" w:lineRule="auto"/>
      </w:pPr>
      <w:r w:rsidRPr="00990F9E">
        <w:rPr>
          <w:rFonts w:ascii="Lucida Sans Unicode" w:eastAsia="Lucida Sans Unicode" w:hAnsi="Lucida Sans Unicode" w:cs="Lucida Sans Unicode"/>
          <w:color w:val="594E64"/>
        </w:rPr>
        <w:t xml:space="preserve">All disclosure checks, both DBS and local, must be renewed at intervals of not more than five years.  </w:t>
      </w:r>
    </w:p>
    <w:p w14:paraId="0CFFE17C" w14:textId="0ABE9A48" w:rsidR="00CD6602" w:rsidRDefault="000B13A7" w:rsidP="006830A0">
      <w:pPr>
        <w:spacing w:after="3" w:line="255" w:lineRule="auto"/>
      </w:pPr>
      <w:r>
        <w:rPr>
          <w:rFonts w:ascii="Lucida Sans Unicode" w:eastAsia="Lucida Sans Unicode" w:hAnsi="Lucida Sans Unicode" w:cs="Lucida Sans Unicode"/>
          <w:color w:val="594E64"/>
        </w:rPr>
        <w:t>For general advice on these procedures, please contact</w:t>
      </w:r>
      <w:r w:rsidR="006830A0">
        <w:rPr>
          <w:rFonts w:ascii="Lucida Sans Unicode" w:eastAsia="Lucida Sans Unicode" w:hAnsi="Lucida Sans Unicode" w:cs="Lucida Sans Unicode"/>
          <w:color w:val="594E64"/>
        </w:rPr>
        <w:t xml:space="preserve"> </w:t>
      </w:r>
      <w:hyperlink r:id="rId43" w:history="1">
        <w:r w:rsidR="003A6419" w:rsidRPr="001A33CD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3A6419">
        <w:rPr>
          <w:rFonts w:ascii="Lucida Sans Unicode" w:eastAsia="Lucida Sans Unicode" w:hAnsi="Lucida Sans Unicode" w:cs="Lucida Sans Unicode"/>
          <w:color w:val="0563C1"/>
          <w:u w:val="single" w:color="0563C1"/>
        </w:rPr>
        <w:t>.</w:t>
      </w:r>
    </w:p>
    <w:sectPr w:rsidR="00CD6602">
      <w:footerReference w:type="even" r:id="rId44"/>
      <w:footerReference w:type="default" r:id="rId45"/>
      <w:footerReference w:type="first" r:id="rId46"/>
      <w:pgSz w:w="11909" w:h="16841"/>
      <w:pgMar w:top="1441" w:right="1483" w:bottom="2250" w:left="1441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D5CE" w14:textId="77777777" w:rsidR="000F1885" w:rsidRDefault="000B13A7">
      <w:pPr>
        <w:spacing w:after="0" w:line="240" w:lineRule="auto"/>
      </w:pPr>
      <w:r>
        <w:separator/>
      </w:r>
    </w:p>
  </w:endnote>
  <w:endnote w:type="continuationSeparator" w:id="0">
    <w:p w14:paraId="118CAE47" w14:textId="77777777" w:rsidR="000F1885" w:rsidRDefault="000B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2CBE" w14:textId="77777777" w:rsidR="00CD6602" w:rsidRDefault="000B13A7">
    <w:pPr>
      <w:tabs>
        <w:tab w:val="center" w:pos="4517"/>
        <w:tab w:val="right" w:pos="8985"/>
      </w:tabs>
      <w:spacing w:after="0"/>
      <w:ind w:right="-53"/>
    </w:pPr>
    <w:r>
      <w:t xml:space="preserve"> </w:t>
    </w:r>
    <w:r>
      <w:tab/>
      <w:t xml:space="preserve"> </w:t>
    </w:r>
    <w:r>
      <w:tab/>
      <w:t xml:space="preserve">Version 2 – January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B8" w14:textId="5C080C4D" w:rsidR="00CD6602" w:rsidRDefault="000B13A7">
    <w:pPr>
      <w:tabs>
        <w:tab w:val="center" w:pos="4517"/>
        <w:tab w:val="right" w:pos="8985"/>
      </w:tabs>
      <w:spacing w:after="0"/>
      <w:ind w:right="-53"/>
    </w:pPr>
    <w:r>
      <w:t xml:space="preserve"> </w:t>
    </w:r>
    <w:r>
      <w:tab/>
      <w:t xml:space="preserve"> </w:t>
    </w:r>
    <w:r>
      <w:tab/>
      <w:t xml:space="preserve">Version </w:t>
    </w:r>
    <w:r w:rsidR="00827AF6">
      <w:t xml:space="preserve">4 - </w:t>
    </w:r>
    <w:r w:rsidR="006830A0">
      <w:t xml:space="preserve"> </w:t>
    </w:r>
    <w:r w:rsidR="00827AF6">
      <w:t>June 2022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9A83" w14:textId="77777777" w:rsidR="00CD6602" w:rsidRDefault="000B13A7">
    <w:pPr>
      <w:tabs>
        <w:tab w:val="center" w:pos="4517"/>
        <w:tab w:val="right" w:pos="8985"/>
      </w:tabs>
      <w:spacing w:after="0"/>
      <w:ind w:right="-53"/>
    </w:pPr>
    <w:r>
      <w:t xml:space="preserve"> </w:t>
    </w:r>
    <w:r>
      <w:tab/>
      <w:t xml:space="preserve"> </w:t>
    </w:r>
    <w:r>
      <w:tab/>
      <w:t xml:space="preserve">Version 2 – January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F7AD" w14:textId="77777777" w:rsidR="000F1885" w:rsidRDefault="000B13A7">
      <w:pPr>
        <w:spacing w:after="0" w:line="240" w:lineRule="auto"/>
      </w:pPr>
      <w:r>
        <w:separator/>
      </w:r>
    </w:p>
  </w:footnote>
  <w:footnote w:type="continuationSeparator" w:id="0">
    <w:p w14:paraId="21ABAC19" w14:textId="77777777" w:rsidR="000F1885" w:rsidRDefault="000B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0A7"/>
    <w:multiLevelType w:val="hybridMultilevel"/>
    <w:tmpl w:val="4E12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3077"/>
    <w:multiLevelType w:val="hybridMultilevel"/>
    <w:tmpl w:val="28DA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5162"/>
    <w:multiLevelType w:val="hybridMultilevel"/>
    <w:tmpl w:val="D0782CB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48582661">
    <w:abstractNumId w:val="2"/>
  </w:num>
  <w:num w:numId="2" w16cid:durableId="527642415">
    <w:abstractNumId w:val="0"/>
  </w:num>
  <w:num w:numId="3" w16cid:durableId="5185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02"/>
    <w:rsid w:val="000B13A7"/>
    <w:rsid w:val="000F1885"/>
    <w:rsid w:val="0021349D"/>
    <w:rsid w:val="002D6BCF"/>
    <w:rsid w:val="00364439"/>
    <w:rsid w:val="003A6419"/>
    <w:rsid w:val="00537FA8"/>
    <w:rsid w:val="00551646"/>
    <w:rsid w:val="005F08A7"/>
    <w:rsid w:val="006830A0"/>
    <w:rsid w:val="00732665"/>
    <w:rsid w:val="007A70A1"/>
    <w:rsid w:val="00827AF6"/>
    <w:rsid w:val="008C754D"/>
    <w:rsid w:val="00990F9E"/>
    <w:rsid w:val="00C57666"/>
    <w:rsid w:val="00CD6602"/>
    <w:rsid w:val="00D014C0"/>
    <w:rsid w:val="00D92005"/>
    <w:rsid w:val="00DA1603"/>
    <w:rsid w:val="00EC6ACE"/>
    <w:rsid w:val="00F95C6D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237E"/>
  <w15:docId w15:val="{5EFDE69A-78DF-4BE0-BF22-6304EE0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90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9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9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://bit.ly/2Gg08Wx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5.png"/><Relationship Id="rId42" Type="http://schemas.openxmlformats.org/officeDocument/2006/relationships/hyperlink" Target="mailto:secretary@britishscoutingoverseas.org.uk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http://bit.ly/2Gg08Wx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mailto:secretary@britishscoutingoverseas.org.uk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0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38" Type="http://schemas.openxmlformats.org/officeDocument/2006/relationships/hyperlink" Target="mailto:vetting@scouts.org.uk" TargetMode="External"/><Relationship Id="rId46" Type="http://schemas.openxmlformats.org/officeDocument/2006/relationships/footer" Target="footer3.xml"/><Relationship Id="rId20" Type="http://schemas.openxmlformats.org/officeDocument/2006/relationships/image" Target="media/image9.png"/><Relationship Id="rId41" Type="http://schemas.openxmlformats.org/officeDocument/2006/relationships/hyperlink" Target="http://bit.ly/2Gg08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Neal</dc:creator>
  <cp:keywords/>
  <cp:lastModifiedBy>David Bull</cp:lastModifiedBy>
  <cp:revision>22</cp:revision>
  <dcterms:created xsi:type="dcterms:W3CDTF">2021-08-27T07:31:00Z</dcterms:created>
  <dcterms:modified xsi:type="dcterms:W3CDTF">2022-06-01T09:48:00Z</dcterms:modified>
</cp:coreProperties>
</file>