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E41E" w14:textId="77777777" w:rsidR="00FC166F" w:rsidRDefault="00FC166F">
      <w:pPr>
        <w:spacing w:after="158" w:line="255" w:lineRule="auto"/>
        <w:ind w:left="-5" w:hanging="10"/>
        <w:rPr>
          <w:rFonts w:ascii="Verdana" w:eastAsia="Verdana" w:hAnsi="Verdana" w:cs="Verdana"/>
          <w:color w:val="594E64"/>
        </w:rPr>
      </w:pPr>
    </w:p>
    <w:p w14:paraId="04B0D0EF" w14:textId="73BD388E" w:rsidR="00BE396B" w:rsidRDefault="00FA3927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British Scouting operates across Europe, the Middle and </w:t>
      </w:r>
      <w:r w:rsidR="002C645B">
        <w:rPr>
          <w:rFonts w:ascii="Verdana" w:eastAsia="Verdana" w:hAnsi="Verdana" w:cs="Verdana"/>
          <w:color w:val="594E64"/>
        </w:rPr>
        <w:t>East Asia</w:t>
      </w:r>
      <w:r>
        <w:rPr>
          <w:rFonts w:ascii="Verdana" w:eastAsia="Verdana" w:hAnsi="Verdana" w:cs="Verdana"/>
          <w:color w:val="594E64"/>
        </w:rPr>
        <w:t xml:space="preserve"> as well as in other parts of the world. Each of the countries have very different criminal justice systems, cultures and mechanisms of safeguarding and vetting. </w:t>
      </w:r>
    </w:p>
    <w:p w14:paraId="0E4C143A" w14:textId="77777777" w:rsidR="00BE396B" w:rsidRDefault="00FA3927">
      <w:pPr>
        <w:spacing w:after="158" w:line="25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2849FE" wp14:editId="4BAB8584">
                <wp:simplePos x="0" y="0"/>
                <wp:positionH relativeFrom="page">
                  <wp:posOffset>915010</wp:posOffset>
                </wp:positionH>
                <wp:positionV relativeFrom="page">
                  <wp:posOffset>915035</wp:posOffset>
                </wp:positionV>
                <wp:extent cx="4362730" cy="260604"/>
                <wp:effectExtent l="0" t="0" r="0" b="0"/>
                <wp:wrapTopAndBottom/>
                <wp:docPr id="5542" name="Group 5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730" cy="260604"/>
                          <a:chOff x="0" y="0"/>
                          <a:chExt cx="4362730" cy="26060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02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348" y="0"/>
                            <a:ext cx="1147826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96542" y="0"/>
                            <a:ext cx="292608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42846" y="0"/>
                            <a:ext cx="986193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0450" y="0"/>
                            <a:ext cx="1732280" cy="260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2" style="width:343.522pt;height:20.52pt;position:absolute;mso-position-horizontal-relative:page;mso-position-horizontal:absolute;margin-left:72.048pt;mso-position-vertical-relative:page;margin-top:72.05pt;" coordsize="43627,2606">
                <v:shape id="Picture 14" style="position:absolute;width:6351;height:2606;left:0;top:0;" filled="f">
                  <v:imagedata r:id="rId12"/>
                </v:shape>
                <v:shape id="Picture 16" style="position:absolute;width:11478;height:2606;left:5443;top:0;" filled="f">
                  <v:imagedata r:id="rId13"/>
                </v:shape>
                <v:shape id="Picture 18" style="position:absolute;width:2926;height:2606;left:15965;top:0;" filled="f">
                  <v:imagedata r:id="rId14"/>
                </v:shape>
                <v:shape id="Picture 20" style="position:absolute;width:9861;height:2606;left:17428;top:0;" filled="f">
                  <v:imagedata r:id="rId15"/>
                </v:shape>
                <v:shape id="Picture 22" style="position:absolute;width:17322;height:2606;left:26304;top:0;" filled="f">
                  <v:imagedata r:id="rId16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color w:val="594E64"/>
        </w:rPr>
        <w:t xml:space="preserve">It is the policy of The Scout Association to check all adult volunteers to ensure that only adults appropriate for a role are permitted to undertake responsibilities in Scouting. </w:t>
      </w:r>
    </w:p>
    <w:p w14:paraId="17B0BFC7" w14:textId="77777777" w:rsidR="00BE396B" w:rsidRDefault="00FA3927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Adults who volunteer in British Scouting Overseas and who require a Disclosure as part of their role, are required to secure an acceptable disclosure check in their country of residence and in addition a Disclosure check through the Disclosure and Barring Service (DBS)(If applicable). The local variations for Northern Europe are outlined on pages 2 and 3.  </w:t>
      </w:r>
    </w:p>
    <w:p w14:paraId="72B9EC70" w14:textId="77777777" w:rsidR="00BE396B" w:rsidRDefault="00FA3927">
      <w:pPr>
        <w:spacing w:after="0"/>
      </w:pPr>
      <w:r>
        <w:rPr>
          <w:rFonts w:ascii="Verdana" w:eastAsia="Verdana" w:hAnsi="Verdana" w:cs="Verdana"/>
          <w:color w:val="594E64"/>
        </w:rPr>
        <w:t xml:space="preserve"> </w:t>
      </w:r>
    </w:p>
    <w:p w14:paraId="61B078E6" w14:textId="77777777" w:rsidR="00BE396B" w:rsidRDefault="00FA3927">
      <w:pPr>
        <w:spacing w:after="0"/>
        <w:ind w:left="-51"/>
      </w:pPr>
      <w:r>
        <w:rPr>
          <w:noProof/>
        </w:rPr>
        <mc:AlternateContent>
          <mc:Choice Requires="wpg">
            <w:drawing>
              <wp:inline distT="0" distB="0" distL="0" distR="0" wp14:anchorId="0E2DF68B" wp14:editId="1457E0F4">
                <wp:extent cx="5626100" cy="4929505"/>
                <wp:effectExtent l="0" t="0" r="0" b="0"/>
                <wp:docPr id="5544" name="Group 5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4929505"/>
                          <a:chOff x="0" y="0"/>
                          <a:chExt cx="5626100" cy="4929505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5522087" y="3095527"/>
                            <a:ext cx="59932" cy="16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B4F89" w14:textId="77777777" w:rsidR="00BE396B" w:rsidRDefault="00FA3927">
                              <w:r>
                                <w:rPr>
                                  <w:rFonts w:ascii="Verdana" w:eastAsia="Verdana" w:hAnsi="Verdana" w:cs="Verdana"/>
                                  <w:color w:val="594E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360" y="3337844"/>
                            <a:ext cx="59932" cy="16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D4BED" w14:textId="77777777" w:rsidR="00BE396B" w:rsidRDefault="00FA3927">
                              <w:r>
                                <w:rPr>
                                  <w:rFonts w:ascii="Verdana" w:eastAsia="Verdana" w:hAnsi="Verdana" w:cs="Verdana"/>
                                  <w:color w:val="594E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125603" y="0"/>
                                </a:move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2"/>
                                </a:cubicBezTo>
                                <a:lnTo>
                                  <a:pt x="1501521" y="628269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269"/>
                                </a:cubicBezTo>
                                <a:lnTo>
                                  <a:pt x="0" y="125602"/>
                                </a:ln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0" y="125602"/>
                                </a:move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2"/>
                                </a:cubicBezTo>
                                <a:lnTo>
                                  <a:pt x="1501521" y="628269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26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90902" y="90551"/>
                            <a:ext cx="141274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2804541" y="118618"/>
                            <a:ext cx="82074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54528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Disclosure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98801" y="301498"/>
                            <a:ext cx="137362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A52B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Notification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6" name="Rectangle 5476"/>
                        <wps:cNvSpPr/>
                        <wps:spPr>
                          <a:xfrm>
                            <a:off x="2868549" y="484149"/>
                            <a:ext cx="57240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690FC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8" name="Rectangle 5478"/>
                        <wps:cNvSpPr/>
                        <wps:spPr>
                          <a:xfrm>
                            <a:off x="2910024" y="484149"/>
                            <a:ext cx="503254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200C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7" name="Rectangle 5477"/>
                        <wps:cNvSpPr/>
                        <wps:spPr>
                          <a:xfrm>
                            <a:off x="3286563" y="484149"/>
                            <a:ext cx="57239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8D1F6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26003" y="484149"/>
                            <a:ext cx="42693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8CC23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2114804" y="1200531"/>
                            <a:ext cx="1910080" cy="87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538">
                                <a:moveTo>
                                  <a:pt x="145923" y="0"/>
                                </a:move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538"/>
                                  <a:pt x="1764157" y="875538"/>
                                </a:cubicBezTo>
                                <a:lnTo>
                                  <a:pt x="145923" y="875538"/>
                                </a:lnTo>
                                <a:cubicBezTo>
                                  <a:pt x="65405" y="875538"/>
                                  <a:pt x="0" y="810133"/>
                                  <a:pt x="0" y="729615"/>
                                </a:cubicBezTo>
                                <a:lnTo>
                                  <a:pt x="0" y="145923"/>
                                </a:ln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114804" y="1200531"/>
                            <a:ext cx="1910080" cy="87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538">
                                <a:moveTo>
                                  <a:pt x="0" y="145923"/>
                                </a:move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538"/>
                                  <a:pt x="1764157" y="875538"/>
                                </a:cubicBezTo>
                                <a:lnTo>
                                  <a:pt x="145923" y="875538"/>
                                </a:lnTo>
                                <a:cubicBezTo>
                                  <a:pt x="65405" y="875538"/>
                                  <a:pt x="0" y="810133"/>
                                  <a:pt x="0" y="72961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62302" y="1292987"/>
                            <a:ext cx="1815084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Rectangle 74"/>
                        <wps:cNvSpPr/>
                        <wps:spPr>
                          <a:xfrm>
                            <a:off x="2273808" y="1339977"/>
                            <a:ext cx="21583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3736F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Have you been a resident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337816" y="1522857"/>
                            <a:ext cx="19934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01C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the United Kingdom since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71953" y="1705737"/>
                            <a:ext cx="1928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0C15C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18257" y="1687449"/>
                            <a:ext cx="97147" cy="117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FA535" w14:textId="77777777" w:rsidR="00BE396B" w:rsidRDefault="00FA3927">
                              <w:r>
                                <w:rPr>
                                  <w:color w:val="FFFFFF"/>
                                  <w:sz w:val="14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91663" y="170573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30225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23667" y="1705737"/>
                            <a:ext cx="7315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F39F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Birthday?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468116" y="170573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A4D6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628142" y="147891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52578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495"/>
                                  <a:pt x="887984" y="52578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362" y="316103"/>
                                  <a:pt x="835279" y="316103"/>
                                </a:cubicBezTo>
                                <a:lnTo>
                                  <a:pt x="52578" y="316103"/>
                                </a:lnTo>
                                <a:cubicBezTo>
                                  <a:pt x="23495" y="316103"/>
                                  <a:pt x="0" y="292481"/>
                                  <a:pt x="0" y="263398"/>
                                </a:cubicBezTo>
                                <a:lnTo>
                                  <a:pt x="0" y="52578"/>
                                </a:lnTo>
                                <a:cubicBezTo>
                                  <a:pt x="0" y="23495"/>
                                  <a:pt x="23495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8142" y="147891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0" y="52578"/>
                                </a:moveTo>
                                <a:cubicBezTo>
                                  <a:pt x="0" y="23495"/>
                                  <a:pt x="23495" y="0"/>
                                  <a:pt x="52578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495"/>
                                  <a:pt x="887984" y="52578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362" y="316103"/>
                                  <a:pt x="835279" y="316103"/>
                                </a:cubicBezTo>
                                <a:lnTo>
                                  <a:pt x="52578" y="316103"/>
                                </a:lnTo>
                                <a:cubicBezTo>
                                  <a:pt x="23495" y="316103"/>
                                  <a:pt x="0" y="292481"/>
                                  <a:pt x="0" y="2633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8970" y="1544447"/>
                            <a:ext cx="84582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974852" y="1573149"/>
                            <a:ext cx="25617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CE84F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166876" y="157314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C1C77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52705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608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608"/>
                                  <a:pt x="0" y="263398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608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608"/>
                                  <a:pt x="0" y="2633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44314" y="1393571"/>
                            <a:ext cx="84582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4885944" y="1422273"/>
                            <a:ext cx="22136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89F00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50917" y="142227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1E34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27203" y="2250059"/>
                            <a:ext cx="888035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584">
                                <a:moveTo>
                                  <a:pt x="80251" y="0"/>
                                </a:move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320"/>
                                </a:lnTo>
                                <a:cubicBezTo>
                                  <a:pt x="888035" y="445643"/>
                                  <a:pt x="852094" y="481584"/>
                                  <a:pt x="807771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41" y="481584"/>
                                  <a:pt x="0" y="445643"/>
                                  <a:pt x="0" y="401320"/>
                                </a:cubicBezTo>
                                <a:lnTo>
                                  <a:pt x="0" y="80264"/>
                                </a:ln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7203" y="2250059"/>
                            <a:ext cx="888035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584">
                                <a:moveTo>
                                  <a:pt x="0" y="80264"/>
                                </a:move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320"/>
                                </a:lnTo>
                                <a:cubicBezTo>
                                  <a:pt x="888035" y="445643"/>
                                  <a:pt x="852094" y="481584"/>
                                  <a:pt x="807771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41" y="481584"/>
                                  <a:pt x="0" y="445643"/>
                                  <a:pt x="0" y="401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55194" y="2326259"/>
                            <a:ext cx="83210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453263" y="2355342"/>
                            <a:ext cx="34665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6FC6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DBS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24968" y="2538222"/>
                            <a:ext cx="65354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90CFA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14451" y="253822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35EEE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1160780" y="2250059"/>
                            <a:ext cx="969391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1015">
                                <a:moveTo>
                                  <a:pt x="83439" y="0"/>
                                </a:move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465"/>
                                  <a:pt x="969391" y="83566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1015"/>
                                  <a:pt x="885825" y="501015"/>
                                </a:cubicBezTo>
                                <a:lnTo>
                                  <a:pt x="83439" y="501015"/>
                                </a:lnTo>
                                <a:cubicBezTo>
                                  <a:pt x="37338" y="501015"/>
                                  <a:pt x="0" y="463550"/>
                                  <a:pt x="0" y="417449"/>
                                </a:cubicBezTo>
                                <a:lnTo>
                                  <a:pt x="0" y="83566"/>
                                </a:lnTo>
                                <a:cubicBezTo>
                                  <a:pt x="0" y="37465"/>
                                  <a:pt x="37338" y="0"/>
                                  <a:pt x="83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60780" y="2250059"/>
                            <a:ext cx="969391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1015">
                                <a:moveTo>
                                  <a:pt x="0" y="83566"/>
                                </a:moveTo>
                                <a:cubicBezTo>
                                  <a:pt x="0" y="37465"/>
                                  <a:pt x="37338" y="0"/>
                                  <a:pt x="83439" y="0"/>
                                </a:cubicBez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465"/>
                                  <a:pt x="969391" y="83566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1015"/>
                                  <a:pt x="885825" y="501015"/>
                                </a:cubicBezTo>
                                <a:lnTo>
                                  <a:pt x="83439" y="501015"/>
                                </a:lnTo>
                                <a:cubicBezTo>
                                  <a:pt x="37338" y="501015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93038" y="2326259"/>
                            <a:ext cx="90525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1500886" y="2355342"/>
                            <a:ext cx="43148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5749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358900" y="2538222"/>
                            <a:ext cx="76607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390EE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30908" y="253822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68F5A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83566" y="0"/>
                                </a:moveTo>
                                <a:lnTo>
                                  <a:pt x="885952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952" y="500888"/>
                                </a:cubicBezTo>
                                <a:lnTo>
                                  <a:pt x="83566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lnTo>
                                  <a:pt x="0" y="83439"/>
                                </a:lnTo>
                                <a:cubicBezTo>
                                  <a:pt x="0" y="37338"/>
                                  <a:pt x="37338" y="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0" y="83439"/>
                                </a:moveTo>
                                <a:cubicBezTo>
                                  <a:pt x="0" y="37338"/>
                                  <a:pt x="37338" y="0"/>
                                  <a:pt x="83566" y="0"/>
                                </a:cubicBezTo>
                                <a:lnTo>
                                  <a:pt x="885952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952" y="500888"/>
                                </a:cubicBezTo>
                                <a:lnTo>
                                  <a:pt x="83566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30598" y="2230247"/>
                            <a:ext cx="909828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Rectangle 111"/>
                        <wps:cNvSpPr/>
                        <wps:spPr>
                          <a:xfrm>
                            <a:off x="4840224" y="2259330"/>
                            <a:ext cx="43242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B02A7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03064" y="2442210"/>
                            <a:ext cx="76249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2FA80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274945" y="244221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3771C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39751" y="3212084"/>
                            <a:ext cx="1063371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4">
                                <a:moveTo>
                                  <a:pt x="80251" y="0"/>
                                </a:move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4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4"/>
                                  <a:pt x="983107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28" y="481584"/>
                                  <a:pt x="0" y="445643"/>
                                  <a:pt x="0" y="401320"/>
                                </a:cubicBezTo>
                                <a:lnTo>
                                  <a:pt x="0" y="80264"/>
                                </a:ln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9751" y="3212084"/>
                            <a:ext cx="1063371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4">
                                <a:moveTo>
                                  <a:pt x="0" y="80264"/>
                                </a:move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4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4"/>
                                  <a:pt x="983107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28" y="481584"/>
                                  <a:pt x="0" y="445643"/>
                                  <a:pt x="0" y="401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8326" y="3286379"/>
                            <a:ext cx="1005840" cy="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69520" y="3315488"/>
                            <a:ext cx="1100395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6C411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Submission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76123" y="3498850"/>
                            <a:ext cx="24239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5C6D3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HQ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59003" y="349885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DE7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179959" y="0"/>
                                </a:move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59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09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09"/>
                                  <a:pt x="0" y="899668"/>
                                </a:cubicBezTo>
                                <a:lnTo>
                                  <a:pt x="0" y="179959"/>
                                </a:ln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0" y="179959"/>
                                </a:move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59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09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09"/>
                                  <a:pt x="0" y="8996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67174" y="3190367"/>
                            <a:ext cx="973836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4730496" y="3219704"/>
                            <a:ext cx="90576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3E0B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904613" y="3402355"/>
                            <a:ext cx="443747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B4260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735068" y="3585718"/>
                            <a:ext cx="89972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B512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890516" y="3773170"/>
                            <a:ext cx="48841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FD20A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" name="Rectangle 5480"/>
                        <wps:cNvSpPr/>
                        <wps:spPr>
                          <a:xfrm>
                            <a:off x="5242775" y="3956050"/>
                            <a:ext cx="5711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DD8C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1" name="Rectangle 5481"/>
                        <wps:cNvSpPr/>
                        <wps:spPr>
                          <a:xfrm>
                            <a:off x="4867611" y="3956050"/>
                            <a:ext cx="50160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230F2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9" name="Rectangle 5479"/>
                        <wps:cNvSpPr/>
                        <wps:spPr>
                          <a:xfrm>
                            <a:off x="4826508" y="3956050"/>
                            <a:ext cx="5711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3391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84089" y="395605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024B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1216406" y="3188335"/>
                            <a:ext cx="1092200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627">
                                <a:moveTo>
                                  <a:pt x="179959" y="0"/>
                                </a:move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518"/>
                                  <a:pt x="1092200" y="179959"/>
                                </a:cubicBezTo>
                                <a:lnTo>
                                  <a:pt x="1092200" y="899668"/>
                                </a:lnTo>
                                <a:cubicBezTo>
                                  <a:pt x="1092200" y="999109"/>
                                  <a:pt x="1011555" y="1079627"/>
                                  <a:pt x="912241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645" y="1079627"/>
                                  <a:pt x="0" y="999109"/>
                                  <a:pt x="0" y="899668"/>
                                </a:cubicBezTo>
                                <a:lnTo>
                                  <a:pt x="0" y="179959"/>
                                </a:lnTo>
                                <a:cubicBezTo>
                                  <a:pt x="0" y="80518"/>
                                  <a:pt x="80645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16406" y="3188335"/>
                            <a:ext cx="1092200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627">
                                <a:moveTo>
                                  <a:pt x="0" y="179959"/>
                                </a:moveTo>
                                <a:cubicBezTo>
                                  <a:pt x="0" y="80518"/>
                                  <a:pt x="80645" y="0"/>
                                  <a:pt x="179959" y="0"/>
                                </a:cubicBez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518"/>
                                  <a:pt x="1092200" y="179959"/>
                                </a:cubicBezTo>
                                <a:lnTo>
                                  <a:pt x="1092200" y="899668"/>
                                </a:lnTo>
                                <a:cubicBezTo>
                                  <a:pt x="1092200" y="999109"/>
                                  <a:pt x="1011555" y="1079627"/>
                                  <a:pt x="912241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645" y="1079627"/>
                                  <a:pt x="0" y="999109"/>
                                  <a:pt x="0" y="8996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75334" y="3290951"/>
                            <a:ext cx="973836" cy="873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1436878" y="3320059"/>
                            <a:ext cx="905818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2385E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10614" y="3507994"/>
                            <a:ext cx="44354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E50E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41450" y="3690874"/>
                            <a:ext cx="89972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0FFDF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96898" y="3873754"/>
                            <a:ext cx="48633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B7EB0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4" name="Rectangle 5484"/>
                        <wps:cNvSpPr/>
                        <wps:spPr>
                          <a:xfrm>
                            <a:off x="1574081" y="4056405"/>
                            <a:ext cx="501175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05141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2" name="Rectangle 5482"/>
                        <wps:cNvSpPr/>
                        <wps:spPr>
                          <a:xfrm>
                            <a:off x="1532890" y="4056405"/>
                            <a:ext cx="57239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34030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3" name="Rectangle 5483"/>
                        <wps:cNvSpPr/>
                        <wps:spPr>
                          <a:xfrm>
                            <a:off x="1948774" y="4056405"/>
                            <a:ext cx="57239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C6DD3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990344" y="4056405"/>
                            <a:ext cx="42693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0B007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022348" y="4056405"/>
                            <a:ext cx="42693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EE509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2870200" y="826897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870200" y="826897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lnTo>
                                  <a:pt x="136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0"/>
                                </a:moveTo>
                                <a:lnTo>
                                  <a:pt x="402463" y="136144"/>
                                </a:lnTo>
                                <a:lnTo>
                                  <a:pt x="266319" y="272288"/>
                                </a:ln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272288"/>
                                </a:move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lnTo>
                                  <a:pt x="402463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794123" y="2695321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81788" y="0"/>
                                </a:moveTo>
                                <a:lnTo>
                                  <a:pt x="245491" y="0"/>
                                </a:lnTo>
                                <a:lnTo>
                                  <a:pt x="245491" y="176530"/>
                                </a:lnTo>
                                <a:lnTo>
                                  <a:pt x="327279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794123" y="2695321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491" y="0"/>
                                </a:lnTo>
                                <a:lnTo>
                                  <a:pt x="245491" y="176530"/>
                                </a:lnTo>
                                <a:lnTo>
                                  <a:pt x="327279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3672" y="2798699"/>
                            <a:ext cx="327114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40106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176530"/>
                                </a:lnTo>
                                <a:lnTo>
                                  <a:pt x="327114" y="176530"/>
                                </a:lnTo>
                                <a:lnTo>
                                  <a:pt x="163538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50" y="176530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3672" y="2798699"/>
                            <a:ext cx="327114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40106">
                                <a:moveTo>
                                  <a:pt x="0" y="176530"/>
                                </a:moveTo>
                                <a:lnTo>
                                  <a:pt x="81750" y="176530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176530"/>
                                </a:lnTo>
                                <a:lnTo>
                                  <a:pt x="327114" y="176530"/>
                                </a:lnTo>
                                <a:lnTo>
                                  <a:pt x="163538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42415" y="2798699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42415" y="2798699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643247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47701" y="0"/>
                                </a:move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6"/>
                                  <a:pt x="5626100" y="47752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lnTo>
                                  <a:pt x="0" y="47752"/>
                                </a:lnTo>
                                <a:cubicBezTo>
                                  <a:pt x="0" y="21336"/>
                                  <a:pt x="21361" y="0"/>
                                  <a:pt x="47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4643247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0" y="47752"/>
                                </a:moveTo>
                                <a:cubicBezTo>
                                  <a:pt x="0" y="21336"/>
                                  <a:pt x="21361" y="0"/>
                                  <a:pt x="47701" y="0"/>
                                </a:cubicBez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6"/>
                                  <a:pt x="5626100" y="47752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2606" y="4708271"/>
                            <a:ext cx="558241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1702054" y="4738014"/>
                            <a:ext cx="2973049" cy="19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9804E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>Completion of National Vetting 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934714" y="4738014"/>
                            <a:ext cx="42693" cy="19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3150D" w14:textId="77777777" w:rsidR="00BE396B" w:rsidRDefault="00FA392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lnTo>
                                  <a:pt x="0" y="471805"/>
                                </a:ln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0" y="471805"/>
                                </a:move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629918" y="4301363"/>
                            <a:ext cx="22821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192">
                                <a:moveTo>
                                  <a:pt x="57023" y="0"/>
                                </a:moveTo>
                                <a:lnTo>
                                  <a:pt x="171196" y="0"/>
                                </a:lnTo>
                                <a:lnTo>
                                  <a:pt x="171196" y="152019"/>
                                </a:lnTo>
                                <a:lnTo>
                                  <a:pt x="228219" y="152019"/>
                                </a:lnTo>
                                <a:lnTo>
                                  <a:pt x="114046" y="266192"/>
                                </a:lnTo>
                                <a:lnTo>
                                  <a:pt x="0" y="152019"/>
                                </a:lnTo>
                                <a:lnTo>
                                  <a:pt x="57023" y="152019"/>
                                </a:lnTo>
                                <a:lnTo>
                                  <a:pt x="5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629918" y="4301363"/>
                            <a:ext cx="22821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192">
                                <a:moveTo>
                                  <a:pt x="0" y="152019"/>
                                </a:moveTo>
                                <a:lnTo>
                                  <a:pt x="57023" y="152019"/>
                                </a:lnTo>
                                <a:lnTo>
                                  <a:pt x="57023" y="0"/>
                                </a:lnTo>
                                <a:lnTo>
                                  <a:pt x="171196" y="0"/>
                                </a:lnTo>
                                <a:lnTo>
                                  <a:pt x="171196" y="152019"/>
                                </a:lnTo>
                                <a:lnTo>
                                  <a:pt x="228219" y="152019"/>
                                </a:lnTo>
                                <a:lnTo>
                                  <a:pt x="114046" y="26619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lnTo>
                                  <a:pt x="0" y="146431"/>
                                </a:ln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0" y="146431"/>
                                </a:move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DF68B" id="Group 5544" o:spid="_x0000_s1026" style="width:443pt;height:388.15pt;mso-position-horizontal-relative:char;mso-position-vertical-relative:line" coordsize="56261,49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">
                <v:rect id="Rectangle 60" o:spid="_x0000_s1027" style="position:absolute;left:55220;top:30955;width:60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56B4F89" w14:textId="77777777" w:rsidR="00BE396B" w:rsidRDefault="00FA3927">
                        <w:r>
                          <w:rPr>
                            <w:rFonts w:ascii="Verdana" w:eastAsia="Verdana" w:hAnsi="Verdana" w:cs="Verdana"/>
                            <w:color w:val="594E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28" style="position:absolute;left:323;top:33378;width:59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9ED4BED" w14:textId="77777777" w:rsidR="00BE396B" w:rsidRDefault="00FA3927">
                        <w:r>
                          <w:rPr>
                            <w:rFonts w:ascii="Verdana" w:eastAsia="Verdana" w:hAnsi="Verdana" w:cs="Verdana"/>
                            <w:color w:val="594E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" o:spid="_x0000_s1029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" path="m125603,l1375791,v69469,,125730,56261,125730,125602l1501521,628269v,69342,-56261,125603,-125730,125603l125603,753872c56261,753872,,697611,,628269l,125602c,56261,56261,,125603,xe" fillcolor="#84a40b" stroked="f" strokeweight="0">
                  <v:stroke miterlimit="83231f" joinstyle="miter"/>
                  <v:path arrowok="t" textboxrect="0,0,1501521,753872"/>
                </v:shape>
                <v:shape id="Shape 63" o:spid="_x0000_s1030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" path="m,125602c,56261,56261,,125603,l1375791,v69469,,125730,56261,125730,125602l1501521,628269v,69342,-56261,125603,-125730,125603l125603,753872c56261,753872,,697611,,628269l,125602xe" filled="f" strokecolor="#84a40b" strokeweight="1pt">
                  <v:stroke miterlimit="83231f" joinstyle="miter"/>
                  <v:path arrowok="t" textboxrect="0,0,1501521,75387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31" type="#_x0000_t75" style="position:absolute;left:23909;top:905;width:14127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">
                  <v:imagedata r:id="rId27" o:title=""/>
                </v:shape>
                <v:rect id="Rectangle 66" o:spid="_x0000_s1032" style="position:absolute;left:28045;top:1186;width:820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8D54528" w14:textId="77777777" w:rsidR="00BE396B" w:rsidRDefault="00FA3927">
                        <w:r>
                          <w:rPr>
                            <w:color w:val="FFFFFF"/>
                          </w:rPr>
                          <w:t xml:space="preserve">Disclosure </w:t>
                        </w:r>
                      </w:p>
                    </w:txbxContent>
                  </v:textbox>
                </v:rect>
                <v:rect id="Rectangle 67" o:spid="_x0000_s1033" style="position:absolute;left:25988;top:3014;width:137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8AA52BD" w14:textId="77777777" w:rsidR="00BE396B" w:rsidRDefault="00FA3927">
                        <w:r>
                          <w:rPr>
                            <w:color w:val="FFFFFF"/>
                          </w:rPr>
                          <w:t xml:space="preserve">Notification Form </w:t>
                        </w:r>
                      </w:p>
                    </w:txbxContent>
                  </v:textbox>
                </v:rect>
                <v:rect id="Rectangle 5476" o:spid="_x0000_s1034" style="position:absolute;left:28685;top:4841;width:57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S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GniNIjHAAAA3QAA&#10;AA8AAAAAAAAAAAAAAAAABwIAAGRycy9kb3ducmV2LnhtbFBLBQYAAAAAAwADALcAAAD7AgAAAAA=&#10;" filled="f" stroked="f">
                  <v:textbox inset="0,0,0,0">
                    <w:txbxContent>
                      <w:p w14:paraId="110690FC" w14:textId="77777777" w:rsidR="00BE396B" w:rsidRDefault="00FA3927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5478" o:spid="_x0000_s1035" style="position:absolute;left:29100;top:4841;width:50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Vh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B3MQVhxQAAAN0AAAAP&#10;AAAAAAAAAAAAAAAAAAcCAABkcnMvZG93bnJldi54bWxQSwUGAAAAAAMAAwC3AAAA+QIAAAAA&#10;" filled="f" stroked="f">
                  <v:textbox inset="0,0,0,0">
                    <w:txbxContent>
                      <w:p w14:paraId="20B200C9" w14:textId="77777777" w:rsidR="00BE396B" w:rsidRDefault="00FA3927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5477" o:spid="_x0000_s1036" style="position:absolute;left:32865;top:4841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ET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AaukRPHAAAA3QAA&#10;AA8AAAAAAAAAAAAAAAAABwIAAGRycy9kb3ducmV2LnhtbFBLBQYAAAAAAwADALcAAAD7AgAAAAA=&#10;" filled="f" stroked="f">
                  <v:textbox inset="0,0,0,0">
                    <w:txbxContent>
                      <w:p w14:paraId="6C28D1F6" w14:textId="77777777" w:rsidR="00BE396B" w:rsidRDefault="00FA3927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69" o:spid="_x0000_s1037" style="position:absolute;left:33260;top:4841;width:42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B98CC23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" o:spid="_x0000_s1038" style="position:absolute;left:21148;top:12005;width:19100;height:8755;visibility:visible;mso-wrap-style:square;v-text-anchor:top" coordsize="1910080,87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" path="m145923,l1764157,v80645,,145923,65405,145923,145923l1910080,729615v,80518,-65278,145923,-145923,145923l145923,875538c65405,875538,,810133,,729615l,145923c,65405,65405,,145923,xe" fillcolor="#84a40b" stroked="f" strokeweight="0">
                  <v:stroke miterlimit="83231f" joinstyle="miter"/>
                  <v:path arrowok="t" textboxrect="0,0,1910080,875538"/>
                </v:shape>
                <v:shape id="Shape 71" o:spid="_x0000_s1039" style="position:absolute;left:21148;top:12005;width:19100;height:8755;visibility:visible;mso-wrap-style:square;v-text-anchor:top" coordsize="1910080,87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" path="m,145923c,65405,65405,,145923,l1764157,v80645,,145923,65405,145923,145923l1910080,729615v,80518,-65278,145923,-145923,145923l145923,875538c65405,875538,,810133,,729615l,145923xe" filled="f" strokecolor="#84a40b" strokeweight="1pt">
                  <v:stroke miterlimit="83231f" joinstyle="miter"/>
                  <v:path arrowok="t" textboxrect="0,0,1910080,875538"/>
                </v:shape>
                <v:shape id="Picture 73" o:spid="_x0000_s1040" type="#_x0000_t75" style="position:absolute;left:21623;top:12929;width:1815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">
                  <v:imagedata r:id="rId28" o:title=""/>
                </v:shape>
                <v:rect id="Rectangle 74" o:spid="_x0000_s1041" style="position:absolute;left:22738;top:13399;width:2158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EB3736F" w14:textId="77777777" w:rsidR="00BE396B" w:rsidRDefault="00FA3927">
                        <w:r>
                          <w:rPr>
                            <w:color w:val="FFFFFF"/>
                          </w:rPr>
                          <w:t xml:space="preserve">Have you been a resident of </w:t>
                        </w:r>
                      </w:p>
                    </w:txbxContent>
                  </v:textbox>
                </v:rect>
                <v:rect id="Rectangle 75" o:spid="_x0000_s1042" style="position:absolute;left:23378;top:15228;width:1993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23B01C9" w14:textId="77777777" w:rsidR="00BE396B" w:rsidRDefault="00FA3927">
                        <w:r>
                          <w:rPr>
                            <w:color w:val="FFFFFF"/>
                          </w:rPr>
                          <w:t xml:space="preserve">the United Kingdom since </w:t>
                        </w:r>
                      </w:p>
                    </w:txbxContent>
                  </v:textbox>
                </v:rect>
                <v:rect id="Rectangle 76" o:spid="_x0000_s1043" style="position:absolute;left:26719;top:17057;width:192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7B0C15C" w14:textId="77777777" w:rsidR="00BE396B" w:rsidRDefault="00FA3927"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rect>
                <v:rect id="Rectangle 77" o:spid="_x0000_s1044" style="position:absolute;left:28182;top:16874;width:97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8DFA535" w14:textId="77777777" w:rsidR="00BE396B" w:rsidRDefault="00FA3927">
                        <w:r>
                          <w:rPr>
                            <w:color w:val="FFFFFF"/>
                            <w:sz w:val="14"/>
                          </w:rPr>
                          <w:t>th</w:t>
                        </w:r>
                      </w:p>
                    </w:txbxContent>
                  </v:textbox>
                </v:rect>
                <v:rect id="Rectangle 78" o:spid="_x0000_s1045" style="position:absolute;left:28916;top:1705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BB30225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6" style="position:absolute;left:29236;top:17057;width:731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F6F39FD" w14:textId="77777777" w:rsidR="00BE396B" w:rsidRDefault="00FA3927">
                        <w:r>
                          <w:rPr>
                            <w:color w:val="FFFFFF"/>
                          </w:rPr>
                          <w:t>Birthday?</w:t>
                        </w:r>
                      </w:p>
                    </w:txbxContent>
                  </v:textbox>
                </v:rect>
                <v:rect id="Rectangle 80" o:spid="_x0000_s1047" style="position:absolute;left:34681;top:1705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55A4D6D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" o:spid="_x0000_s1048" style="position:absolute;left:6281;top:14789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" path="m52578,l835279,v29083,,52705,23495,52705,52578l887984,263398v,29083,-23622,52705,-52705,52705l52578,316103c23495,316103,,292481,,263398l,52578c,23495,23495,,52578,xe" fillcolor="#84a40b" stroked="f" strokeweight="0">
                  <v:stroke miterlimit="83231f" joinstyle="miter"/>
                  <v:path arrowok="t" textboxrect="0,0,887984,316103"/>
                </v:shape>
                <v:shape id="Shape 82" o:spid="_x0000_s1049" style="position:absolute;left:6281;top:14789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" path="m,52578c,23495,23495,,52578,l835279,v29083,,52705,23495,52705,52578l887984,263398v,29083,-23622,52705,-52705,52705l52578,316103c23495,316103,,292481,,263398l,52578xe" filled="f" strokecolor="#84a40b" strokeweight="1pt">
                  <v:stroke miterlimit="83231f" joinstyle="miter"/>
                  <v:path arrowok="t" textboxrect="0,0,887984,316103"/>
                </v:shape>
                <v:shape id="Picture 84" o:spid="_x0000_s1050" type="#_x0000_t75" style="position:absolute;left:6489;top:15444;width:845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">
                  <v:imagedata r:id="rId29" o:title=""/>
                </v:shape>
                <v:rect id="Rectangle 85" o:spid="_x0000_s1051" style="position:absolute;left:9748;top:15731;width:256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AECE84F" w14:textId="77777777" w:rsidR="00BE396B" w:rsidRDefault="00FA3927">
                        <w:r>
                          <w:rPr>
                            <w:color w:val="FFFFFF"/>
                          </w:rPr>
                          <w:t>Yes</w:t>
                        </w:r>
                      </w:p>
                    </w:txbxContent>
                  </v:textbox>
                </v:rect>
                <v:rect id="Rectangle 86" o:spid="_x0000_s1052" style="position:absolute;left:11668;top:15731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01C1C77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o:spid="_x0000_s1053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" path="m52705,l835279,v29210,,52705,23622,52705,52705l887984,263398v,29210,-23495,52705,-52705,52705l52705,316103c23622,316103,,292608,,263398l,52705c,23622,23622,,52705,xe" fillcolor="#84a40b" stroked="f" strokeweight="0">
                  <v:stroke miterlimit="83231f" joinstyle="miter"/>
                  <v:path arrowok="t" textboxrect="0,0,887984,316103"/>
                </v:shape>
                <v:shape id="Shape 88" o:spid="_x0000_s1054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" path="m,52705c,23622,23622,,52705,l835279,v29210,,52705,23622,52705,52705l887984,263398v,29210,-23495,52705,-52705,52705l52705,316103c23622,316103,,292608,,263398l,52705xe" filled="f" strokecolor="#84a40b" strokeweight="1pt">
                  <v:stroke miterlimit="83231f" joinstyle="miter"/>
                  <v:path arrowok="t" textboxrect="0,0,887984,316103"/>
                </v:shape>
                <v:shape id="Picture 90" o:spid="_x0000_s1055" type="#_x0000_t75" style="position:absolute;left:45443;top:13935;width:845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">
                  <v:imagedata r:id="rId29" o:title=""/>
                </v:shape>
                <v:rect id="Rectangle 91" o:spid="_x0000_s1056" style="position:absolute;left:48859;top:14222;width:221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7589F00" w14:textId="77777777" w:rsidR="00BE396B" w:rsidRDefault="00FA3927">
                        <w:r>
                          <w:rPr>
                            <w:color w:val="FFFFFF"/>
                          </w:rPr>
                          <w:t>No</w:t>
                        </w:r>
                      </w:p>
                    </w:txbxContent>
                  </v:textbox>
                </v:rect>
                <v:rect id="Rectangle 92" o:spid="_x0000_s1057" style="position:absolute;left:50509;top:1422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611E34D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58" style="position:absolute;left:1272;top:22500;width:8880;height:4816;visibility:visible;mso-wrap-style:square;v-text-anchor:top" coordsize="888035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" path="m80251,l807771,v44323,,80264,35941,80264,80264l888035,401320v,44323,-35941,80264,-80264,80264l80251,481584c35941,481584,,445643,,401320l,80264c,35941,35941,,80251,xe" fillcolor="#84a40b" stroked="f" strokeweight="0">
                  <v:stroke miterlimit="83231f" joinstyle="miter"/>
                  <v:path arrowok="t" textboxrect="0,0,888035,481584"/>
                </v:shape>
                <v:shape id="Shape 94" o:spid="_x0000_s1059" style="position:absolute;left:1272;top:22500;width:8880;height:4816;visibility:visible;mso-wrap-style:square;v-text-anchor:top" coordsize="888035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" path="m,80264c,35941,35941,,80251,l807771,v44323,,80264,35941,80264,80264l888035,401320v,44323,-35941,80264,-80264,80264l80251,481584c35941,481584,,445643,,401320l,80264xe" filled="f" strokecolor="#84a40b" strokeweight="1pt">
                  <v:stroke miterlimit="83231f" joinstyle="miter"/>
                  <v:path arrowok="t" textboxrect="0,0,888035,481584"/>
                </v:shape>
                <v:shape id="Picture 96" o:spid="_x0000_s1060" type="#_x0000_t75" style="position:absolute;left:1551;top:23262;width:832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">
                  <v:imagedata r:id="rId30" o:title=""/>
                </v:shape>
                <v:rect id="Rectangle 97" o:spid="_x0000_s1061" style="position:absolute;left:4532;top:23553;width:346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636FC6D" w14:textId="77777777" w:rsidR="00BE396B" w:rsidRDefault="00FA3927">
                        <w:r>
                          <w:rPr>
                            <w:color w:val="FFFFFF"/>
                          </w:rPr>
                          <w:t xml:space="preserve">DBS </w:t>
                        </w:r>
                      </w:p>
                    </w:txbxContent>
                  </v:textbox>
                </v:rect>
                <v:rect id="Rectangle 98" o:spid="_x0000_s1062" style="position:absolute;left:3249;top:25382;width:65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6990CFA" w14:textId="77777777" w:rsidR="00BE396B" w:rsidRDefault="00FA3927">
                        <w:r>
                          <w:rPr>
                            <w:color w:val="FFFFFF"/>
                          </w:rPr>
                          <w:t>required</w:t>
                        </w:r>
                      </w:p>
                    </w:txbxContent>
                  </v:textbox>
                </v:rect>
                <v:rect id="Rectangle 99" o:spid="_x0000_s1063" style="position:absolute;left:8144;top:2538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A135EEE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o:spid="_x0000_s1064" style="position:absolute;left:11607;top:22500;width:9694;height:5010;visibility:visible;mso-wrap-style:square;v-text-anchor:top" coordsize="969391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" path="m83439,l885825,v46101,,83566,37465,83566,83566l969391,417449v,46101,-37465,83566,-83566,83566l83439,501015c37338,501015,,463550,,417449l,83566c,37465,37338,,83439,xe" fillcolor="#84a40b" stroked="f" strokeweight="0">
                  <v:stroke miterlimit="83231f" joinstyle="miter"/>
                  <v:path arrowok="t" textboxrect="0,0,969391,501015"/>
                </v:shape>
                <v:shape id="Shape 101" o:spid="_x0000_s1065" style="position:absolute;left:11607;top:22500;width:9694;height:5010;visibility:visible;mso-wrap-style:square;v-text-anchor:top" coordsize="969391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" path="m,83566c,37465,37338,,83439,l885825,v46101,,83566,37465,83566,83566l969391,417449v,46101,-37465,83566,-83566,83566l83439,501015c37338,501015,,463550,,417449l,83566xe" filled="f" strokecolor="#84a40b" strokeweight="1pt">
                  <v:stroke miterlimit="83231f" joinstyle="miter"/>
                  <v:path arrowok="t" textboxrect="0,0,969391,501015"/>
                </v:shape>
                <v:shape id="Picture 103" o:spid="_x0000_s1066" type="#_x0000_t75" style="position:absolute;left:11930;top:23262;width:9052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">
                  <v:imagedata r:id="rId31" o:title=""/>
                </v:shape>
                <v:rect id="Rectangle 104" o:spid="_x0000_s1067" style="position:absolute;left:15008;top:23553;width:431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225749D" w14:textId="77777777" w:rsidR="00BE396B" w:rsidRDefault="00FA3927">
                        <w:r>
                          <w:rPr>
                            <w:color w:val="FFFFFF"/>
                          </w:rPr>
                          <w:t xml:space="preserve">Local </w:t>
                        </w:r>
                      </w:p>
                    </w:txbxContent>
                  </v:textbox>
                </v:rect>
                <v:rect id="Rectangle 105" o:spid="_x0000_s1068" style="position:absolute;left:13589;top:25382;width:766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7E390EE" w14:textId="77777777" w:rsidR="00BE396B" w:rsidRDefault="00FA3927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06" o:spid="_x0000_s1069" style="position:absolute;left:19309;top:2538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3B68F5A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070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" path="m83566,l885952,v46101,,83439,37338,83439,83439l969391,417449v,46101,-37338,83439,-83439,83439l83566,500888c37338,500888,,463550,,417449l,83439c,37338,37338,,83566,xe" fillcolor="#84a40b" stroked="f" strokeweight="0">
                  <v:stroke miterlimit="83231f" joinstyle="miter"/>
                  <v:path arrowok="t" textboxrect="0,0,969391,500888"/>
                </v:shape>
                <v:shape id="Shape 108" o:spid="_x0000_s1071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" path="m,83439c,37338,37338,,83566,l885952,v46101,,83439,37338,83439,83439l969391,417449v,46101,-37338,83439,-83439,83439l83566,500888c37338,500888,,463550,,417449l,83439xe" filled="f" strokecolor="#84a40b" strokeweight="1pt">
                  <v:stroke miterlimit="83231f" joinstyle="miter"/>
                  <v:path arrowok="t" textboxrect="0,0,969391,500888"/>
                </v:shape>
                <v:shape id="Picture 110" o:spid="_x0000_s1072" type="#_x0000_t75" style="position:absolute;left:45305;top:22302;width:9099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">
                  <v:imagedata r:id="rId32" o:title=""/>
                </v:shape>
                <v:rect id="Rectangle 111" o:spid="_x0000_s1073" style="position:absolute;left:48402;top:22593;width:432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C3B02A7" w14:textId="77777777" w:rsidR="00BE396B" w:rsidRDefault="00FA3927">
                        <w:r>
                          <w:rPr>
                            <w:color w:val="FFFFFF"/>
                          </w:rPr>
                          <w:t xml:space="preserve">Local </w:t>
                        </w:r>
                      </w:p>
                    </w:txbxContent>
                  </v:textbox>
                </v:rect>
                <v:rect id="Rectangle 112" o:spid="_x0000_s1074" style="position:absolute;left:47030;top:24422;width:762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052FA80" w14:textId="77777777" w:rsidR="00BE396B" w:rsidRDefault="00FA3927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13" o:spid="_x0000_s1075" style="position:absolute;left:52749;top:2442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293771C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o:spid="_x0000_s1076" style="position:absolute;left:397;top:32120;width:10634;height:4816;visibility:visible;mso-wrap-style:square;v-text-anchor:top" coordsize="1063371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" path="m80251,l983107,v44323,,80264,35941,80264,80264l1063371,401320v,44323,-35941,80264,-80264,80264l80251,481584c35928,481584,,445643,,401320l,80264c,35941,35928,,80251,xe" fillcolor="#84a40b" stroked="f" strokeweight="0">
                  <v:stroke miterlimit="83231f" joinstyle="miter"/>
                  <v:path arrowok="t" textboxrect="0,0,1063371,481584"/>
                </v:shape>
                <v:shape id="Shape 115" o:spid="_x0000_s1077" style="position:absolute;left:397;top:32120;width:10634;height:4816;visibility:visible;mso-wrap-style:square;v-text-anchor:top" coordsize="1063371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" path="m,80264c,35941,35928,,80251,l983107,v44323,,80264,35941,80264,80264l1063371,401320v,44323,-35941,80264,-80264,80264l80251,481584c35928,481584,,445643,,401320l,80264xe" filled="f" strokecolor="#84a40b" strokeweight="1pt">
                  <v:stroke miterlimit="83231f" joinstyle="miter"/>
                  <v:path arrowok="t" textboxrect="0,0,1063371,481584"/>
                </v:shape>
                <v:shape id="Picture 117" o:spid="_x0000_s1078" type="#_x0000_t75" style="position:absolute;left:683;top:32863;width:10058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">
                  <v:imagedata r:id="rId33" o:title=""/>
                </v:shape>
                <v:rect id="Rectangle 118" o:spid="_x0000_s1079" style="position:absolute;left:1695;top:33154;width:11004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53E6C411" w14:textId="77777777" w:rsidR="00BE396B" w:rsidRDefault="00FA3927">
                        <w:r>
                          <w:rPr>
                            <w:color w:val="FFFFFF"/>
                          </w:rPr>
                          <w:t xml:space="preserve">Submission to </w:t>
                        </w:r>
                      </w:p>
                    </w:txbxContent>
                  </v:textbox>
                </v:rect>
                <v:rect id="Rectangle 119" o:spid="_x0000_s1080" style="position:absolute;left:4761;top:34988;width:242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2D5C6D3" w14:textId="77777777" w:rsidR="00BE396B" w:rsidRDefault="00FA3927">
                        <w:r>
                          <w:rPr>
                            <w:color w:val="FFFFFF"/>
                          </w:rPr>
                          <w:t>HQ</w:t>
                        </w:r>
                      </w:p>
                    </w:txbxContent>
                  </v:textbox>
                </v:rect>
                <v:rect id="Rectangle 120" o:spid="_x0000_s1081" style="position:absolute;left:6590;top:34988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0B5FDE79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o:spid="_x0000_s1082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" path="m179959,l912114,v99441,,179959,80518,179959,179959l1092073,899668v,99441,-80518,179959,-179959,179959l179959,1079627c80518,1079627,,999109,,899668l,179959c,80518,80518,,179959,xe" fillcolor="#84a40b" stroked="f" strokeweight="0">
                  <v:stroke miterlimit="83231f" joinstyle="miter"/>
                  <v:path arrowok="t" textboxrect="0,0,1092073,1079627"/>
                </v:shape>
                <v:shape id="Shape 122" o:spid="_x0000_s1083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" path="m,179959c,80518,80518,,179959,l912114,v99441,,179959,80518,179959,179959l1092073,899668v,99441,-80518,179959,-179959,179959l179959,1079627c80518,1079627,,999109,,899668l,179959xe" filled="f" strokecolor="#84a40b" strokeweight="1pt">
                  <v:stroke miterlimit="83231f" joinstyle="miter"/>
                  <v:path arrowok="t" textboxrect="0,0,1092073,1079627"/>
                </v:shape>
                <v:shape id="Picture 124" o:spid="_x0000_s1084" type="#_x0000_t75" style="position:absolute;left:45671;top:31903;width:9739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">
                  <v:imagedata r:id="rId34" o:title=""/>
                </v:shape>
                <v:rect id="Rectangle 125" o:spid="_x0000_s1085" style="position:absolute;left:47304;top:32197;width:905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313E0B9" w14:textId="77777777" w:rsidR="00BE396B" w:rsidRDefault="00FA3927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26" o:spid="_x0000_s1086" style="position:absolute;left:49046;top:34023;width:443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89B4260" w14:textId="77777777" w:rsidR="00BE396B" w:rsidRDefault="00FA3927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27" o:spid="_x0000_s1087" style="position:absolute;left:47350;top:35857;width:89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9FB512D" w14:textId="77777777" w:rsidR="00BE396B" w:rsidRDefault="00FA3927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28" o:spid="_x0000_s1088" style="position:absolute;left:48905;top:37731;width:488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4A0FD20A" w14:textId="77777777" w:rsidR="00BE396B" w:rsidRDefault="00FA3927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5480" o:spid="_x0000_s1089" style="position:absolute;left:52427;top:39560;width:57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lA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2B/ehCcg528AAAD//wMAUEsBAi0AFAAGAAgAAAAhANvh9svuAAAAhQEAABMAAAAAAAAAAAAA&#10;AAAAAAAAAFtDb250ZW50X1R5cGVzXS54bWxQSwECLQAUAAYACAAAACEAWvQsW78AAAAVAQAACwAA&#10;AAAAAAAAAAAAAAAfAQAAX3JlbHMvLnJlbHNQSwECLQAUAAYACAAAACEAvJJ5QMMAAADdAAAADwAA&#10;AAAAAAAAAAAAAAAHAgAAZHJzL2Rvd25yZXYueG1sUEsFBgAAAAADAAMAtwAAAPcCAAAAAA==&#10;" filled="f" stroked="f">
                  <v:textbox inset="0,0,0,0">
                    <w:txbxContent>
                      <w:p w14:paraId="148DD8C9" w14:textId="77777777" w:rsidR="00BE396B" w:rsidRDefault="00FA3927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5481" o:spid="_x0000_s1090" style="position:absolute;left:48676;top:39560;width:501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zb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097c28YAAADdAAAA&#10;DwAAAAAAAAAAAAAAAAAHAgAAZHJzL2Rvd25yZXYueG1sUEsFBgAAAAADAAMAtwAAAPoCAAAAAA==&#10;" filled="f" stroked="f">
                  <v:textbox inset="0,0,0,0">
                    <w:txbxContent>
                      <w:p w14:paraId="59A230F2" w14:textId="77777777" w:rsidR="00BE396B" w:rsidRDefault="00FA3927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5479" o:spid="_x0000_s1091" style="position:absolute;left:48265;top:39560;width:57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6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Bh9oPrHAAAA3QAA&#10;AA8AAAAAAAAAAAAAAAAABwIAAGRycy9kb3ducmV2LnhtbFBLBQYAAAAAAwADALcAAAD7AgAAAAA=&#10;" filled="f" stroked="f">
                  <v:textbox inset="0,0,0,0">
                    <w:txbxContent>
                      <w:p w14:paraId="33E3391D" w14:textId="77777777" w:rsidR="00BE396B" w:rsidRDefault="00FA3927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130" o:spid="_x0000_s1092" style="position:absolute;left:52840;top:3956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2D024B9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" o:spid="_x0000_s1093" style="position:absolute;left:12164;top:31883;width:10922;height:10796;visibility:visible;mso-wrap-style:square;v-text-anchor:top" coordsize="1092200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" path="m179959,l912241,v99314,,179959,80518,179959,179959l1092200,899668v,99441,-80645,179959,-179959,179959l179959,1079627c80645,1079627,,999109,,899668l,179959c,80518,80645,,179959,xe" fillcolor="#84a40b" stroked="f" strokeweight="0">
                  <v:stroke miterlimit="83231f" joinstyle="miter"/>
                  <v:path arrowok="t" textboxrect="0,0,1092200,1079627"/>
                </v:shape>
                <v:shape id="Shape 132" o:spid="_x0000_s1094" style="position:absolute;left:12164;top:31883;width:10922;height:10796;visibility:visible;mso-wrap-style:square;v-text-anchor:top" coordsize="1092200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" path="m,179959c,80518,80645,,179959,l912241,v99314,,179959,80518,179959,179959l1092200,899668v,99441,-80645,179959,-179959,179959l179959,1079627c80645,1079627,,999109,,899668l,179959xe" filled="f" strokecolor="#84a40b" strokeweight="1pt">
                  <v:stroke miterlimit="83231f" joinstyle="miter"/>
                  <v:path arrowok="t" textboxrect="0,0,1092200,1079627"/>
                </v:shape>
                <v:shape id="Picture 134" o:spid="_x0000_s1095" type="#_x0000_t75" style="position:absolute;left:12753;top:32909;width:9738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">
                  <v:imagedata r:id="rId35" o:title=""/>
                </v:shape>
                <v:rect id="Rectangle 135" o:spid="_x0000_s1096" style="position:absolute;left:14368;top:33200;width:905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682385E" w14:textId="77777777" w:rsidR="00BE396B" w:rsidRDefault="00FA3927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36" o:spid="_x0000_s1097" style="position:absolute;left:16106;top:35079;width:443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A7E50E9" w14:textId="77777777" w:rsidR="00BE396B" w:rsidRDefault="00FA3927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37" o:spid="_x0000_s1098" style="position:absolute;left:14414;top:36908;width:89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C30FFDF" w14:textId="77777777" w:rsidR="00BE396B" w:rsidRDefault="00FA3927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38" o:spid="_x0000_s1099" style="position:absolute;left:15968;top:38737;width:486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99B7EB0" w14:textId="77777777" w:rsidR="00BE396B" w:rsidRDefault="00FA3927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5484" o:spid="_x0000_s1100" style="position:absolute;left:15740;top:40564;width:501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9D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w6l/Q8YAAADdAAAA&#10;DwAAAAAAAAAAAAAAAAAHAgAAZHJzL2Rvd25yZXYueG1sUEsFBgAAAAADAAMAtwAAAPoCAAAAAA==&#10;" filled="f" stroked="f">
                  <v:textbox inset="0,0,0,0">
                    <w:txbxContent>
                      <w:p w14:paraId="40505141" w14:textId="77777777" w:rsidR="00BE396B" w:rsidRDefault="00FA3927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5482" o:spid="_x0000_s1101" style="position:absolute;left:15328;top:40564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Ks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IwxCrMYAAADdAAAA&#10;DwAAAAAAAAAAAAAAAAAHAgAAZHJzL2Rvd25yZXYueG1sUEsFBgAAAAADAAMAtwAAAPoCAAAAAA==&#10;" filled="f" stroked="f">
                  <v:textbox inset="0,0,0,0">
                    <w:txbxContent>
                      <w:p w14:paraId="07434030" w14:textId="77777777" w:rsidR="00BE396B" w:rsidRDefault="00FA3927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5483" o:spid="_x0000_s1102" style="position:absolute;left:19487;top:40564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c3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9v8Qieb8ITkPMHAAAA//8DAFBLAQItABQABgAIAAAAIQDb4fbL7gAAAIUBAAATAAAAAAAA&#10;AAAAAAAAAAAAAABbQ29udGVudF9UeXBlc10ueG1sUEsBAi0AFAAGAAgAAAAhAFr0LFu/AAAAFQEA&#10;AAsAAAAAAAAAAAAAAAAAHwEAAF9yZWxzLy5yZWxzUEsBAi0AFAAGAAgAAAAhAExA5zfHAAAA3QAA&#10;AA8AAAAAAAAAAAAAAAAABwIAAGRycy9kb3ducmV2LnhtbFBLBQYAAAAAAwADALcAAAD7AgAAAAA=&#10;" filled="f" stroked="f">
                  <v:textbox inset="0,0,0,0">
                    <w:txbxContent>
                      <w:p w14:paraId="7D4C6DD3" w14:textId="77777777" w:rsidR="00BE396B" w:rsidRDefault="00FA3927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140" o:spid="_x0000_s1103" style="position:absolute;left:19903;top:40564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B90B007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04" style="position:absolute;left:20223;top:40564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28EE509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" o:spid="_x0000_s1105" style="position:absolute;left:28702;top:8268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43" o:spid="_x0000_s1106" style="position:absolute;left:28702;top:8268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" path="m,176530r81788,l81788,,245364,r,176530l327152,176530,163576,340106,,176530xe" filled="f" strokecolor="#4d2177" strokeweight="1pt">
                  <v:stroke miterlimit="83231f" joinstyle="miter"/>
                  <v:path arrowok="t" textboxrect="0,0,327152,340106"/>
                </v:shape>
                <v:shape id="Shape 144" o:spid="_x0000_s1107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" path="m136144,r,68072l402463,68072r,136144l136144,204216r,68072l,136144,136144,xe" fillcolor="#4d2177" stroked="f" strokeweight="0">
                  <v:stroke miterlimit="83231f" joinstyle="miter"/>
                  <v:path arrowok="t" textboxrect="0,0,402463,272288"/>
                </v:shape>
                <v:shape id="Shape 145" o:spid="_x0000_s1108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" path="m136144,r,68072l402463,68072r,136144l136144,204216r,68072l,136144,136144,xe" filled="f" strokecolor="#4d2177" strokeweight="1pt">
                  <v:stroke miterlimit="83231f" joinstyle="miter"/>
                  <v:path arrowok="t" textboxrect="0,0,402463,272288"/>
                </v:shape>
                <v:shape id="Shape 146" o:spid="_x0000_s1109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" path="m266319,l402463,136144,266319,272288r,-68072l,204216,,68072r266319,l266319,xe" fillcolor="#4d2177" stroked="f" strokeweight="0">
                  <v:stroke miterlimit="83231f" joinstyle="miter"/>
                  <v:path arrowok="t" textboxrect="0,0,402463,272288"/>
                </v:shape>
                <v:shape id="Shape 147" o:spid="_x0000_s1110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" path="m266319,272288r,-68072l,204216,,68072r266319,l266319,,402463,136144,266319,272288xe" filled="f" strokecolor="#4d2177" strokeweight="1pt">
                  <v:stroke miterlimit="83231f" joinstyle="miter"/>
                  <v:path arrowok="t" textboxrect="0,0,402463,272288"/>
                </v:shape>
                <v:shape id="Shape 148" o:spid="_x0000_s1111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49" o:spid="_x0000_s1112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50" o:spid="_x0000_s1113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" path="m81788,l245491,r,176530l327279,176530,163576,340106,,176530r81788,l81788,xe" fillcolor="#4d2177" stroked="f" strokeweight="0">
                  <v:stroke miterlimit="83231f" joinstyle="miter"/>
                  <v:path arrowok="t" textboxrect="0,0,327279,340106"/>
                </v:shape>
                <v:shape id="Shape 151" o:spid="_x0000_s1114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" path="m,176530r81788,l81788,,245491,r,176530l327279,176530,163576,340106,,176530xe" filled="f" strokecolor="#4d2177" strokeweight="1pt">
                  <v:stroke miterlimit="83231f" joinstyle="miter"/>
                  <v:path arrowok="t" textboxrect="0,0,327279,340106"/>
                </v:shape>
                <v:shape id="Shape 152" o:spid="_x0000_s1115" style="position:absolute;left:3736;top:27986;width:3271;height:3402;visibility:visible;mso-wrap-style:square;v-text-anchor:top" coordsize="327114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" path="m81750,l245326,r,176530l327114,176530,163538,340106,,176530r81750,l81750,xe" fillcolor="#4d2177" stroked="f" strokeweight="0">
                  <v:stroke miterlimit="83231f" joinstyle="miter"/>
                  <v:path arrowok="t" textboxrect="0,0,327114,340106"/>
                </v:shape>
                <v:shape id="Shape 153" o:spid="_x0000_s1116" style="position:absolute;left:3736;top:27986;width:3271;height:3402;visibility:visible;mso-wrap-style:square;v-text-anchor:top" coordsize="327114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" path="m,176530r81750,l81750,,245326,r,176530l327114,176530,163538,340106,,176530xe" filled="f" strokecolor="#41719c" strokeweight="1pt">
                  <v:stroke miterlimit="83231f" joinstyle="miter"/>
                  <v:path arrowok="t" textboxrect="0,0,327114,340106"/>
                </v:shape>
                <v:shape id="Shape 154" o:spid="_x0000_s1117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55" o:spid="_x0000_s1118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56" o:spid="_x0000_s1119" style="position:absolute;left:15424;top:27986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57" o:spid="_x0000_s1120" style="position:absolute;left:15424;top:27986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58" o:spid="_x0000_s1121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" path="m47701,l5578348,v26416,,47752,21336,47752,47752l5626100,238506v,26416,-21336,47752,-47752,47752l47701,286258c21361,286258,,264922,,238506l,47752c,21336,21361,,47701,xe" fillcolor="#84a40b" stroked="f" strokeweight="0">
                  <v:stroke miterlimit="83231f" joinstyle="miter"/>
                  <v:path arrowok="t" textboxrect="0,0,5626100,286258"/>
                </v:shape>
                <v:shape id="Shape 159" o:spid="_x0000_s1122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" path="m,47752c,21336,21361,,47701,l5578348,v26416,,47752,21336,47752,47752l5626100,238506v,26416,-21336,47752,-47752,47752l47701,286258c21361,286258,,264922,,238506l,47752xe" filled="f" strokecolor="#84a40b" strokeweight="1pt">
                  <v:stroke miterlimit="83231f" joinstyle="miter"/>
                  <v:path arrowok="t" textboxrect="0,0,5626100,286258"/>
                </v:shape>
                <v:shape id="Picture 161" o:spid="_x0000_s1123" type="#_x0000_t75" style="position:absolute;left:226;top:47082;width:55824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">
                  <v:imagedata r:id="rId36" o:title=""/>
                </v:shape>
                <v:rect id="Rectangle 162" o:spid="_x0000_s1124" style="position:absolute;left:17020;top:47380;width:29731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919804E" w14:textId="77777777" w:rsidR="00BE396B" w:rsidRDefault="00FA3927">
                        <w:r>
                          <w:rPr>
                            <w:color w:val="FFFFFF"/>
                          </w:rPr>
                          <w:t>Completion of National Vetting Process</w:t>
                        </w:r>
                      </w:p>
                    </w:txbxContent>
                  </v:textbox>
                </v:rect>
                <v:rect id="Rectangle 163" o:spid="_x0000_s1125" style="position:absolute;left:39347;top:47380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283150D" w14:textId="77777777" w:rsidR="00BE396B" w:rsidRDefault="00FA392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o:spid="_x0000_s1126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" path="m81750,l245326,r,471805l327114,471805,163538,635381,,471805r81750,l81750,xe" fillcolor="#4d2177" stroked="f" strokeweight="0">
                  <v:stroke miterlimit="83231f" joinstyle="miter"/>
                  <v:path arrowok="t" textboxrect="0,0,327114,635381"/>
                </v:shape>
                <v:shape id="Shape 165" o:spid="_x0000_s1127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" path="m,471805r81750,l81750,,245326,r,471805l327114,471805,163538,635381,,471805xe" filled="f" strokecolor="#4d2177" strokeweight="1pt">
                  <v:stroke miterlimit="83231f" joinstyle="miter"/>
                  <v:path arrowok="t" textboxrect="0,0,327114,635381"/>
                </v:shape>
                <v:shape id="Shape 166" o:spid="_x0000_s1128" style="position:absolute;left:16299;top:43013;width:2282;height:2662;visibility:visible;mso-wrap-style:square;v-text-anchor:top" coordsize="22821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" path="m57023,l171196,r,152019l228219,152019,114046,266192,,152019r57023,l57023,xe" fillcolor="#4d2177" stroked="f" strokeweight="0">
                  <v:stroke miterlimit="83231f" joinstyle="miter"/>
                  <v:path arrowok="t" textboxrect="0,0,228219,266192"/>
                </v:shape>
                <v:shape id="Shape 167" o:spid="_x0000_s1129" style="position:absolute;left:16299;top:43013;width:2282;height:2662;visibility:visible;mso-wrap-style:square;v-text-anchor:top" coordsize="22821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" path="m,152019r57023,l57023,,171196,r,152019l228219,152019,114046,266192,,152019xe" filled="f" strokecolor="#4d2177" strokeweight="1pt">
                  <v:stroke miterlimit="83231f" joinstyle="miter"/>
                  <v:path arrowok="t" textboxrect="0,0,228219,266192"/>
                </v:shape>
                <v:shape id="Shape 168" o:spid="_x0000_s1130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" path="m81788,l245364,r,146431l327152,146431,163576,292862,,146431r81788,l81788,xe" fillcolor="#4d2177" stroked="f" strokeweight="0">
                  <v:stroke miterlimit="83231f" joinstyle="miter"/>
                  <v:path arrowok="t" textboxrect="0,0,327152,292862"/>
                </v:shape>
                <v:shape id="Shape 169" o:spid="_x0000_s1131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" path="m,146431r81788,l81788,,245364,r,146431l327152,146431,163576,292862,,146431xe" filled="f" strokecolor="#4d2177" strokeweight="1pt">
                  <v:stroke miterlimit="83231f" joinstyle="miter"/>
                  <v:path arrowok="t" textboxrect="0,0,327152,292862"/>
                </v:shape>
                <w10:anchorlock/>
              </v:group>
            </w:pict>
          </mc:Fallback>
        </mc:AlternateContent>
      </w:r>
    </w:p>
    <w:p w14:paraId="629C8C5D" w14:textId="77777777" w:rsidR="00FC166F" w:rsidRDefault="00FC166F">
      <w:pPr>
        <w:spacing w:after="130"/>
        <w:rPr>
          <w:rFonts w:ascii="Lucida Sans Unicode" w:eastAsia="Lucida Sans Unicode" w:hAnsi="Lucida Sans Unicode" w:cs="Lucida Sans Unicode"/>
          <w:color w:val="4D2177"/>
          <w:sz w:val="24"/>
        </w:rPr>
      </w:pPr>
    </w:p>
    <w:p w14:paraId="6254D8C9" w14:textId="77777777" w:rsidR="00FC166F" w:rsidRDefault="00FC166F">
      <w:pPr>
        <w:spacing w:after="130"/>
        <w:rPr>
          <w:rFonts w:ascii="Lucida Sans Unicode" w:eastAsia="Lucida Sans Unicode" w:hAnsi="Lucida Sans Unicode" w:cs="Lucida Sans Unicode"/>
          <w:color w:val="4D2177"/>
          <w:sz w:val="24"/>
        </w:rPr>
      </w:pPr>
    </w:p>
    <w:p w14:paraId="4A1B0544" w14:textId="2AC1A7F3" w:rsidR="00BE396B" w:rsidRDefault="00FA3927">
      <w:pPr>
        <w:spacing w:after="130"/>
      </w:pPr>
      <w:r>
        <w:rPr>
          <w:rFonts w:ascii="Lucida Sans Unicode" w:eastAsia="Lucida Sans Unicode" w:hAnsi="Lucida Sans Unicode" w:cs="Lucida Sans Unicode"/>
          <w:color w:val="4D2177"/>
          <w:sz w:val="24"/>
        </w:rPr>
        <w:lastRenderedPageBreak/>
        <w:t xml:space="preserve">Non-UK (“Local”) disclosure checks </w:t>
      </w:r>
    </w:p>
    <w:p w14:paraId="09A5E942" w14:textId="77777777" w:rsidR="00BE396B" w:rsidRDefault="00FA3927">
      <w:pPr>
        <w:spacing w:after="135" w:line="257" w:lineRule="auto"/>
      </w:pPr>
      <w:r>
        <w:rPr>
          <w:rFonts w:ascii="Lucida Sans Unicode" w:eastAsia="Lucida Sans Unicode" w:hAnsi="Lucida Sans Unicode" w:cs="Lucida Sans Unicode"/>
          <w:color w:val="594E64"/>
        </w:rPr>
        <w:t xml:space="preserve">A local check for BSO members must meet the following criteria: </w:t>
      </w:r>
    </w:p>
    <w:p w14:paraId="342E3E01" w14:textId="68D8D045" w:rsidR="00BE396B" w:rsidRDefault="00FA3927" w:rsidP="00FC166F">
      <w:pPr>
        <w:pStyle w:val="ListParagraph"/>
        <w:numPr>
          <w:ilvl w:val="0"/>
          <w:numId w:val="1"/>
        </w:numPr>
        <w:spacing w:after="1" w:line="257" w:lineRule="auto"/>
      </w:pPr>
      <w:r w:rsidRPr="00FC166F">
        <w:rPr>
          <w:rFonts w:ascii="Lucida Sans Unicode" w:eastAsia="Lucida Sans Unicode" w:hAnsi="Lucida Sans Unicode" w:cs="Lucida Sans Unicode"/>
          <w:color w:val="594E64"/>
        </w:rPr>
        <w:t xml:space="preserve">It must clearly identify the individual concerned. It must name the individual and should provide at least one additional identifying feature. (Passport number, membership number, address, date of birth etc) </w:t>
      </w:r>
    </w:p>
    <w:p w14:paraId="37EB6CB5" w14:textId="25CA54EA" w:rsidR="00BE396B" w:rsidRDefault="00FA3927" w:rsidP="00FC166F">
      <w:pPr>
        <w:pStyle w:val="ListParagraph"/>
        <w:numPr>
          <w:ilvl w:val="0"/>
          <w:numId w:val="1"/>
        </w:numPr>
        <w:tabs>
          <w:tab w:val="center" w:pos="481"/>
          <w:tab w:val="center" w:pos="4529"/>
        </w:tabs>
        <w:spacing w:after="0"/>
      </w:pPr>
      <w:r w:rsidRPr="00FC166F">
        <w:rPr>
          <w:rFonts w:ascii="Arial" w:eastAsia="Arial" w:hAnsi="Arial" w:cs="Arial"/>
          <w:color w:val="594E64"/>
        </w:rPr>
        <w:tab/>
      </w:r>
      <w:r w:rsidRPr="00FC166F">
        <w:rPr>
          <w:rFonts w:ascii="Lucida Sans Unicode" w:eastAsia="Lucida Sans Unicode" w:hAnsi="Lucida Sans Unicode" w:cs="Lucida Sans Unicode"/>
          <w:color w:val="594E64"/>
        </w:rPr>
        <w:t xml:space="preserve">It must be provided by a recognised authority from the Country (Police, Sheriff, Judiciary, criminal records agency or other public body) </w:t>
      </w:r>
    </w:p>
    <w:p w14:paraId="5DB61CB7" w14:textId="68994020" w:rsidR="00BE396B" w:rsidRPr="00CD70D4" w:rsidRDefault="00FA3927" w:rsidP="00FC166F">
      <w:pPr>
        <w:pStyle w:val="ListParagraph"/>
        <w:numPr>
          <w:ilvl w:val="0"/>
          <w:numId w:val="1"/>
        </w:numPr>
        <w:spacing w:after="1" w:line="257" w:lineRule="auto"/>
      </w:pPr>
      <w:r w:rsidRPr="00FC166F">
        <w:rPr>
          <w:rFonts w:ascii="Lucida Sans Unicode" w:eastAsia="Lucida Sans Unicode" w:hAnsi="Lucida Sans Unicode" w:cs="Lucida Sans Unicode"/>
          <w:color w:val="594E64"/>
        </w:rPr>
        <w:t>It must be provided in English or information contained verified locally and any concerns raised with the vetting team at UKHQ. (</w:t>
      </w:r>
      <w:hyperlink r:id="rId37" w:history="1">
        <w:r w:rsidR="00CD70D4" w:rsidRPr="00F7589F">
          <w:rPr>
            <w:rStyle w:val="Hyperlink"/>
            <w:rFonts w:ascii="Lucida Sans Unicode" w:eastAsia="Lucida Sans Unicode" w:hAnsi="Lucida Sans Unicode" w:cs="Lucida Sans Unicode"/>
          </w:rPr>
          <w:t>vetting@scouts.org.uk</w:t>
        </w:r>
      </w:hyperlink>
      <w:r w:rsidR="00CD70D4">
        <w:rPr>
          <w:rFonts w:ascii="Lucida Sans Unicode" w:eastAsia="Lucida Sans Unicode" w:hAnsi="Lucida Sans Unicode" w:cs="Lucida Sans Unicode"/>
          <w:color w:val="594E64"/>
        </w:rPr>
        <w:t xml:space="preserve">) </w:t>
      </w:r>
      <w:r w:rsidRPr="00FC166F">
        <w:rPr>
          <w:rFonts w:ascii="Lucida Sans Unicode" w:eastAsia="Lucida Sans Unicode" w:hAnsi="Lucida Sans Unicode" w:cs="Lucida Sans Unicode"/>
          <w:color w:val="594E64"/>
        </w:rPr>
        <w:t xml:space="preserve">  </w:t>
      </w:r>
    </w:p>
    <w:p w14:paraId="2E0A8633" w14:textId="77777777" w:rsidR="00CD70D4" w:rsidRDefault="00CD70D4" w:rsidP="00CD70D4">
      <w:pPr>
        <w:spacing w:after="1" w:line="257" w:lineRule="auto"/>
        <w:ind w:left="360"/>
      </w:pPr>
    </w:p>
    <w:tbl>
      <w:tblPr>
        <w:tblStyle w:val="TableGrid"/>
        <w:tblW w:w="9918" w:type="dxa"/>
        <w:tblInd w:w="4" w:type="dxa"/>
        <w:tblCellMar>
          <w:top w:w="103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840"/>
        <w:gridCol w:w="2976"/>
        <w:gridCol w:w="5102"/>
      </w:tblGrid>
      <w:tr w:rsidR="00BE396B" w14:paraId="180EE94A" w14:textId="77777777">
        <w:trPr>
          <w:trHeight w:val="348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2E7884D4" w14:textId="77777777" w:rsidR="00BE396B" w:rsidRDefault="00FA392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  <w:color w:val="594E64"/>
                <w:u w:val="single" w:color="594E64"/>
              </w:rPr>
              <w:t>Country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608C8584" w14:textId="77777777" w:rsidR="00BE396B" w:rsidRDefault="00FA3927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594E64"/>
                <w:u w:val="single" w:color="594E64"/>
              </w:rPr>
              <w:t>Vetting System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09EB0441" w14:textId="77777777" w:rsidR="00BE396B" w:rsidRDefault="00FA3927"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 </w:t>
            </w:r>
            <w:r>
              <w:rPr>
                <w:rFonts w:ascii="Lucida Sans Unicode" w:eastAsia="Lucida Sans Unicode" w:hAnsi="Lucida Sans Unicode" w:cs="Lucida Sans Unicode"/>
                <w:color w:val="594E64"/>
                <w:u w:val="single" w:color="594E64"/>
              </w:rPr>
              <w:t>Comments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</w:tr>
      <w:tr w:rsidR="00BE396B" w14:paraId="0FF95B65" w14:textId="77777777">
        <w:trPr>
          <w:trHeight w:val="4661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F186DCA" w14:textId="77777777" w:rsidR="00BE396B" w:rsidRDefault="00FA392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Belgium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890CF" w14:textId="77777777" w:rsidR="00BE396B" w:rsidRDefault="00FA3927">
            <w:pPr>
              <w:ind w:left="76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Extrait du Casier </w:t>
            </w:r>
          </w:p>
          <w:p w14:paraId="10183868" w14:textId="77777777" w:rsidR="00BE396B" w:rsidRDefault="00FA3927">
            <w:pPr>
              <w:spacing w:after="47"/>
              <w:ind w:left="76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Judiciaire </w:t>
            </w:r>
            <w:r>
              <w:rPr>
                <w:rFonts w:ascii="Lucida Sans Unicode" w:eastAsia="Lucida Sans Unicode" w:hAnsi="Lucida Sans Unicode" w:cs="Lucida Sans Unicode"/>
              </w:rPr>
              <w:t xml:space="preserve">(in French) </w:t>
            </w:r>
          </w:p>
          <w:p w14:paraId="0C38B424" w14:textId="77777777" w:rsidR="00BE396B" w:rsidRDefault="00FA3927">
            <w:pPr>
              <w:ind w:left="76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Uittreksel Uit Het </w:t>
            </w:r>
          </w:p>
          <w:p w14:paraId="7663920E" w14:textId="77777777" w:rsidR="00BE396B" w:rsidRDefault="00FA3927">
            <w:pPr>
              <w:ind w:left="76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Strafregister </w:t>
            </w:r>
            <w:r>
              <w:rPr>
                <w:rFonts w:ascii="Lucida Sans Unicode" w:eastAsia="Lucida Sans Unicode" w:hAnsi="Lucida Sans Unicode" w:cs="Lucida Sans Unicode"/>
              </w:rPr>
              <w:t xml:space="preserve">(in Dutch) </w:t>
            </w:r>
          </w:p>
          <w:p w14:paraId="64E72024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11C8E510" w14:textId="77777777" w:rsidR="00BE396B" w:rsidRDefault="00FA3927">
            <w:pPr>
              <w:ind w:left="109" w:right="336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>For military personnel including civilian employees:  MOD clearance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86470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Casier Judiciaire Central/Dienst Centraal </w:t>
            </w:r>
          </w:p>
          <w:p w14:paraId="5401FD6B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Strafregister </w:t>
            </w:r>
          </w:p>
          <w:p w14:paraId="6B63DED1" w14:textId="3BF5E3B3" w:rsidR="00BE396B" w:rsidRDefault="00FA3927">
            <w:pPr>
              <w:spacing w:line="236" w:lineRule="auto"/>
              <w:ind w:left="137" w:right="61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Applicants must apply in person or email </w:t>
            </w:r>
            <w:hyperlink r:id="rId38" w:history="1">
              <w:r w:rsidR="00CD70D4" w:rsidRPr="00F7589F">
                <w:rPr>
                  <w:rStyle w:val="Hyperlink"/>
                  <w:rFonts w:ascii="Lucida Sans Unicode" w:eastAsia="Lucida Sans Unicode" w:hAnsi="Lucida Sans Unicode" w:cs="Lucida Sans Unicode"/>
                </w:rPr>
                <w:t>cjc-csr@just.fgov.be</w:t>
              </w:r>
            </w:hyperlink>
            <w:r w:rsidR="00CD70D4">
              <w:rPr>
                <w:rFonts w:ascii="Lucida Sans Unicode" w:eastAsia="Lucida Sans Unicode" w:hAnsi="Lucida Sans Unicode" w:cs="Lucida Sans Unicode"/>
                <w:u w:val="single" w:color="0563C1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 xml:space="preserve">including the following information:  </w:t>
            </w:r>
          </w:p>
          <w:p w14:paraId="7167D5CF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Full name </w:t>
            </w:r>
          </w:p>
          <w:p w14:paraId="378256F8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Address  </w:t>
            </w:r>
          </w:p>
          <w:p w14:paraId="1E4F29CF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Date and place of birth </w:t>
            </w:r>
          </w:p>
          <w:p w14:paraId="5E03A923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Reason for the request </w:t>
            </w:r>
          </w:p>
          <w:p w14:paraId="4D7C93BB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Signature of the applicant; and </w:t>
            </w:r>
          </w:p>
          <w:p w14:paraId="3F3C5BFA" w14:textId="77777777" w:rsidR="00BE396B" w:rsidRDefault="00FA3927">
            <w:pPr>
              <w:spacing w:after="101" w:line="236" w:lineRule="auto"/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Photocopy of the applicant’s national ID card. </w:t>
            </w:r>
          </w:p>
          <w:p w14:paraId="09A16702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Free of charge when issued in Belgium </w:t>
            </w:r>
          </w:p>
        </w:tc>
      </w:tr>
      <w:tr w:rsidR="00BE396B" w14:paraId="4B007415" w14:textId="77777777">
        <w:trPr>
          <w:trHeight w:val="2913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C33F6D9" w14:textId="77777777" w:rsidR="00BE396B" w:rsidRDefault="00FA3927">
            <w:pPr>
              <w:ind w:left="4" w:right="12"/>
            </w:pP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Czech Republic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1D5C6" w14:textId="77777777" w:rsidR="00BE396B" w:rsidRDefault="00FA3927">
            <w:pPr>
              <w:spacing w:after="8" w:line="243" w:lineRule="auto"/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>Extract of Criminal Record 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Opis z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15C2D8FC" w14:textId="77777777" w:rsidR="00BE396B" w:rsidRDefault="00FA3927">
            <w:pPr>
              <w:ind w:left="76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Rejst</w:t>
            </w:r>
            <w:r>
              <w:rPr>
                <w:i/>
              </w:rPr>
              <w:t>ř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íku Trest</w:t>
            </w:r>
            <w:r>
              <w:rPr>
                <w:i/>
              </w:rPr>
              <w:t>ů</w:t>
            </w:r>
            <w:r>
              <w:rPr>
                <w:rFonts w:ascii="Lucida Sans Unicode" w:eastAsia="Lucida Sans Unicode" w:hAnsi="Lucida Sans Unicode" w:cs="Lucida Sans Unicode"/>
              </w:rPr>
              <w:t>)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AFD08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>Rejst</w:t>
            </w:r>
            <w:r>
              <w:t>ř</w:t>
            </w:r>
            <w:r>
              <w:rPr>
                <w:rFonts w:ascii="Lucida Sans Unicode" w:eastAsia="Lucida Sans Unicode" w:hAnsi="Lucida Sans Unicode" w:cs="Lucida Sans Unicode"/>
              </w:rPr>
              <w:t>ík trest</w:t>
            </w:r>
            <w:r>
              <w:t>ů</w:t>
            </w:r>
            <w:r>
              <w:rPr>
                <w:rFonts w:ascii="Lucida Sans Unicode" w:eastAsia="Lucida Sans Unicode" w:hAnsi="Lucida Sans Unicode" w:cs="Lucida Sans Unicode"/>
              </w:rPr>
              <w:t xml:space="preserve">, </w:t>
            </w:r>
          </w:p>
          <w:p w14:paraId="139A12AC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Soudní 1, </w:t>
            </w:r>
          </w:p>
          <w:p w14:paraId="18CB0037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140 66 Praha 4, </w:t>
            </w:r>
          </w:p>
          <w:p w14:paraId="3ED40C81" w14:textId="77777777" w:rsidR="00BE396B" w:rsidRDefault="00FA3927">
            <w:pPr>
              <w:spacing w:line="236" w:lineRule="auto"/>
              <w:ind w:left="137" w:right="2049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 xml:space="preserve">Data box: vtqabcz, Czech Republic. </w:t>
            </w:r>
          </w:p>
          <w:p w14:paraId="67F0987D" w14:textId="7C4FFB98" w:rsidR="00BE396B" w:rsidRDefault="005C2BA2">
            <w:pPr>
              <w:spacing w:after="100" w:line="236" w:lineRule="auto"/>
              <w:ind w:left="137"/>
            </w:pPr>
            <w:hyperlink r:id="rId39" w:history="1">
              <w:r w:rsidR="006307FA" w:rsidRPr="00F7589F">
                <w:rPr>
                  <w:rStyle w:val="Hyperlink"/>
                  <w:rFonts w:ascii="Lucida Sans Unicode" w:eastAsia="Lucida Sans Unicode" w:hAnsi="Lucida Sans Unicode" w:cs="Lucida Sans Unicode"/>
                </w:rPr>
                <w:t>rejstrik@rejtr.justice.cz</w:t>
              </w:r>
            </w:hyperlink>
            <w:r w:rsidR="006307FA">
              <w:rPr>
                <w:rFonts w:ascii="Lucida Sans Unicode" w:eastAsia="Lucida Sans Unicode" w:hAnsi="Lucida Sans Unicode" w:cs="Lucida Sans Unicode"/>
                <w:color w:val="0563C1"/>
                <w:u w:val="single" w:color="0563C1"/>
              </w:rPr>
              <w:t xml:space="preserve"> </w:t>
            </w:r>
            <w:r w:rsidR="00FA3927">
              <w:rPr>
                <w:rFonts w:ascii="Lucida Sans Unicode" w:eastAsia="Lucida Sans Unicode" w:hAnsi="Lucida Sans Unicode" w:cs="Lucida Sans Unicode"/>
              </w:rPr>
              <w:t xml:space="preserve">    </w:t>
            </w:r>
            <w:hyperlink r:id="rId40">
              <w:r w:rsidR="00FA3927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http://portal.justice.cz</w:t>
              </w:r>
            </w:hyperlink>
            <w:hyperlink r:id="rId41">
              <w:r w:rsidR="00FA3927">
                <w:rPr>
                  <w:rFonts w:ascii="Lucida Sans Unicode" w:eastAsia="Lucida Sans Unicode" w:hAnsi="Lucida Sans Unicode" w:cs="Lucida Sans Unicode"/>
                  <w:color w:val="0563C1"/>
                </w:rPr>
                <w:t xml:space="preserve"> </w:t>
              </w:r>
            </w:hyperlink>
          </w:p>
          <w:p w14:paraId="1416D545" w14:textId="77777777" w:rsidR="00BE396B" w:rsidRDefault="00FA3927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100CZK </w:t>
            </w:r>
          </w:p>
        </w:tc>
      </w:tr>
      <w:tr w:rsidR="00BE396B" w14:paraId="7D59A778" w14:textId="77777777">
        <w:trPr>
          <w:trHeight w:val="1699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B72366C" w14:textId="77777777" w:rsidR="00BE396B" w:rsidRDefault="00FA392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  <w:color w:val="594E64"/>
              </w:rPr>
              <w:lastRenderedPageBreak/>
              <w:t xml:space="preserve">Germany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79EC38D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Conduct </w:t>
            </w:r>
          </w:p>
          <w:p w14:paraId="40C0A481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Führungszeugnis)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3973D01D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2B03CDEA" w14:textId="7B39A961" w:rsidR="00BE396B" w:rsidRDefault="00FA3927" w:rsidP="006307F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>For military personnel including</w:t>
            </w:r>
            <w:r w:rsidR="006307FA">
              <w:rPr>
                <w:rFonts w:ascii="Lucida Sans Unicode" w:eastAsia="Lucida Sans Unicode" w:hAnsi="Lucida Sans Unicode" w:cs="Lucida Sans Unicode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 xml:space="preserve">civilian </w:t>
            </w:r>
            <w:r w:rsidR="006307FA">
              <w:rPr>
                <w:rFonts w:ascii="Lucida Sans Unicode" w:eastAsia="Lucida Sans Unicode" w:hAnsi="Lucida Sans Unicode" w:cs="Lucida Sans Unicode"/>
              </w:rPr>
              <w:t>employees: MOD clearance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F5AA1" w14:textId="77777777" w:rsidR="00BE396B" w:rsidRDefault="00FA3927">
            <w:pPr>
              <w:ind w:right="66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at the applicant‘s local registry office </w:t>
            </w:r>
          </w:p>
          <w:p w14:paraId="1E44BD6A" w14:textId="77777777" w:rsidR="00BE396B" w:rsidRDefault="00FA3927">
            <w:pPr>
              <w:ind w:left="108"/>
            </w:pPr>
            <w:r>
              <w:rPr>
                <w:rFonts w:ascii="Lucida Sans Unicode" w:eastAsia="Lucida Sans Unicode" w:hAnsi="Lucida Sans Unicode" w:cs="Lucida Sans Unicode"/>
              </w:rPr>
              <w:t xml:space="preserve">(örtliche Meldebehörde or Bürgerbüro) </w:t>
            </w:r>
          </w:p>
          <w:p w14:paraId="4E2346B3" w14:textId="77777777" w:rsidR="00BE396B" w:rsidRDefault="00FA3927">
            <w:pPr>
              <w:ind w:left="108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3A5C2DE6" w14:textId="77777777" w:rsidR="00BE396B" w:rsidRDefault="00FA3927">
            <w:pPr>
              <w:ind w:left="108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€13 per certificate </w:t>
            </w:r>
          </w:p>
        </w:tc>
      </w:tr>
    </w:tbl>
    <w:p w14:paraId="737A9B67" w14:textId="77777777" w:rsidR="00BE396B" w:rsidRDefault="00BE396B">
      <w:pPr>
        <w:spacing w:after="0"/>
        <w:ind w:left="-1441" w:right="10426"/>
      </w:pPr>
    </w:p>
    <w:tbl>
      <w:tblPr>
        <w:tblStyle w:val="TableGrid"/>
        <w:tblW w:w="9919" w:type="dxa"/>
        <w:tblInd w:w="4" w:type="dxa"/>
        <w:tblCellMar>
          <w:top w:w="109" w:type="dxa"/>
          <w:left w:w="111" w:type="dxa"/>
          <w:right w:w="19" w:type="dxa"/>
        </w:tblCellMar>
        <w:tblLook w:val="04A0" w:firstRow="1" w:lastRow="0" w:firstColumn="1" w:lastColumn="0" w:noHBand="0" w:noVBand="1"/>
      </w:tblPr>
      <w:tblGrid>
        <w:gridCol w:w="1835"/>
        <w:gridCol w:w="2976"/>
        <w:gridCol w:w="5108"/>
      </w:tblGrid>
      <w:tr w:rsidR="00BE396B" w14:paraId="1067FF3F" w14:textId="77777777">
        <w:trPr>
          <w:trHeight w:val="2928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043B4AA" w14:textId="77777777" w:rsidR="00BE396B" w:rsidRDefault="00FA3927"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Netherlands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68D44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Good </w:t>
            </w:r>
          </w:p>
          <w:p w14:paraId="2F162353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>Conduct – 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Verklaring </w:t>
            </w:r>
          </w:p>
          <w:p w14:paraId="7F55F4C6" w14:textId="77777777" w:rsidR="00BE396B" w:rsidRDefault="00FA3927">
            <w:pPr>
              <w:ind w:left="110" w:hanging="33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Omtrent het Gedrag</w:t>
            </w:r>
            <w:r>
              <w:rPr>
                <w:rFonts w:ascii="Lucida Sans Unicode" w:eastAsia="Lucida Sans Unicode" w:hAnsi="Lucida Sans Unicode" w:cs="Lucida Sans Unicode"/>
              </w:rPr>
              <w:t>) (VOG).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9C5707" w14:textId="77777777" w:rsidR="00BE396B" w:rsidRDefault="00FA3927">
            <w:pPr>
              <w:spacing w:after="13" w:line="247" w:lineRule="auto"/>
              <w:ind w:left="109" w:right="625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>Apply at Population Affairs Department 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Burgerzaken/Publiekszaken</w:t>
            </w:r>
            <w:r>
              <w:rPr>
                <w:rFonts w:ascii="Lucida Sans Unicode" w:eastAsia="Lucida Sans Unicode" w:hAnsi="Lucida Sans Unicode" w:cs="Lucida Sans Unicode"/>
              </w:rPr>
              <w:t xml:space="preserve">) of the municipality where the applicant is </w:t>
            </w:r>
          </w:p>
          <w:p w14:paraId="4BC36E33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registered in the Municipal Personal Records </w:t>
            </w:r>
          </w:p>
          <w:p w14:paraId="23677F62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Database (GBA) </w:t>
            </w:r>
          </w:p>
          <w:p w14:paraId="548E98CF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7D891E9A" w14:textId="77777777" w:rsidR="00BE396B" w:rsidRDefault="00FA3927">
            <w:pPr>
              <w:ind w:left="109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€30.05, to be paid on submission of the application form </w:t>
            </w:r>
          </w:p>
        </w:tc>
      </w:tr>
      <w:tr w:rsidR="00BE396B" w14:paraId="33E28A11" w14:textId="77777777">
        <w:trPr>
          <w:trHeight w:val="3519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0B7CCC3" w14:textId="77777777" w:rsidR="00BE396B" w:rsidRDefault="00FA3927"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Latvia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70326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(Non) </w:t>
            </w:r>
          </w:p>
          <w:p w14:paraId="27808606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 xml:space="preserve">Convictions </w:t>
            </w:r>
          </w:p>
          <w:p w14:paraId="08A26285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>(Checks carried out by sponsoring authorities are acceptable)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AA4B57" w14:textId="77777777" w:rsidR="00BE396B" w:rsidRDefault="00FA3927">
            <w:pPr>
              <w:spacing w:line="246" w:lineRule="auto"/>
              <w:ind w:left="109" w:right="465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 xml:space="preserve">Information Centre of the Ministry of the Interior </w:t>
            </w:r>
          </w:p>
          <w:p w14:paraId="18192196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>Bru</w:t>
            </w:r>
            <w:r>
              <w:t>ņ</w:t>
            </w:r>
            <w:r>
              <w:rPr>
                <w:rFonts w:ascii="Lucida Sans Unicode" w:eastAsia="Lucida Sans Unicode" w:hAnsi="Lucida Sans Unicode" w:cs="Lucida Sans Unicode"/>
              </w:rPr>
              <w:t xml:space="preserve">inieku iela 72b </w:t>
            </w:r>
          </w:p>
          <w:p w14:paraId="172A328A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Riga </w:t>
            </w:r>
          </w:p>
          <w:p w14:paraId="48E190B4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LV-1009 </w:t>
            </w:r>
          </w:p>
          <w:p w14:paraId="1079288E" w14:textId="77777777" w:rsidR="00BE396B" w:rsidRDefault="005C2BA2">
            <w:pPr>
              <w:ind w:left="109"/>
            </w:pPr>
            <w:hyperlink r:id="rId42">
              <w:r w:rsidR="00FA3927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www.ic.iem.gov.lv/en/node/33</w:t>
              </w:r>
            </w:hyperlink>
            <w:hyperlink r:id="rId43">
              <w:r w:rsidR="00FA3927"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 w:rsidR="00FA3927">
              <w:rPr>
                <w:rFonts w:ascii="Lucida Sans Unicode" w:eastAsia="Lucida Sans Unicode" w:hAnsi="Lucida Sans Unicode" w:cs="Lucida Sans Unicode"/>
              </w:rPr>
              <w:t xml:space="preserve"> (in </w:t>
            </w:r>
          </w:p>
          <w:p w14:paraId="131576ED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Latvian, English &amp; Russian)   </w:t>
            </w:r>
          </w:p>
          <w:p w14:paraId="39802370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03DC4227" w14:textId="77777777" w:rsidR="00BE396B" w:rsidRDefault="00FA3927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€4.31 – €12.93 depending on timescales </w:t>
            </w:r>
          </w:p>
        </w:tc>
      </w:tr>
      <w:tr w:rsidR="00BE396B" w14:paraId="264AB331" w14:textId="77777777">
        <w:trPr>
          <w:trHeight w:val="504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4D774FC" w14:textId="77777777" w:rsidR="00BE396B" w:rsidRDefault="00FA3927">
            <w:r>
              <w:rPr>
                <w:rFonts w:ascii="Lucida Sans Unicode" w:eastAsia="Lucida Sans Unicode" w:hAnsi="Lucida Sans Unicode" w:cs="Lucida Sans Unicode"/>
                <w:color w:val="594E64"/>
              </w:rPr>
              <w:lastRenderedPageBreak/>
              <w:t xml:space="preserve">Luxembourg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FB3FA" w14:textId="77777777" w:rsidR="00BE396B" w:rsidRDefault="00FA3927">
            <w:pPr>
              <w:ind w:left="110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>Criminal Record Extract – 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Strafregisterauszug</w:t>
            </w:r>
            <w:r>
              <w:rPr>
                <w:rFonts w:ascii="Lucida Sans Unicode" w:eastAsia="Lucida Sans Unicode" w:hAnsi="Lucida Sans Unicode" w:cs="Lucida Sans Unicode"/>
              </w:rPr>
              <w:t>)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83BC8" w14:textId="77777777" w:rsidR="00BE396B" w:rsidRDefault="00FA3927">
            <w:pPr>
              <w:spacing w:line="236" w:lineRule="auto"/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Applications can be made at: </w:t>
            </w:r>
            <w:hyperlink r:id="rId44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 xml:space="preserve">http://www.guichet.public.lu/citoyens/fr/ci </w:t>
              </w:r>
            </w:hyperlink>
            <w:hyperlink r:id="rId45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toyennete/certificat</w:t>
              </w:r>
            </w:hyperlink>
            <w:hyperlink r:id="rId46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-</w:t>
              </w:r>
            </w:hyperlink>
            <w:hyperlink r:id="rId47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casier</w:t>
              </w:r>
            </w:hyperlink>
            <w:hyperlink r:id="rId48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-</w:t>
              </w:r>
            </w:hyperlink>
          </w:p>
          <w:p w14:paraId="263A702D" w14:textId="05B8AB1B" w:rsidR="00BE396B" w:rsidRDefault="005C2BA2">
            <w:pPr>
              <w:spacing w:after="94" w:line="236" w:lineRule="auto"/>
              <w:ind w:left="138"/>
            </w:pPr>
            <w:hyperlink r:id="rId49">
              <w:r w:rsidR="00FA3927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judiciaire/casier</w:t>
              </w:r>
            </w:hyperlink>
            <w:hyperlink r:id="rId50">
              <w:r w:rsidR="00FA3927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-</w:t>
              </w:r>
            </w:hyperlink>
            <w:hyperlink r:id="rId51">
              <w:r w:rsidR="00FA3927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judiciaire/extrait</w:t>
              </w:r>
            </w:hyperlink>
            <w:r w:rsidR="00FA3927">
              <w:rPr>
                <w:rFonts w:ascii="Lucida Sans Unicode" w:eastAsia="Lucida Sans Unicode" w:hAnsi="Lucida Sans Unicode" w:cs="Lucida Sans Unicode"/>
                <w:color w:val="0563C1"/>
                <w:u w:val="single" w:color="0563C1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"http://www.guichet.public.lu/citoyens/fr/citoyennete/certificat-casier-judiciaire/casier-judiciaire/extrait-casier-judiciaire/index.html" \h </w:instrText>
            </w:r>
            <w:r>
              <w:fldChar w:fldCharType="separate"/>
            </w:r>
            <w:r w:rsidR="00FA3927">
              <w:rPr>
                <w:rFonts w:ascii="Lucida Sans Unicode" w:eastAsia="Lucida Sans Unicode" w:hAnsi="Lucida Sans Unicode" w:cs="Lucida Sans Unicode"/>
                <w:color w:val="0563C1"/>
                <w:u w:val="single" w:color="0563C1"/>
              </w:rPr>
              <w:t>casier</w:t>
            </w:r>
            <w:r>
              <w:rPr>
                <w:rFonts w:ascii="Lucida Sans Unicode" w:eastAsia="Lucida Sans Unicode" w:hAnsi="Lucida Sans Unicode" w:cs="Lucida Sans Unicode"/>
                <w:color w:val="0563C1"/>
                <w:u w:val="single" w:color="0563C1"/>
              </w:rPr>
              <w:fldChar w:fldCharType="end"/>
            </w:r>
            <w:hyperlink r:id="rId52"/>
            <w:hyperlink r:id="rId53">
              <w:r w:rsidR="00FA3927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judiciaire</w:t>
              </w:r>
              <w:proofErr w:type="spellEnd"/>
              <w:r w:rsidR="00FA3927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/index.html</w:t>
              </w:r>
            </w:hyperlink>
            <w:hyperlink r:id="rId54">
              <w:r w:rsidR="00FA3927"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 w:rsidR="00FA3927">
              <w:rPr>
                <w:rFonts w:ascii="Lucida Sans Unicode" w:eastAsia="Lucida Sans Unicode" w:hAnsi="Lucida Sans Unicode" w:cs="Lucida Sans Unicode"/>
              </w:rPr>
              <w:t xml:space="preserve">   </w:t>
            </w:r>
          </w:p>
          <w:p w14:paraId="2AEE4664" w14:textId="77777777" w:rsidR="00BE396B" w:rsidRDefault="00FA3927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>Criminal Records Department 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Abteilung </w:t>
            </w:r>
          </w:p>
          <w:p w14:paraId="120F2E37" w14:textId="77777777" w:rsidR="00BE396B" w:rsidRDefault="00FA3927">
            <w:pPr>
              <w:ind w:left="105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Strafregisterauszug</w:t>
            </w:r>
            <w:r>
              <w:rPr>
                <w:rFonts w:ascii="Lucida Sans Unicode" w:eastAsia="Lucida Sans Unicode" w:hAnsi="Lucida Sans Unicode" w:cs="Lucida Sans Unicode"/>
              </w:rPr>
              <w:t xml:space="preserve">) </w:t>
            </w:r>
          </w:p>
          <w:p w14:paraId="6B6CBD2F" w14:textId="77777777" w:rsidR="00BE396B" w:rsidRDefault="00FA3927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Cité judiciaire – Plateau du Saint-Esprit </w:t>
            </w:r>
          </w:p>
          <w:p w14:paraId="45A29FAC" w14:textId="77777777" w:rsidR="00BE396B" w:rsidRDefault="00FA3927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Gebäude BC – 1. Etage </w:t>
            </w:r>
          </w:p>
          <w:p w14:paraId="0AD45D08" w14:textId="77777777" w:rsidR="00BE396B" w:rsidRDefault="00FA3927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L-2080 </w:t>
            </w:r>
          </w:p>
          <w:p w14:paraId="1001C3B1" w14:textId="77777777" w:rsidR="00BE396B" w:rsidRDefault="00FA3927">
            <w:pPr>
              <w:spacing w:after="1" w:line="236" w:lineRule="auto"/>
              <w:ind w:left="138" w:right="1599"/>
            </w:pPr>
            <w:r>
              <w:rPr>
                <w:rFonts w:ascii="Lucida Sans Unicode" w:eastAsia="Lucida Sans Unicode" w:hAnsi="Lucida Sans Unicode" w:cs="Lucida Sans Unicode"/>
              </w:rPr>
              <w:t xml:space="preserve">Großherzogtum  Luxembourg </w:t>
            </w:r>
          </w:p>
          <w:p w14:paraId="1EB2772E" w14:textId="77777777" w:rsidR="004B733E" w:rsidRDefault="005C2BA2">
            <w:pPr>
              <w:ind w:left="138" w:right="127"/>
              <w:rPr>
                <w:rFonts w:ascii="Lucida Sans Unicode" w:eastAsia="Lucida Sans Unicode" w:hAnsi="Lucida Sans Unicode" w:cs="Lucida Sans Unicode"/>
                <w:u w:val="single" w:color="0563C1"/>
              </w:rPr>
            </w:pPr>
            <w:hyperlink r:id="rId55" w:history="1">
              <w:r w:rsidR="00754688" w:rsidRPr="00F7589F">
                <w:rPr>
                  <w:rStyle w:val="Hyperlink"/>
                  <w:rFonts w:ascii="Lucida Sans Unicode" w:eastAsia="Lucida Sans Unicode" w:hAnsi="Lucida Sans Unicode" w:cs="Lucida Sans Unicode"/>
                </w:rPr>
                <w:t>casier.judiciaire@justice.etat.lu</w:t>
              </w:r>
            </w:hyperlink>
            <w:r w:rsidR="00754688">
              <w:rPr>
                <w:rFonts w:ascii="Lucida Sans Unicode" w:eastAsia="Lucida Sans Unicode" w:hAnsi="Lucida Sans Unicode" w:cs="Lucida Sans Unicode"/>
                <w:u w:val="single" w:color="0563C1"/>
              </w:rPr>
              <w:t xml:space="preserve"> </w:t>
            </w:r>
          </w:p>
          <w:p w14:paraId="325F430D" w14:textId="77777777" w:rsidR="004B733E" w:rsidRDefault="004B733E">
            <w:pPr>
              <w:ind w:left="138" w:right="127"/>
              <w:rPr>
                <w:rFonts w:ascii="Lucida Sans Unicode" w:eastAsia="Lucida Sans Unicode" w:hAnsi="Lucida Sans Unicode" w:cs="Lucida Sans Unicode"/>
                <w:u w:val="single" w:color="0563C1"/>
              </w:rPr>
            </w:pPr>
          </w:p>
          <w:p w14:paraId="2EBD113A" w14:textId="006EB696" w:rsidR="00BE396B" w:rsidRDefault="00FA3927">
            <w:pPr>
              <w:ind w:left="138" w:right="127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Certificates are issued free of charge </w:t>
            </w:r>
          </w:p>
        </w:tc>
      </w:tr>
      <w:tr w:rsidR="00BE396B" w14:paraId="0C7E0446" w14:textId="77777777">
        <w:trPr>
          <w:trHeight w:val="1360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AC91F77" w14:textId="77777777" w:rsidR="00BE396B" w:rsidRDefault="00FA3927"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Norway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8E8B4" w14:textId="77777777" w:rsidR="00BE396B" w:rsidRDefault="00FA3927" w:rsidP="004B733E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 xml:space="preserve">1. Criminal Record </w:t>
            </w:r>
          </w:p>
          <w:p w14:paraId="26941E61" w14:textId="77777777" w:rsidR="00BE396B" w:rsidRDefault="00FA3927" w:rsidP="004B733E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</w:t>
            </w:r>
          </w:p>
          <w:p w14:paraId="001BB6BD" w14:textId="2EF72733" w:rsidR="004B733E" w:rsidRPr="004B733E" w:rsidRDefault="00FA3927" w:rsidP="004B733E">
            <w:pPr>
              <w:ind w:left="11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Politiattest</w:t>
            </w:r>
            <w:r>
              <w:rPr>
                <w:rFonts w:ascii="Lucida Sans Unicode" w:eastAsia="Lucida Sans Unicode" w:hAnsi="Lucida Sans Unicode" w:cs="Lucida Sans Unicode"/>
              </w:rPr>
              <w:t xml:space="preserve">) </w:t>
            </w:r>
          </w:p>
          <w:p w14:paraId="423E11B4" w14:textId="2D65AF40" w:rsidR="004B733E" w:rsidRDefault="004B733E" w:rsidP="004B733E">
            <w:pPr>
              <w:spacing w:after="2" w:line="255" w:lineRule="auto"/>
              <w:ind w:left="110" w:right="389"/>
            </w:pPr>
            <w:r>
              <w:rPr>
                <w:rFonts w:ascii="Lucida Sans Unicode" w:eastAsia="Lucida Sans Unicode" w:hAnsi="Lucida Sans Unicode" w:cs="Lucida Sans Unicode"/>
              </w:rPr>
              <w:t xml:space="preserve">There are three types of certificate available depending on the purpose for which disclosure is sought </w:t>
            </w:r>
          </w:p>
          <w:p w14:paraId="623A0433" w14:textId="77777777" w:rsidR="004B733E" w:rsidRDefault="004B733E" w:rsidP="004B733E">
            <w:pPr>
              <w:spacing w:line="236" w:lineRule="auto"/>
              <w:ind w:left="110" w:right="108"/>
            </w:pPr>
            <w:r>
              <w:rPr>
                <w:rFonts w:ascii="Lucida Sans Unicode" w:eastAsia="Lucida Sans Unicode" w:hAnsi="Lucida Sans Unicode" w:cs="Lucida Sans Unicode"/>
              </w:rPr>
              <w:t xml:space="preserve">2. For military personnel including civilian employees: Ministry of </w:t>
            </w:r>
          </w:p>
          <w:p w14:paraId="1B5E32AD" w14:textId="66C010A3" w:rsidR="004B733E" w:rsidRDefault="004B733E" w:rsidP="004B733E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>Defence clearance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EB0057" w14:textId="77777777" w:rsidR="00BE396B" w:rsidRDefault="00FA3927">
            <w:pPr>
              <w:ind w:left="138" w:right="126"/>
              <w:jc w:val="both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1. Applications should be made to the local police station depending </w:t>
            </w:r>
            <w:r w:rsidR="004B733E">
              <w:rPr>
                <w:rFonts w:ascii="Lucida Sans Unicode" w:eastAsia="Lucida Sans Unicode" w:hAnsi="Lucida Sans Unicode" w:cs="Lucida Sans Unicode"/>
              </w:rPr>
              <w:t xml:space="preserve">on </w:t>
            </w:r>
            <w:r>
              <w:rPr>
                <w:rFonts w:ascii="Lucida Sans Unicode" w:eastAsia="Lucida Sans Unicode" w:hAnsi="Lucida Sans Unicode" w:cs="Lucida Sans Unicode"/>
              </w:rPr>
              <w:t xml:space="preserve">where the applicant lives. A comprehensive list can be found at: </w:t>
            </w:r>
          </w:p>
          <w:p w14:paraId="2C78D2E3" w14:textId="77777777" w:rsidR="004B733E" w:rsidRDefault="005C2BA2" w:rsidP="004B733E">
            <w:pPr>
              <w:spacing w:after="101" w:line="236" w:lineRule="auto"/>
              <w:ind w:left="138"/>
            </w:pPr>
            <w:hyperlink r:id="rId56">
              <w:r w:rsidR="004B733E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 xml:space="preserve">https://www.politi.no/tjenester/politiattest </w:t>
              </w:r>
            </w:hyperlink>
            <w:hyperlink r:id="rId57">
              <w:r w:rsidR="004B733E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/hvor_skal_soknad_om_politiattest_sendes/</w:t>
              </w:r>
            </w:hyperlink>
            <w:hyperlink r:id="rId58">
              <w:r w:rsidR="004B733E"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 w:rsidR="004B733E"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323F1AAB" w14:textId="77777777" w:rsidR="004B733E" w:rsidRDefault="004B733E" w:rsidP="004B733E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Download </w:t>
            </w:r>
          </w:p>
          <w:p w14:paraId="39EEE18C" w14:textId="77777777" w:rsidR="004B733E" w:rsidRDefault="005C2BA2" w:rsidP="004B733E">
            <w:pPr>
              <w:spacing w:line="236" w:lineRule="auto"/>
              <w:ind w:left="138" w:right="31"/>
            </w:pPr>
            <w:hyperlink r:id="rId59">
              <w:r w:rsidR="004B733E">
                <w:rPr>
                  <w:rFonts w:ascii="Lucida Sans Unicode" w:eastAsia="Lucida Sans Unicode" w:hAnsi="Lucida Sans Unicode" w:cs="Lucida Sans Unicode"/>
                </w:rPr>
                <w:t>(</w:t>
              </w:r>
            </w:hyperlink>
            <w:hyperlink r:id="rId60">
              <w:r w:rsidR="004B733E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 xml:space="preserve">https://www.politi.no/vedlegg/skjema/Ved </w:t>
              </w:r>
            </w:hyperlink>
            <w:hyperlink r:id="rId61">
              <w:r w:rsidR="004B733E"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legg_2017.pdf</w:t>
              </w:r>
            </w:hyperlink>
            <w:hyperlink r:id="rId62">
              <w:r w:rsidR="004B733E">
                <w:rPr>
                  <w:rFonts w:ascii="Lucida Sans Unicode" w:eastAsia="Lucida Sans Unicode" w:hAnsi="Lucida Sans Unicode" w:cs="Lucida Sans Unicode"/>
                </w:rPr>
                <w:t>)</w:t>
              </w:r>
            </w:hyperlink>
            <w:r w:rsidR="004B733E">
              <w:rPr>
                <w:rFonts w:ascii="Lucida Sans Unicode" w:eastAsia="Lucida Sans Unicode" w:hAnsi="Lucida Sans Unicode" w:cs="Lucida Sans Unicode"/>
              </w:rPr>
              <w:t xml:space="preserve"> and complete the application form electronically, then print Individuals resident in Norway should apply to their local police station in person or by post </w:t>
            </w:r>
          </w:p>
          <w:p w14:paraId="07CADC9C" w14:textId="1C4F8005" w:rsidR="004B733E" w:rsidRDefault="004B733E" w:rsidP="004B733E">
            <w:pPr>
              <w:ind w:left="138" w:right="126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>There is no charge for the certificate</w:t>
            </w:r>
          </w:p>
        </w:tc>
      </w:tr>
      <w:tr w:rsidR="00BE396B" w14:paraId="6A0481A4" w14:textId="77777777" w:rsidTr="004B733E">
        <w:trPr>
          <w:trHeight w:val="304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30D8BD6" w14:textId="77777777" w:rsidR="00BE396B" w:rsidRDefault="00FA3927"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Sweden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A6329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 xml:space="preserve">Extract from the </w:t>
            </w:r>
          </w:p>
          <w:p w14:paraId="7E7B149A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 xml:space="preserve">Criminal Records </w:t>
            </w:r>
          </w:p>
          <w:p w14:paraId="52D249C3" w14:textId="77777777" w:rsidR="00BE396B" w:rsidRDefault="00FA3927">
            <w:pPr>
              <w:ind w:left="110"/>
            </w:pPr>
            <w:r>
              <w:rPr>
                <w:rFonts w:ascii="Lucida Sans Unicode" w:eastAsia="Lucida Sans Unicode" w:hAnsi="Lucida Sans Unicode" w:cs="Lucida Sans Unicode"/>
              </w:rPr>
              <w:t>Registry 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Utdrag ur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68649461" w14:textId="77777777" w:rsidR="00BE396B" w:rsidRDefault="00FA3927">
            <w:pPr>
              <w:ind w:left="77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Belastningsregistret</w:t>
            </w:r>
            <w:r>
              <w:rPr>
                <w:rFonts w:ascii="Lucida Sans Unicode" w:eastAsia="Lucida Sans Unicode" w:hAnsi="Lucida Sans Unicode" w:cs="Lucida Sans Unicode"/>
              </w:rPr>
              <w:t>)</w:t>
            </w:r>
            <w:r>
              <w:rPr>
                <w:rFonts w:ascii="Lucida Sans Unicode" w:eastAsia="Lucida Sans Unicode" w:hAnsi="Lucida Sans Unicode" w:cs="Lucida Sans Unicode"/>
                <w:color w:val="594E64"/>
              </w:rPr>
              <w:t xml:space="preserve"> 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D4592" w14:textId="77777777" w:rsidR="00BE396B" w:rsidRDefault="00FA3927" w:rsidP="004B733E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Rikspolisstyrelsen </w:t>
            </w:r>
          </w:p>
          <w:p w14:paraId="2D82E74E" w14:textId="77777777" w:rsidR="00BE396B" w:rsidRDefault="00FA3927" w:rsidP="004B733E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Utlandsutdrag/BRUD </w:t>
            </w:r>
          </w:p>
          <w:p w14:paraId="11F05928" w14:textId="77777777" w:rsidR="00BE396B" w:rsidRDefault="00FA3927" w:rsidP="004B733E">
            <w:pPr>
              <w:spacing w:after="147"/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981 81 Kiruna </w:t>
            </w:r>
          </w:p>
          <w:p w14:paraId="4C990163" w14:textId="77777777" w:rsidR="00BE396B" w:rsidRDefault="00FA3927" w:rsidP="004B733E">
            <w:pPr>
              <w:spacing w:after="159" w:line="256" w:lineRule="auto"/>
              <w:ind w:left="138" w:righ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Applications only: </w:t>
            </w: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registerutdrag@polisen.se</w:t>
            </w:r>
            <w:r>
              <w:rPr>
                <w:rFonts w:ascii="Lucida Sans Unicode" w:eastAsia="Lucida Sans Unicode" w:hAnsi="Lucida Sans Unicode" w:cs="Lucida Sans Unicode"/>
              </w:rPr>
              <w:t xml:space="preserve"> Queries: </w:t>
            </w: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mrbr@polisen.se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hyperlink r:id="rId63">
              <w:r>
                <w:rPr>
                  <w:rFonts w:ascii="Lucida Sans Unicode" w:eastAsia="Lucida Sans Unicode" w:hAnsi="Lucida Sans Unicode" w:cs="Lucida Sans Unicode"/>
                  <w:u w:val="single" w:color="000000"/>
                </w:rPr>
                <w:t>www.polisen.se</w:t>
              </w:r>
            </w:hyperlink>
            <w:hyperlink r:id="rId64">
              <w:r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24D7131A" w14:textId="77777777" w:rsidR="00BE396B" w:rsidRDefault="00FA3927" w:rsidP="004B733E">
            <w:pPr>
              <w:ind w:left="138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180 SEK, excluding postage </w:t>
            </w:r>
          </w:p>
        </w:tc>
      </w:tr>
    </w:tbl>
    <w:p w14:paraId="49EE6F6E" w14:textId="77777777" w:rsidR="00BE396B" w:rsidRDefault="00FA3927">
      <w:pPr>
        <w:spacing w:after="264"/>
        <w:ind w:left="875"/>
        <w:jc w:val="center"/>
      </w:pPr>
      <w:r>
        <w:rPr>
          <w:rFonts w:ascii="Lucida Sans Unicode" w:eastAsia="Lucida Sans Unicode" w:hAnsi="Lucida Sans Unicode" w:cs="Lucida Sans Unicode"/>
          <w:color w:val="594E64"/>
          <w:sz w:val="2"/>
        </w:rPr>
        <w:t xml:space="preserve"> </w:t>
      </w:r>
    </w:p>
    <w:p w14:paraId="37934FE0" w14:textId="6D84740E" w:rsidR="00BE396B" w:rsidRDefault="00FA3927" w:rsidP="00A91FD2">
      <w:pPr>
        <w:spacing w:after="140"/>
      </w:pPr>
      <w:r>
        <w:rPr>
          <w:rFonts w:ascii="Lucida Sans Unicode" w:eastAsia="Lucida Sans Unicode" w:hAnsi="Lucida Sans Unicode" w:cs="Lucida Sans Unicode"/>
          <w:color w:val="594E64"/>
        </w:rPr>
        <w:t xml:space="preserve"> </w:t>
      </w:r>
      <w:r w:rsidRPr="004B733E">
        <w:rPr>
          <w:rFonts w:ascii="Lucida Sans Unicode" w:eastAsia="Lucida Sans Unicode" w:hAnsi="Lucida Sans Unicode" w:cs="Lucida Sans Unicode"/>
          <w:color w:val="594E64"/>
        </w:rPr>
        <w:t xml:space="preserve"> </w:t>
      </w:r>
    </w:p>
    <w:p w14:paraId="296C0BDC" w14:textId="77777777" w:rsidR="00BE396B" w:rsidRDefault="00FA3927">
      <w:pPr>
        <w:spacing w:after="0"/>
        <w:ind w:left="720"/>
      </w:pPr>
      <w:r>
        <w:rPr>
          <w:rFonts w:ascii="Lucida Sans Unicode" w:eastAsia="Lucida Sans Unicode" w:hAnsi="Lucida Sans Unicode" w:cs="Lucida Sans Unicode"/>
          <w:color w:val="594E64"/>
        </w:rPr>
        <w:lastRenderedPageBreak/>
        <w:t xml:space="preserve"> </w:t>
      </w:r>
    </w:p>
    <w:p w14:paraId="310FB557" w14:textId="6EF00F53" w:rsidR="00BE396B" w:rsidRDefault="00FA3927" w:rsidP="00A91FD2">
      <w:pPr>
        <w:pStyle w:val="ListParagraph"/>
        <w:numPr>
          <w:ilvl w:val="0"/>
          <w:numId w:val="3"/>
        </w:numPr>
        <w:spacing w:after="1" w:line="257" w:lineRule="auto"/>
      </w:pPr>
      <w:r w:rsidRPr="00A91FD2">
        <w:rPr>
          <w:rFonts w:ascii="Lucida Sans Unicode" w:eastAsia="Lucida Sans Unicode" w:hAnsi="Lucida Sans Unicode" w:cs="Lucida Sans Unicode"/>
          <w:color w:val="594E64"/>
        </w:rPr>
        <w:t xml:space="preserve">Support for the cost of obtaining local disclosures is available; applications should be made with full details of the disclosure obtained with proof of payment, to </w:t>
      </w:r>
      <w:hyperlink r:id="rId65" w:history="1">
        <w:r w:rsidR="00A91FD2" w:rsidRPr="00F7589F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A91FD2">
        <w:rPr>
          <w:rFonts w:ascii="Lucida Sans Unicode" w:eastAsia="Lucida Sans Unicode" w:hAnsi="Lucida Sans Unicode" w:cs="Lucida Sans Unicode"/>
          <w:color w:val="0563C1"/>
          <w:u w:val="single" w:color="0563C1"/>
        </w:rPr>
        <w:t xml:space="preserve"> </w:t>
      </w:r>
      <w:r w:rsidRPr="00A91FD2">
        <w:rPr>
          <w:rFonts w:ascii="Lucida Sans Unicode" w:eastAsia="Lucida Sans Unicode" w:hAnsi="Lucida Sans Unicode" w:cs="Lucida Sans Unicode"/>
          <w:color w:val="594E64"/>
        </w:rPr>
        <w:t xml:space="preserve">  </w:t>
      </w:r>
    </w:p>
    <w:p w14:paraId="42AC89D8" w14:textId="1F749924" w:rsidR="00BE396B" w:rsidRDefault="00FA3927" w:rsidP="00A91FD2">
      <w:pPr>
        <w:pStyle w:val="ListParagraph"/>
        <w:spacing w:after="157" w:line="257" w:lineRule="auto"/>
        <w:ind w:left="1065"/>
      </w:pPr>
      <w:r w:rsidRPr="00A91FD2">
        <w:rPr>
          <w:rFonts w:ascii="Lucida Sans Unicode" w:eastAsia="Lucida Sans Unicode" w:hAnsi="Lucida Sans Unicode" w:cs="Lucida Sans Unicode"/>
          <w:color w:val="594E64"/>
        </w:rPr>
        <w:t xml:space="preserve">All disclosure checks, both DBS and local, must be renewed at intervals of not more than five years </w:t>
      </w:r>
    </w:p>
    <w:p w14:paraId="703108FE" w14:textId="77777777" w:rsidR="00BE396B" w:rsidRDefault="00FA3927">
      <w:pPr>
        <w:spacing w:after="1" w:line="257" w:lineRule="auto"/>
      </w:pPr>
      <w:r>
        <w:rPr>
          <w:rFonts w:ascii="Lucida Sans Unicode" w:eastAsia="Lucida Sans Unicode" w:hAnsi="Lucida Sans Unicode" w:cs="Lucida Sans Unicode"/>
          <w:color w:val="594E64"/>
        </w:rPr>
        <w:t xml:space="preserve">For general advice on these procedures, please contact </w:t>
      </w:r>
    </w:p>
    <w:p w14:paraId="2432FD33" w14:textId="37CE083F" w:rsidR="00BE396B" w:rsidRDefault="005C2BA2">
      <w:pPr>
        <w:spacing w:after="0"/>
      </w:pPr>
      <w:hyperlink r:id="rId66" w:history="1">
        <w:r w:rsidR="00A91FD2" w:rsidRPr="00F7589F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A91FD2">
        <w:rPr>
          <w:rFonts w:ascii="Lucida Sans Unicode" w:eastAsia="Lucida Sans Unicode" w:hAnsi="Lucida Sans Unicode" w:cs="Lucida Sans Unicode"/>
          <w:color w:val="594E64"/>
        </w:rPr>
        <w:t xml:space="preserve"> </w:t>
      </w:r>
      <w:hyperlink r:id="rId67">
        <w:r w:rsidR="00FA3927">
          <w:rPr>
            <w:rFonts w:ascii="Lucida Sans Unicode" w:eastAsia="Lucida Sans Unicode" w:hAnsi="Lucida Sans Unicode" w:cs="Lucida Sans Unicode"/>
            <w:color w:val="594E64"/>
          </w:rPr>
          <w:t xml:space="preserve"> </w:t>
        </w:r>
      </w:hyperlink>
      <w:r w:rsidR="00FA3927">
        <w:rPr>
          <w:rFonts w:ascii="Lucida Sans Unicode" w:eastAsia="Lucida Sans Unicode" w:hAnsi="Lucida Sans Unicode" w:cs="Lucida Sans Unicode"/>
          <w:color w:val="594E64"/>
        </w:rPr>
        <w:t xml:space="preserve"> </w:t>
      </w:r>
    </w:p>
    <w:sectPr w:rsidR="00BE396B">
      <w:footerReference w:type="even" r:id="rId68"/>
      <w:footerReference w:type="default" r:id="rId69"/>
      <w:footerReference w:type="first" r:id="rId70"/>
      <w:pgSz w:w="11909" w:h="16841"/>
      <w:pgMar w:top="1445" w:right="1483" w:bottom="1506" w:left="1441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94E2" w14:textId="77777777" w:rsidR="004260C5" w:rsidRDefault="00FA3927">
      <w:pPr>
        <w:spacing w:after="0" w:line="240" w:lineRule="auto"/>
      </w:pPr>
      <w:r>
        <w:separator/>
      </w:r>
    </w:p>
  </w:endnote>
  <w:endnote w:type="continuationSeparator" w:id="0">
    <w:p w14:paraId="2981539F" w14:textId="77777777" w:rsidR="004260C5" w:rsidRDefault="00FA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FEF" w14:textId="77777777" w:rsidR="00BE396B" w:rsidRDefault="00FA3927">
    <w:pPr>
      <w:spacing w:after="0"/>
      <w:ind w:right="-53"/>
      <w:jc w:val="right"/>
    </w:pPr>
    <w:r>
      <w:t xml:space="preserve">Version 2 – January 2018 </w:t>
    </w:r>
  </w:p>
  <w:p w14:paraId="178A71B6" w14:textId="77777777" w:rsidR="00BE396B" w:rsidRDefault="00FA392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7F72" w14:textId="603880DB" w:rsidR="00BE396B" w:rsidRDefault="00FA3927">
    <w:pPr>
      <w:spacing w:after="0"/>
      <w:ind w:right="-53"/>
      <w:jc w:val="right"/>
    </w:pPr>
    <w:r>
      <w:t xml:space="preserve">Version </w:t>
    </w:r>
    <w:r w:rsidR="00EC3600">
      <w:t>4</w:t>
    </w:r>
    <w:r>
      <w:t xml:space="preserve"> – </w:t>
    </w:r>
    <w:r w:rsidR="00EC3600">
      <w:t>June 2022</w:t>
    </w:r>
    <w:r>
      <w:t xml:space="preserve"> </w:t>
    </w:r>
  </w:p>
  <w:p w14:paraId="7EC51ADE" w14:textId="77777777" w:rsidR="00BE396B" w:rsidRDefault="00FA392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3027" w14:textId="77777777" w:rsidR="00BE396B" w:rsidRDefault="00FA3927">
    <w:pPr>
      <w:spacing w:after="0"/>
      <w:ind w:right="-53"/>
      <w:jc w:val="right"/>
    </w:pPr>
    <w:r>
      <w:t xml:space="preserve">Version 2 – January 2018 </w:t>
    </w:r>
  </w:p>
  <w:p w14:paraId="35B419D7" w14:textId="77777777" w:rsidR="00BE396B" w:rsidRDefault="00FA392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88D7" w14:textId="77777777" w:rsidR="004260C5" w:rsidRDefault="00FA3927">
      <w:pPr>
        <w:spacing w:after="0" w:line="240" w:lineRule="auto"/>
      </w:pPr>
      <w:r>
        <w:separator/>
      </w:r>
    </w:p>
  </w:footnote>
  <w:footnote w:type="continuationSeparator" w:id="0">
    <w:p w14:paraId="60F99767" w14:textId="77777777" w:rsidR="004260C5" w:rsidRDefault="00FA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E20"/>
    <w:multiLevelType w:val="hybridMultilevel"/>
    <w:tmpl w:val="B18E173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E51FFF"/>
    <w:multiLevelType w:val="hybridMultilevel"/>
    <w:tmpl w:val="444EEA5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0C5E77"/>
    <w:multiLevelType w:val="hybridMultilevel"/>
    <w:tmpl w:val="8712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36289">
    <w:abstractNumId w:val="2"/>
  </w:num>
  <w:num w:numId="2" w16cid:durableId="1734043518">
    <w:abstractNumId w:val="1"/>
  </w:num>
  <w:num w:numId="3" w16cid:durableId="53511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6B"/>
    <w:rsid w:val="002C645B"/>
    <w:rsid w:val="004260C5"/>
    <w:rsid w:val="004B733E"/>
    <w:rsid w:val="005C2BA2"/>
    <w:rsid w:val="006307FA"/>
    <w:rsid w:val="00754688"/>
    <w:rsid w:val="00A91FD2"/>
    <w:rsid w:val="00BE396B"/>
    <w:rsid w:val="00CD70D4"/>
    <w:rsid w:val="00D5661F"/>
    <w:rsid w:val="00EC3600"/>
    <w:rsid w:val="00FA3927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981E"/>
  <w15:docId w15:val="{51358227-2436-4720-A8DC-5AF32559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3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1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1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42" Type="http://schemas.openxmlformats.org/officeDocument/2006/relationships/hyperlink" Target="http://www.ic.iem.gov.lv/en/node/33" TargetMode="External"/><Relationship Id="rId47" Type="http://schemas.openxmlformats.org/officeDocument/2006/relationships/hyperlink" Target="http://www.guichet.public.lu/citoyens/fr/citoyennete/certificat-casier-judiciaire/casier-judiciaire/extrait-casier-judiciaire/index.html" TargetMode="External"/><Relationship Id="rId63" Type="http://schemas.openxmlformats.org/officeDocument/2006/relationships/hyperlink" Target="http://www.polisen.se/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3.png"/><Relationship Id="rId37" Type="http://schemas.openxmlformats.org/officeDocument/2006/relationships/hyperlink" Target="mailto:vetting@scouts.org.uk" TargetMode="External"/><Relationship Id="rId40" Type="http://schemas.openxmlformats.org/officeDocument/2006/relationships/hyperlink" Target="http://portal.justice.cz/" TargetMode="External"/><Relationship Id="rId45" Type="http://schemas.openxmlformats.org/officeDocument/2006/relationships/hyperlink" Target="http://www.guichet.public.lu/citoyens/fr/citoyennete/certificat-casier-judiciaire/casier-judiciaire/extrait-casier-judiciaire/index.html" TargetMode="External"/><Relationship Id="rId53" Type="http://schemas.openxmlformats.org/officeDocument/2006/relationships/hyperlink" Target="http://www.guichet.public.lu/citoyens/fr/citoyennete/certificat-casier-judiciaire/casier-judiciaire/extrait-casier-judiciaire/index.html" TargetMode="External"/><Relationship Id="rId58" Type="http://schemas.openxmlformats.org/officeDocument/2006/relationships/hyperlink" Target="https://www.politi.no/tjenester/politiattest/hvor_skal_soknad_om_politiattest_sendes/" TargetMode="External"/><Relationship Id="rId66" Type="http://schemas.openxmlformats.org/officeDocument/2006/relationships/hyperlink" Target="mailto:secretary@britishscoutingoverseas.org.uk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politi.no/vedlegg/skjema/Vedlegg_2017.pdf" TargetMode="External"/><Relationship Id="rId19" Type="http://schemas.openxmlformats.org/officeDocument/2006/relationships/image" Target="media/image8.png"/><Relationship Id="rId14" Type="http://schemas.openxmlformats.org/officeDocument/2006/relationships/image" Target="media/image20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http://www.ic.iem.gov.lv/en/node/33" TargetMode="External"/><Relationship Id="rId48" Type="http://schemas.openxmlformats.org/officeDocument/2006/relationships/hyperlink" Target="http://www.guichet.public.lu/citoyens/fr/citoyennete/certificat-casier-judiciaire/casier-judiciaire/extrait-casier-judiciaire/index.html" TargetMode="External"/><Relationship Id="rId56" Type="http://schemas.openxmlformats.org/officeDocument/2006/relationships/hyperlink" Target="https://www.politi.no/tjenester/politiattest/hvor_skal_soknad_om_politiattest_sendes/" TargetMode="External"/><Relationship Id="rId64" Type="http://schemas.openxmlformats.org/officeDocument/2006/relationships/hyperlink" Target="http://www.polisen.se/" TargetMode="External"/><Relationship Id="rId69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hyperlink" Target="http://www.guichet.public.lu/citoyens/fr/citoyennete/certificat-casier-judiciaire/casier-judiciaire/extrait-casier-judiciaire/index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0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4.png"/><Relationship Id="rId38" Type="http://schemas.openxmlformats.org/officeDocument/2006/relationships/hyperlink" Target="mailto:cjc-csr@just.fgov.be" TargetMode="External"/><Relationship Id="rId46" Type="http://schemas.openxmlformats.org/officeDocument/2006/relationships/hyperlink" Target="http://www.guichet.public.lu/citoyens/fr/citoyennete/certificat-casier-judiciaire/casier-judiciaire/extrait-casier-judiciaire/index.html" TargetMode="External"/><Relationship Id="rId59" Type="http://schemas.openxmlformats.org/officeDocument/2006/relationships/hyperlink" Target="https://www.politi.no/vedlegg/skjema/Vedlegg_2017.pdf" TargetMode="External"/><Relationship Id="rId67" Type="http://schemas.openxmlformats.org/officeDocument/2006/relationships/hyperlink" Target="http://www.scouts.org.uk/bsodbs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://portal.justice.cz/" TargetMode="External"/><Relationship Id="rId54" Type="http://schemas.openxmlformats.org/officeDocument/2006/relationships/hyperlink" Target="http://www.guichet.public.lu/citoyens/fr/citoyennete/certificat-casier-judiciaire/casier-judiciaire/extrait-casier-judiciaire/index.html" TargetMode="External"/><Relationship Id="rId62" Type="http://schemas.openxmlformats.org/officeDocument/2006/relationships/hyperlink" Target="https://www.politi.no/vedlegg/skjema/Vedlegg_2017.pdf" TargetMode="External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0.png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36" Type="http://schemas.openxmlformats.org/officeDocument/2006/relationships/image" Target="media/image27.png"/><Relationship Id="rId49" Type="http://schemas.openxmlformats.org/officeDocument/2006/relationships/hyperlink" Target="http://www.guichet.public.lu/citoyens/fr/citoyennete/certificat-casier-judiciaire/casier-judiciaire/extrait-casier-judiciaire/index.html" TargetMode="External"/><Relationship Id="rId57" Type="http://schemas.openxmlformats.org/officeDocument/2006/relationships/hyperlink" Target="https://www.politi.no/tjenester/politiattest/hvor_skal_soknad_om_politiattest_sendes/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2.png"/><Relationship Id="rId44" Type="http://schemas.openxmlformats.org/officeDocument/2006/relationships/hyperlink" Target="http://www.guichet.public.lu/citoyens/fr/citoyennete/certificat-casier-judiciaire/casier-judiciaire/extrait-casier-judiciaire/index.html" TargetMode="External"/><Relationship Id="rId52" Type="http://schemas.openxmlformats.org/officeDocument/2006/relationships/hyperlink" Target="http://www.guichet.public.lu/citoyens/fr/citoyennete/certificat-casier-judiciaire/casier-judiciaire/extrait-casier-judiciaire/index.html" TargetMode="External"/><Relationship Id="rId60" Type="http://schemas.openxmlformats.org/officeDocument/2006/relationships/hyperlink" Target="https://www.politi.no/vedlegg/skjema/Vedlegg_2017.pdf" TargetMode="External"/><Relationship Id="rId65" Type="http://schemas.openxmlformats.org/officeDocument/2006/relationships/hyperlink" Target="mailto:secretary@britishscoutingoversea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17.png"/><Relationship Id="rId18" Type="http://schemas.openxmlformats.org/officeDocument/2006/relationships/image" Target="media/image7.png"/><Relationship Id="rId39" Type="http://schemas.openxmlformats.org/officeDocument/2006/relationships/hyperlink" Target="mailto:rejstrik@rejtr.justice.cz" TargetMode="External"/><Relationship Id="rId34" Type="http://schemas.openxmlformats.org/officeDocument/2006/relationships/image" Target="media/image25.png"/><Relationship Id="rId50" Type="http://schemas.openxmlformats.org/officeDocument/2006/relationships/hyperlink" Target="http://www.guichet.public.lu/citoyens/fr/citoyennete/certificat-casier-judiciaire/casier-judiciaire/extrait-casier-judiciaire/index.html" TargetMode="External"/><Relationship Id="rId55" Type="http://schemas.openxmlformats.org/officeDocument/2006/relationships/hyperlink" Target="mailto:casier.judiciaire@justice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Neal</dc:creator>
  <cp:keywords/>
  <cp:lastModifiedBy>David Bull</cp:lastModifiedBy>
  <cp:revision>12</cp:revision>
  <dcterms:created xsi:type="dcterms:W3CDTF">2021-08-27T07:28:00Z</dcterms:created>
  <dcterms:modified xsi:type="dcterms:W3CDTF">2022-06-01T10:04:00Z</dcterms:modified>
</cp:coreProperties>
</file>