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7C8D61" w:rsidP="4B7C8D61" w:rsidRDefault="4B7C8D61" w14:paraId="1692C704" w14:textId="255AC0CD">
      <w:pPr>
        <w:pStyle w:val="NoSpacing"/>
      </w:pPr>
    </w:p>
    <w:p xmlns:wp14="http://schemas.microsoft.com/office/word/2010/wordml" w:rsidRPr="00BF48D6" w:rsidR="00A90CD1" w:rsidP="1F00DE6D" w:rsidRDefault="00BF48D6" w14:paraId="147332F8" wp14:textId="7DDDF81A">
      <w:pPr>
        <w:rPr>
          <w:rFonts w:ascii="Nunito Sans Black" w:hAnsi="Nunito Sans Black" w:eastAsia="Nunito Sans Black" w:cs="Nunito Sans Black"/>
          <w:b w:val="1"/>
          <w:bCs w:val="1"/>
          <w:color w:val="7413DC"/>
          <w:sz w:val="32"/>
          <w:szCs w:val="32"/>
        </w:rPr>
      </w:pPr>
      <w:bookmarkStart w:name="_Int_oG3UGVn6" w:id="1805167005"/>
      <w:r w:rsidRPr="1F00DE6D" w:rsidR="2E7B37B5">
        <w:rPr>
          <w:rFonts w:ascii="Nunito Sans Black" w:hAnsi="Nunito Sans Black" w:eastAsia="Nunito Sans Black" w:cs="Nunito Sans Black"/>
          <w:b w:val="1"/>
          <w:bCs w:val="1"/>
          <w:color w:val="7413DC"/>
          <w:sz w:val="32"/>
          <w:szCs w:val="32"/>
        </w:rPr>
        <w:t>District Explorer Scout Commissioner</w:t>
      </w:r>
      <w:r w:rsidRPr="1F00DE6D" w:rsidR="2210396C">
        <w:rPr>
          <w:rFonts w:ascii="Nunito Sans Black" w:hAnsi="Nunito Sans Black" w:eastAsia="Nunito Sans Black" w:cs="Nunito Sans Black"/>
          <w:b w:val="1"/>
          <w:bCs w:val="1"/>
          <w:color w:val="7413DC"/>
          <w:sz w:val="32"/>
          <w:szCs w:val="32"/>
        </w:rPr>
        <w:t xml:space="preserve"> (DESC)</w:t>
      </w:r>
      <w:r w:rsidRPr="1F00DE6D" w:rsidR="2E7B37B5">
        <w:rPr>
          <w:rFonts w:ascii="Nunito Sans Black" w:hAnsi="Nunito Sans Black" w:eastAsia="Nunito Sans Black" w:cs="Nunito Sans Black"/>
          <w:b w:val="1"/>
          <w:bCs w:val="1"/>
          <w:color w:val="7413DC"/>
          <w:sz w:val="32"/>
          <w:szCs w:val="32"/>
        </w:rPr>
        <w:t xml:space="preserve"> Induction </w:t>
      </w:r>
      <w:r w:rsidRPr="1F00DE6D" w:rsidR="27E2ACF6">
        <w:rPr>
          <w:rFonts w:ascii="Nunito Sans Black" w:hAnsi="Nunito Sans Black" w:eastAsia="Nunito Sans Black" w:cs="Nunito Sans Black"/>
          <w:b w:val="1"/>
          <w:bCs w:val="1"/>
          <w:color w:val="7413DC"/>
          <w:sz w:val="32"/>
          <w:szCs w:val="32"/>
        </w:rPr>
        <w:t>Checklist</w:t>
      </w:r>
      <w:bookmarkEnd w:id="1805167005"/>
    </w:p>
    <w:p xmlns:wp14="http://schemas.microsoft.com/office/word/2010/wordml" w:rsidR="004202BD" w:rsidP="65C56E82" w:rsidRDefault="004202BD" w14:paraId="1BCE2346" wp14:textId="2D8242E0">
      <w:pPr>
        <w:pStyle w:val="Normal"/>
        <w:rPr>
          <w:rFonts w:ascii="Nunito Sans" w:hAnsi="Nunito Sans" w:eastAsia="Calibri" w:cs="Arial"/>
          <w:sz w:val="22"/>
          <w:szCs w:val="22"/>
        </w:rPr>
      </w:pPr>
      <w:r w:rsidR="1A27CCC3">
        <w:rPr/>
        <w:t>This checklist is designed as a ‘self-service’ guide for a new District Explorer Scout Commissioner</w:t>
      </w:r>
      <w:r w:rsidR="1A27CCC3">
        <w:rPr/>
        <w:t xml:space="preserve"> to complete in partnership with other </w:t>
      </w:r>
      <w:r w:rsidR="085BC089">
        <w:rPr/>
        <w:t>volunte</w:t>
      </w:r>
      <w:r w:rsidR="1A27CCC3">
        <w:rPr/>
        <w:t xml:space="preserve">ers. </w:t>
      </w:r>
      <w:r w:rsidR="2E7B37B5">
        <w:rPr/>
        <w:t>Some of this should be delivered by the D</w:t>
      </w:r>
      <w:r w:rsidR="34AC594C">
        <w:rPr/>
        <w:t xml:space="preserve">istrict </w:t>
      </w:r>
      <w:r w:rsidR="2E7B37B5">
        <w:rPr/>
        <w:t>C</w:t>
      </w:r>
      <w:r w:rsidR="4AAC1ECC">
        <w:rPr/>
        <w:t>ommissioner</w:t>
      </w:r>
      <w:r w:rsidR="7DE77B33">
        <w:rPr/>
        <w:t xml:space="preserve"> (DC)</w:t>
      </w:r>
      <w:r w:rsidR="2E7B37B5">
        <w:rPr/>
        <w:t>, as the line manager, and other points could be delivered by relevant people.</w:t>
      </w:r>
      <w:r w:rsidR="2E7B37B5">
        <w:rPr/>
        <w:t xml:space="preserve"> </w:t>
      </w:r>
    </w:p>
    <w:p xmlns:wp14="http://schemas.microsoft.com/office/word/2010/wordml" w:rsidR="004202BD" w:rsidP="65C56E82" w:rsidRDefault="004202BD" w14:paraId="77F48DAD" wp14:textId="6869B459">
      <w:pPr>
        <w:pStyle w:val="Normal"/>
        <w:rPr>
          <w:rFonts w:ascii="Nunito Sans" w:hAnsi="Nunito Sans" w:eastAsia="Calibri" w:cs="Arial"/>
          <w:sz w:val="22"/>
          <w:szCs w:val="22"/>
        </w:rPr>
      </w:pPr>
      <w:r w:rsidR="27FD3972">
        <w:rPr/>
        <w:t>The ‘supported by’ column can be used to detail whose action/task this is, in some instances this will be the DC, T</w:t>
      </w:r>
      <w:r w:rsidR="58A90559">
        <w:rPr/>
        <w:t xml:space="preserve">raining </w:t>
      </w:r>
      <w:r w:rsidR="27FD3972">
        <w:rPr/>
        <w:t>A</w:t>
      </w:r>
      <w:r w:rsidR="5B0AA46E">
        <w:rPr/>
        <w:t>dvisor (TA)</w:t>
      </w:r>
      <w:r w:rsidR="27FD3972">
        <w:rPr/>
        <w:t xml:space="preserve">, </w:t>
      </w:r>
      <w:r w:rsidR="0746B624">
        <w:rPr/>
        <w:t>b</w:t>
      </w:r>
      <w:r w:rsidR="27FD3972">
        <w:rPr/>
        <w:t>uddy or will be a self-led activity. However, the ‘Line manager within first month’ section must be completed by the District Commissioner as soon as possible.</w:t>
      </w:r>
    </w:p>
    <w:p xmlns:wp14="http://schemas.microsoft.com/office/word/2010/wordml" w:rsidR="004202BD" w:rsidP="65C56E82" w:rsidRDefault="004202BD" w14:paraId="672A6659" wp14:textId="30CCFF7B">
      <w:pPr>
        <w:pStyle w:val="Normal"/>
      </w:pPr>
      <w:r w:rsidR="3631F6AD">
        <w:rPr/>
        <w:t xml:space="preserve">The links in each section will give advice and guidance and </w:t>
      </w:r>
      <w:r w:rsidR="7B715297">
        <w:rPr/>
        <w:t xml:space="preserve">can be used </w:t>
      </w:r>
      <w:r w:rsidR="3631F6AD">
        <w:rPr/>
        <w:t xml:space="preserve">as the starting point </w:t>
      </w:r>
      <w:r w:rsidR="3FA6497B">
        <w:rPr/>
        <w:t>for a</w:t>
      </w:r>
      <w:r w:rsidR="3631F6AD">
        <w:rPr/>
        <w:t xml:space="preserve"> conversation</w:t>
      </w:r>
      <w:r w:rsidR="7FC7AFEF">
        <w:rPr/>
        <w:t>.</w:t>
      </w:r>
      <w:r w:rsidR="31F6665C">
        <w:rPr/>
        <w:t xml:space="preserve"> </w:t>
      </w:r>
      <w:r w:rsidR="31F6665C">
        <w:rPr/>
        <w:t xml:space="preserve">This document can be edited </w:t>
      </w:r>
      <w:r w:rsidR="6B44AC7B">
        <w:rPr/>
        <w:t xml:space="preserve">electronically </w:t>
      </w:r>
      <w:r w:rsidR="31F6665C">
        <w:rPr/>
        <w:t>to update your progress</w:t>
      </w:r>
      <w:r w:rsidR="67B457B9">
        <w:rPr/>
        <w:t xml:space="preserve"> </w:t>
      </w:r>
      <w:r w:rsidR="39DFE429">
        <w:rPr/>
        <w:t>(this will allow you to follow the</w:t>
      </w:r>
      <w:r w:rsidR="67B457B9">
        <w:rPr/>
        <w:t xml:space="preserve"> </w:t>
      </w:r>
      <w:r w:rsidR="67B457B9">
        <w:rPr/>
        <w:t>links</w:t>
      </w:r>
      <w:r w:rsidR="0CB3D18D">
        <w:rPr/>
        <w:t>)</w:t>
      </w:r>
      <w:r w:rsidR="31F6665C">
        <w:rPr/>
        <w:t xml:space="preserve"> </w:t>
      </w:r>
      <w:r w:rsidR="773451AC">
        <w:rPr/>
        <w:t xml:space="preserve">or </w:t>
      </w:r>
      <w:r w:rsidR="622D13A1">
        <w:rPr/>
        <w:t>it</w:t>
      </w:r>
      <w:r w:rsidR="31F6665C">
        <w:rPr/>
        <w:t xml:space="preserve"> </w:t>
      </w:r>
      <w:r w:rsidR="31F6665C">
        <w:rPr/>
        <w:t xml:space="preserve">can be printed </w:t>
      </w:r>
      <w:r w:rsidR="12CCB75A">
        <w:rPr/>
        <w:t>and act as a checklist.</w:t>
      </w:r>
      <w:r w:rsidR="12CCB75A">
        <w:rPr/>
        <w:t xml:space="preserve"> </w:t>
      </w:r>
    </w:p>
    <w:tbl>
      <w:tblPr>
        <w:tblStyle w:val="TableGrid"/>
        <w:tblW w:w="10560" w:type="dxa"/>
        <w:tblLayout w:type="fixed"/>
        <w:tblLook w:val="06A0" w:firstRow="1" w:lastRow="0" w:firstColumn="1" w:lastColumn="0" w:noHBand="1" w:noVBand="1"/>
      </w:tblPr>
      <w:tblGrid>
        <w:gridCol w:w="9285"/>
        <w:gridCol w:w="1275"/>
      </w:tblGrid>
      <w:tr w:rsidR="1295284B" w:rsidTr="7E88F20C" w14:paraId="115AC071">
        <w:tc>
          <w:tcPr>
            <w:tcW w:w="9285" w:type="dxa"/>
            <w:shd w:val="clear" w:color="auto" w:fill="D9D9D9" w:themeFill="background1" w:themeFillShade="D9"/>
            <w:tcMar/>
          </w:tcPr>
          <w:p w:rsidR="4FB6FC3F" w:rsidP="65C56E82" w:rsidRDefault="4FB6FC3F" w14:paraId="53D7F258" w14:textId="1F0B0973">
            <w:pPr>
              <w:pStyle w:val="Normal"/>
              <w:rPr>
                <w:b w:val="1"/>
                <w:bCs w:val="1"/>
              </w:rPr>
            </w:pPr>
            <w:r w:rsidRPr="65C56E82" w:rsidR="0C2B523E">
              <w:rPr>
                <w:b w:val="1"/>
                <w:bCs w:val="1"/>
              </w:rPr>
              <w:t xml:space="preserve">The following are completed as part of the appointment process.  </w:t>
            </w:r>
          </w:p>
          <w:p w:rsidR="4FB6FC3F" w:rsidP="1295284B" w:rsidRDefault="4FB6FC3F" w14:paraId="35775E12" w14:textId="6EC4A1CF">
            <w:pPr>
              <w:pStyle w:val="Normal"/>
              <w:rPr>
                <w:b w:val="1"/>
                <w:bCs w:val="1"/>
              </w:rPr>
            </w:pPr>
            <w:r w:rsidRPr="65C56E82" w:rsidR="0C2B523E">
              <w:rPr>
                <w:b w:val="1"/>
                <w:bCs w:val="1"/>
              </w:rPr>
              <w:t>However, this may be a good time to double check and action any outstanding points:</w:t>
            </w:r>
          </w:p>
        </w:tc>
        <w:tc>
          <w:tcPr>
            <w:tcW w:w="1275" w:type="dxa"/>
            <w:shd w:val="clear" w:color="auto" w:fill="D9D9D9" w:themeFill="background1" w:themeFillShade="D9"/>
            <w:tcMar/>
          </w:tcPr>
          <w:p w:rsidR="4FB6FC3F" w:rsidP="1295284B" w:rsidRDefault="4FB6FC3F" w14:paraId="227A3E6F" w14:textId="06816170">
            <w:pPr>
              <w:pStyle w:val="Normal"/>
              <w:rPr>
                <w:b w:val="1"/>
                <w:bCs w:val="1"/>
              </w:rPr>
            </w:pPr>
            <w:r w:rsidRPr="1295284B" w:rsidR="4FB6FC3F">
              <w:rPr>
                <w:b w:val="1"/>
                <w:bCs w:val="1"/>
              </w:rPr>
              <w:t>Done</w:t>
            </w:r>
          </w:p>
        </w:tc>
      </w:tr>
      <w:tr w:rsidR="65C56E82" w:rsidTr="7E88F20C" w14:paraId="177FEEB4">
        <w:tc>
          <w:tcPr>
            <w:tcW w:w="9285" w:type="dxa"/>
            <w:tcMar/>
          </w:tcPr>
          <w:p w:rsidR="003A5276" w:rsidP="7626F143" w:rsidRDefault="003A5276" w14:paraId="2E9D79AB" w14:textId="46186269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r w:rsidR="2AFEA9FD">
              <w:rPr/>
              <w:t>My r</w:t>
            </w:r>
            <w:r w:rsidR="2D5F7107">
              <w:rPr/>
              <w:t xml:space="preserve">ole description </w:t>
            </w:r>
            <w:r w:rsidR="7E0821EF">
              <w:rPr/>
              <w:t xml:space="preserve">has been </w:t>
            </w:r>
            <w:r w:rsidR="2D5F7107">
              <w:rPr/>
              <w:t xml:space="preserve">agreed between </w:t>
            </w:r>
            <w:r w:rsidR="076368C1">
              <w:rPr/>
              <w:t>me</w:t>
            </w:r>
            <w:r w:rsidR="2D5F7107">
              <w:rPr/>
              <w:t xml:space="preserve"> </w:t>
            </w:r>
            <w:r w:rsidR="71EBB7DE">
              <w:rPr/>
              <w:t>and the</w:t>
            </w:r>
            <w:r w:rsidR="2D5F7107">
              <w:rPr/>
              <w:t xml:space="preserve"> District Commissioner</w:t>
            </w:r>
            <w:r w:rsidRPr="41D37263" w:rsidR="2D5F710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hyperlink r:id="Rd5fdc10d98ee4c89">
              <w:r w:rsidRPr="41D37263" w:rsidR="2D5F7107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District Role Descriptions</w:t>
              </w:r>
            </w:hyperlink>
          </w:p>
        </w:tc>
        <w:tc>
          <w:tcPr>
            <w:tcW w:w="1275" w:type="dxa"/>
            <w:tcMar/>
          </w:tcPr>
          <w:p w:rsidR="65C56E82" w:rsidP="65C56E82" w:rsidRDefault="65C56E82" w14:paraId="4CD340B3" w14:textId="3437E0C1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</w:tr>
      <w:tr w:rsidR="65C56E82" w:rsidTr="7E88F20C" w14:paraId="023A1D80">
        <w:tc>
          <w:tcPr>
            <w:tcW w:w="9285" w:type="dxa"/>
            <w:tcMar/>
          </w:tcPr>
          <w:p w:rsidR="4BA0A046" w:rsidP="41D37263" w:rsidRDefault="4BA0A046" w14:paraId="4A2CFD71" w14:textId="471EF9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351D677">
              <w:rPr/>
              <w:t>My Compass record has been updated</w:t>
            </w:r>
          </w:p>
        </w:tc>
        <w:tc>
          <w:tcPr>
            <w:tcW w:w="1275" w:type="dxa"/>
            <w:tcMar/>
          </w:tcPr>
          <w:p w:rsidR="65C56E82" w:rsidP="65C56E82" w:rsidRDefault="65C56E82" w14:paraId="6D6DA494" w14:textId="636C3D1F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</w:tr>
      <w:tr w:rsidR="65C56E82" w:rsidTr="7E88F20C" w14:paraId="4236FF7B">
        <w:tc>
          <w:tcPr>
            <w:tcW w:w="9285" w:type="dxa"/>
            <w:tcMar/>
          </w:tcPr>
          <w:p w:rsidR="3878A143" w:rsidP="65C56E82" w:rsidRDefault="3878A143" w14:paraId="046B59C3" w14:textId="5887369C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r w:rsidR="5351D677">
              <w:rPr/>
              <w:t>I have a</w:t>
            </w:r>
            <w:r w:rsidR="0C8C6D49">
              <w:rPr/>
              <w:t>ttend</w:t>
            </w:r>
            <w:r w:rsidR="2B946BA7">
              <w:rPr/>
              <w:t>ed</w:t>
            </w:r>
            <w:r w:rsidR="0C8C6D49">
              <w:rPr/>
              <w:t xml:space="preserve"> Appointments </w:t>
            </w:r>
            <w:r w:rsidR="7626F143">
              <w:rPr/>
              <w:t xml:space="preserve">Advisory </w:t>
            </w:r>
            <w:r w:rsidR="0C8C6D49">
              <w:rPr/>
              <w:t xml:space="preserve">panel meeting </w:t>
            </w:r>
          </w:p>
        </w:tc>
        <w:tc>
          <w:tcPr>
            <w:tcW w:w="1275" w:type="dxa"/>
            <w:tcMar/>
          </w:tcPr>
          <w:p w:rsidR="65C56E82" w:rsidP="65C56E82" w:rsidRDefault="65C56E82" w14:paraId="1B63CA98" w14:textId="65E0D2B7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</w:tr>
      <w:tr w:rsidR="1295284B" w:rsidTr="7E88F20C" w14:paraId="3EBB11F3">
        <w:tc>
          <w:tcPr>
            <w:tcW w:w="9285" w:type="dxa"/>
            <w:tcMar/>
          </w:tcPr>
          <w:p w:rsidR="17EEA67A" w:rsidP="65C56E82" w:rsidRDefault="17EEA67A" w14:paraId="53FB106F" w14:textId="2EC8E10F">
            <w:pPr/>
            <w:r w:rsidRPr="7E88F20C" w:rsidR="4B363E5C">
              <w:rPr>
                <w:rStyle w:val="Hyperlink"/>
                <w:color w:val="auto"/>
                <w:u w:val="none"/>
              </w:rPr>
              <w:t>The</w:t>
            </w:r>
            <w:r w:rsidRPr="7E88F20C" w:rsidR="4B363E5C">
              <w:rPr>
                <w:rStyle w:val="Hyperlink"/>
              </w:rPr>
              <w:t xml:space="preserve"> </w:t>
            </w:r>
            <w:hyperlink r:id="R9e03ef89d72a4f36">
              <w:r w:rsidRPr="7E88F20C" w:rsidR="5F81129A">
                <w:rPr>
                  <w:rStyle w:val="Hyperlink"/>
                </w:rPr>
                <w:t>You</w:t>
              </w:r>
              <w:r w:rsidRPr="7E88F20C" w:rsidR="02F6BC69">
                <w:rPr>
                  <w:rStyle w:val="Hyperlink"/>
                </w:rPr>
                <w:t>ng</w:t>
              </w:r>
              <w:r w:rsidRPr="7E88F20C" w:rsidR="5F81129A">
                <w:rPr>
                  <w:rStyle w:val="Hyperlink"/>
                </w:rPr>
                <w:t xml:space="preserve"> People First</w:t>
              </w:r>
              <w:r w:rsidRPr="7E88F20C" w:rsidR="0E4FC6E1">
                <w:rPr>
                  <w:rStyle w:val="Hyperlink"/>
                </w:rPr>
                <w:t xml:space="preserve"> (yellow card)</w:t>
              </w:r>
              <w:r w:rsidRPr="7E88F20C" w:rsidR="5F81129A">
                <w:rPr>
                  <w:rStyle w:val="Hyperlink"/>
                </w:rPr>
                <w:t xml:space="preserve"> </w:t>
              </w:r>
              <w:r w:rsidRPr="7E88F20C" w:rsidR="17EEA67A">
                <w:rPr>
                  <w:rStyle w:val="Hyperlink"/>
                </w:rPr>
                <w:t xml:space="preserve">and </w:t>
              </w:r>
              <w:r w:rsidRPr="7E88F20C" w:rsidR="5BF3EAD0">
                <w:rPr>
                  <w:rStyle w:val="Hyperlink"/>
                </w:rPr>
                <w:t>S</w:t>
              </w:r>
              <w:r w:rsidRPr="7E88F20C" w:rsidR="17EEA67A">
                <w:rPr>
                  <w:rStyle w:val="Hyperlink"/>
                </w:rPr>
                <w:t>afety cards</w:t>
              </w:r>
            </w:hyperlink>
            <w:r w:rsidR="17EEA67A">
              <w:rPr/>
              <w:t xml:space="preserve"> </w:t>
            </w:r>
            <w:r w:rsidR="19427C0C">
              <w:rPr/>
              <w:t xml:space="preserve">have been </w:t>
            </w:r>
            <w:r w:rsidR="4E56E798">
              <w:rPr/>
              <w:t xml:space="preserve">issued and </w:t>
            </w:r>
          </w:p>
          <w:p w:rsidR="17EEA67A" w:rsidP="65C56E82" w:rsidRDefault="17EEA67A" w14:paraId="7AA3ECDB" w14:textId="7A5A6CB1">
            <w:pPr/>
            <w:r w:rsidR="4E56E798">
              <w:rPr/>
              <w:t>discussed</w:t>
            </w:r>
            <w:r w:rsidR="028C5BC4">
              <w:rPr/>
              <w:t xml:space="preserve"> with me</w:t>
            </w:r>
          </w:p>
        </w:tc>
        <w:tc>
          <w:tcPr>
            <w:tcW w:w="1275" w:type="dxa"/>
            <w:tcMar/>
          </w:tcPr>
          <w:p w:rsidR="1295284B" w:rsidP="1295284B" w:rsidRDefault="1295284B" w14:paraId="10DC0190" w14:textId="30D7BC3C">
            <w:pPr>
              <w:pStyle w:val="Normal"/>
            </w:pPr>
          </w:p>
        </w:tc>
      </w:tr>
    </w:tbl>
    <w:p w:rsidR="41D37263" w:rsidRDefault="41D37263" w14:paraId="273666C1" w14:textId="4320E403"/>
    <w:p w:rsidR="1295284B" w:rsidP="1295284B" w:rsidRDefault="1295284B" w14:paraId="24026602" w14:textId="41E528FF">
      <w:pPr>
        <w:pStyle w:val="Normal"/>
      </w:pPr>
    </w:p>
    <w:tbl>
      <w:tblPr>
        <w:tblStyle w:val="TableGrid"/>
        <w:tblW w:w="10599" w:type="dxa"/>
        <w:tblLayout w:type="fixed"/>
        <w:tblLook w:val="04A0" w:firstRow="1" w:lastRow="0" w:firstColumn="1" w:lastColumn="0" w:noHBand="0" w:noVBand="1"/>
      </w:tblPr>
      <w:tblGrid>
        <w:gridCol w:w="9240"/>
        <w:gridCol w:w="1359"/>
      </w:tblGrid>
      <w:tr xmlns:wp14="http://schemas.microsoft.com/office/word/2010/wordml" w:rsidR="00BF48D6" w:rsidTr="5DF0FC2C" w14:paraId="3EAD3F7E" wp14:textId="77777777">
        <w:tc>
          <w:tcPr>
            <w:tcW w:w="10599" w:type="dxa"/>
            <w:gridSpan w:val="2"/>
            <w:shd w:val="clear" w:color="auto" w:fill="D9D9D9" w:themeFill="background1" w:themeFillShade="D9"/>
            <w:tcMar/>
          </w:tcPr>
          <w:p w:rsidRPr="00B15065" w:rsidR="00BF48D6" w:rsidP="41D37263" w:rsidRDefault="00BF48D6" w14:paraId="7EC3A2CD" wp14:textId="5E914B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1D37263" w:rsidR="5AAB67A7">
              <w:rPr>
                <w:b w:val="1"/>
                <w:bCs w:val="1"/>
              </w:rPr>
              <w:t>To be delivered by the Line Manager within the first month</w:t>
            </w:r>
          </w:p>
        </w:tc>
      </w:tr>
      <w:tr xmlns:wp14="http://schemas.microsoft.com/office/word/2010/wordml" w:rsidRPr="00B15065" w:rsidR="00B15065" w:rsidTr="5DF0FC2C" w14:paraId="0A634DC3" wp14:textId="77777777">
        <w:tc>
          <w:tcPr>
            <w:tcW w:w="9240" w:type="dxa"/>
            <w:shd w:val="clear" w:color="auto" w:fill="D9D9D9" w:themeFill="background1" w:themeFillShade="D9"/>
            <w:tcMar/>
          </w:tcPr>
          <w:p w:rsidRPr="00B15065" w:rsidR="00B15065" w:rsidRDefault="00B15065" w14:paraId="616A0EDB" wp14:textId="77777777">
            <w:pPr>
              <w:rPr>
                <w:b/>
              </w:rPr>
            </w:pPr>
            <w:r w:rsidRPr="00B15065">
              <w:rPr>
                <w:b/>
              </w:rPr>
              <w:t>Topic Covered</w:t>
            </w:r>
          </w:p>
        </w:tc>
        <w:tc>
          <w:tcPr>
            <w:tcW w:w="1359" w:type="dxa"/>
            <w:shd w:val="clear" w:color="auto" w:fill="D9D9D9" w:themeFill="background1" w:themeFillShade="D9"/>
            <w:tcMar/>
          </w:tcPr>
          <w:p w:rsidRPr="00B15065" w:rsidR="00B15065" w:rsidRDefault="00B15065" w14:paraId="68533AF2" wp14:textId="77777777">
            <w:pPr>
              <w:rPr>
                <w:b/>
              </w:rPr>
            </w:pPr>
            <w:r w:rsidRPr="00B15065">
              <w:rPr>
                <w:b/>
              </w:rPr>
              <w:t>Done</w:t>
            </w:r>
          </w:p>
        </w:tc>
      </w:tr>
      <w:tr xmlns:wp14="http://schemas.microsoft.com/office/word/2010/wordml" w:rsidR="00BF48D6" w:rsidTr="5DF0FC2C" w14:paraId="41D57E1A" wp14:textId="77777777">
        <w:tc>
          <w:tcPr>
            <w:tcW w:w="9240" w:type="dxa"/>
            <w:tcMar/>
          </w:tcPr>
          <w:p w:rsidR="00BF48D6" w:rsidRDefault="00BF48D6" w14:paraId="3ED0A2A0" wp14:textId="7ACFF4EA">
            <w:r w:rsidR="11C4ED22">
              <w:rPr/>
              <w:t>I have agreed the key</w:t>
            </w:r>
            <w:r w:rsidR="2E7B37B5">
              <w:rPr/>
              <w:t xml:space="preserve"> </w:t>
            </w:r>
            <w:r w:rsidR="2E7B37B5">
              <w:rPr/>
              <w:t>priorities</w:t>
            </w:r>
            <w:r w:rsidR="2E7B37B5">
              <w:rPr/>
              <w:t xml:space="preserve"> </w:t>
            </w:r>
            <w:r w:rsidR="40FF454C">
              <w:rPr/>
              <w:t>for</w:t>
            </w:r>
            <w:r w:rsidR="09DB238E">
              <w:rPr/>
              <w:t xml:space="preserve"> Explorer provision in my District</w:t>
            </w:r>
          </w:p>
          <w:p w:rsidR="00BF48D6" w:rsidP="41D37263" w:rsidRDefault="00BF48D6" w14:paraId="45E8CEC7" wp14:textId="0223FC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7ef91dfa7c2c49c0">
              <w:r w:rsidRPr="41D37263" w:rsidR="09DB238E">
                <w:rPr>
                  <w:rStyle w:val="Hyperlink"/>
                </w:rPr>
                <w:t>Running an Explorer Unit</w:t>
              </w:r>
            </w:hyperlink>
          </w:p>
        </w:tc>
        <w:tc>
          <w:tcPr>
            <w:tcW w:w="1359" w:type="dxa"/>
            <w:tcMar/>
          </w:tcPr>
          <w:p w:rsidR="00BF48D6" w:rsidRDefault="00BF48D6" w14:paraId="6A05A809" wp14:textId="77777777"/>
        </w:tc>
      </w:tr>
      <w:tr xmlns:wp14="http://schemas.microsoft.com/office/word/2010/wordml" w:rsidR="00BF48D6" w:rsidTr="5DF0FC2C" w14:paraId="456B8640" wp14:textId="77777777">
        <w:tc>
          <w:tcPr>
            <w:tcW w:w="9240" w:type="dxa"/>
            <w:tcMar/>
          </w:tcPr>
          <w:p w:rsidR="00BF48D6" w:rsidP="41D37263" w:rsidRDefault="00BF48D6" w14:paraId="332BABA2" wp14:textId="4ACE89C7">
            <w:pPr>
              <w:spacing w:line="259" w:lineRule="auto"/>
            </w:pPr>
            <w:r w:rsidRPr="5DF0FC2C" w:rsidR="5F732F23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understand my role in the District Team </w:t>
            </w:r>
            <w:r w:rsidRPr="5DF0FC2C" w:rsidR="5F732F23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59" w:type="dxa"/>
            <w:tcMar/>
          </w:tcPr>
          <w:p w:rsidR="00BF48D6" w:rsidRDefault="00BF48D6" w14:paraId="0D0B940D" wp14:textId="77777777"/>
        </w:tc>
      </w:tr>
      <w:tr w:rsidR="5DF0FC2C" w:rsidTr="5DF0FC2C" w14:paraId="7B759790">
        <w:tc>
          <w:tcPr>
            <w:tcW w:w="9240" w:type="dxa"/>
            <w:tcMar/>
          </w:tcPr>
          <w:p w:rsidR="5F732F23" w:rsidP="5DF0FC2C" w:rsidRDefault="5F732F23" w14:paraId="18BF0D38" w14:textId="7AAB4819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5DF0FC2C" w:rsidR="5F732F23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what the District/County’s strategies and plans are and I know how I can contribute to this</w:t>
            </w:r>
          </w:p>
        </w:tc>
        <w:tc>
          <w:tcPr>
            <w:tcW w:w="1359" w:type="dxa"/>
            <w:tcMar/>
          </w:tcPr>
          <w:p w:rsidR="5DF0FC2C" w:rsidP="5DF0FC2C" w:rsidRDefault="5DF0FC2C" w14:paraId="55037A94" w14:textId="2E19DD40">
            <w:pPr>
              <w:pStyle w:val="Normal"/>
            </w:pPr>
          </w:p>
        </w:tc>
      </w:tr>
      <w:tr w:rsidR="41D37263" w:rsidTr="5DF0FC2C" w14:paraId="27BCFA7F">
        <w:tc>
          <w:tcPr>
            <w:tcW w:w="9240" w:type="dxa"/>
            <w:tcMar/>
          </w:tcPr>
          <w:p w:rsidR="5D5A9488" w:rsidP="41D37263" w:rsidRDefault="5D5A9488" w14:paraId="027230F0" w14:textId="6FB8E2A8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r w:rsidRPr="41D37263" w:rsidR="5D5A9488">
              <w:rPr>
                <w:rFonts w:ascii="Nunito Sans" w:hAnsi="Nunito Sans" w:eastAsia="Calibri" w:cs="Arial"/>
                <w:sz w:val="22"/>
                <w:szCs w:val="22"/>
              </w:rPr>
              <w:t xml:space="preserve">I understand governance and my role as a </w:t>
            </w:r>
            <w:hyperlink r:id="R78611140e67346f8">
              <w:r w:rsidRPr="41D37263" w:rsidR="5D5A9488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trustee of the District</w:t>
              </w:r>
            </w:hyperlink>
          </w:p>
        </w:tc>
        <w:tc>
          <w:tcPr>
            <w:tcW w:w="1359" w:type="dxa"/>
            <w:tcMar/>
          </w:tcPr>
          <w:p w:rsidR="41D37263" w:rsidP="41D37263" w:rsidRDefault="41D37263" w14:paraId="2733B1B3" w14:textId="1153C944">
            <w:pPr>
              <w:pStyle w:val="Normal"/>
            </w:pPr>
          </w:p>
        </w:tc>
      </w:tr>
      <w:tr xmlns:wp14="http://schemas.microsoft.com/office/word/2010/wordml" w:rsidR="00BF48D6" w:rsidTr="5DF0FC2C" w14:paraId="100FB70E" wp14:textId="77777777">
        <w:tc>
          <w:tcPr>
            <w:tcW w:w="9240" w:type="dxa"/>
            <w:tcMar/>
          </w:tcPr>
          <w:p w:rsidR="00BF48D6" w:rsidP="41D37263" w:rsidRDefault="00BF48D6" w14:paraId="241760F5" wp14:textId="0D2CC12B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09DB238E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what support I can expect from my line manager (DC)</w:t>
            </w:r>
          </w:p>
        </w:tc>
        <w:tc>
          <w:tcPr>
            <w:tcW w:w="1359" w:type="dxa"/>
            <w:tcMar/>
          </w:tcPr>
          <w:p w:rsidR="00BF48D6" w:rsidRDefault="00BF48D6" w14:paraId="60061E4C" wp14:textId="77777777"/>
        </w:tc>
      </w:tr>
      <w:tr xmlns:wp14="http://schemas.microsoft.com/office/word/2010/wordml" w:rsidR="00BF48D6" w:rsidTr="5DF0FC2C" w14:paraId="76176B69" wp14:textId="77777777">
        <w:tc>
          <w:tcPr>
            <w:tcW w:w="9240" w:type="dxa"/>
            <w:tcMar/>
          </w:tcPr>
          <w:p w:rsidR="00BF48D6" w:rsidRDefault="00BF48D6" w14:paraId="7633F93F" wp14:textId="3366986F">
            <w:r w:rsidR="781E8D4F">
              <w:rPr/>
              <w:t>I understand my role in Safety and Safeguarding as a DESC</w:t>
            </w:r>
          </w:p>
          <w:p w:rsidR="00BF48D6" w:rsidP="2D1DA9D8" w:rsidRDefault="00BF48D6" w14:paraId="7DC361EC" wp14:textId="48A8AE68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a8f8f963012e4e2f">
              <w:r w:rsidRPr="2D1DA9D8" w:rsidR="5C098517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Safe Scouting and what to do in an emergency</w:t>
              </w:r>
            </w:hyperlink>
          </w:p>
          <w:p w:rsidR="00BF48D6" w:rsidP="4E20E341" w:rsidRDefault="00BF48D6" w14:paraId="4880CEA9" wp14:textId="0FF8ADCA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aaacf32bbbd9484f">
              <w:r w:rsidRPr="2D1DA9D8" w:rsidR="5C098517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Safety checklist for managers</w:t>
              </w:r>
            </w:hyperlink>
          </w:p>
        </w:tc>
        <w:tc>
          <w:tcPr>
            <w:tcW w:w="1359" w:type="dxa"/>
            <w:tcMar/>
          </w:tcPr>
          <w:p w:rsidR="00BF48D6" w:rsidRDefault="00BF48D6" w14:paraId="4B94D5A5" wp14:textId="77777777"/>
        </w:tc>
      </w:tr>
      <w:tr xmlns:wp14="http://schemas.microsoft.com/office/word/2010/wordml" w:rsidR="00BF48D6" w:rsidTr="5DF0FC2C" w14:paraId="423FD6FC" wp14:textId="77777777">
        <w:tc>
          <w:tcPr>
            <w:tcW w:w="9240" w:type="dxa"/>
            <w:tcMar/>
          </w:tcPr>
          <w:p w:rsidR="00BF48D6" w:rsidP="2D1DA9D8" w:rsidRDefault="00BF48D6" w14:paraId="4CC99FED" wp14:textId="1123F77B">
            <w:pPr/>
            <w:r w:rsidR="341B75FE">
              <w:rPr/>
              <w:t xml:space="preserve">I </w:t>
            </w:r>
            <w:r w:rsidR="341B75FE">
              <w:rPr/>
              <w:t>und</w:t>
            </w:r>
            <w:r w:rsidR="3B66789E">
              <w:rPr/>
              <w:t>e</w:t>
            </w:r>
            <w:r w:rsidR="341B75FE">
              <w:rPr/>
              <w:t>rstand</w:t>
            </w:r>
            <w:r w:rsidR="341B75FE">
              <w:rPr/>
              <w:t xml:space="preserve"> the c</w:t>
            </w:r>
            <w:r w:rsidR="00BF48D6">
              <w:rPr/>
              <w:t xml:space="preserve">omplaints </w:t>
            </w:r>
            <w:r w:rsidR="1C834798">
              <w:rPr/>
              <w:t>p</w:t>
            </w:r>
            <w:r w:rsidR="00BF48D6">
              <w:rPr/>
              <w:t>rocess</w:t>
            </w:r>
            <w:r w:rsidR="00BF48D6">
              <w:rPr/>
              <w:t xml:space="preserve">  </w:t>
            </w:r>
          </w:p>
          <w:p w:rsidR="00BF48D6" w:rsidP="4E20E341" w:rsidRDefault="00BF48D6" w14:paraId="06885C97" wp14:textId="3EA444F1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f9dd3484ae614692">
              <w:r w:rsidRPr="2D1DA9D8" w:rsidR="33405F95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Scouts</w:t>
              </w:r>
              <w:r w:rsidRPr="2D1DA9D8" w:rsidR="33405F95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 xml:space="preserve"> complaints policy</w:t>
              </w:r>
            </w:hyperlink>
          </w:p>
        </w:tc>
        <w:tc>
          <w:tcPr>
            <w:tcW w:w="1359" w:type="dxa"/>
            <w:tcMar/>
          </w:tcPr>
          <w:p w:rsidR="00BF48D6" w:rsidRDefault="00BF48D6" w14:paraId="3656B9AB" wp14:textId="77777777"/>
        </w:tc>
      </w:tr>
      <w:tr xmlns:wp14="http://schemas.microsoft.com/office/word/2010/wordml" w:rsidR="00BF48D6" w:rsidTr="5DF0FC2C" w14:paraId="1F443373" wp14:textId="77777777">
        <w:tc>
          <w:tcPr>
            <w:tcW w:w="9240" w:type="dxa"/>
            <w:tcMar/>
          </w:tcPr>
          <w:p w:rsidR="35F2A340" w:rsidP="41D37263" w:rsidRDefault="35F2A340" w14:paraId="1F8F518A" w14:textId="03E084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F2A340">
              <w:rPr/>
              <w:t>I understand what my responsibilities are within the Appointments Process as a DESC</w:t>
            </w:r>
          </w:p>
          <w:p w:rsidR="00BF48D6" w:rsidP="4E20E341" w:rsidRDefault="00BF48D6" w14:paraId="5218B29B" wp14:textId="2DEC8D57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5985727f9613460b">
              <w:r w:rsidRPr="2D1DA9D8" w:rsidR="219713F5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The Appointments Process</w:t>
              </w:r>
            </w:hyperlink>
          </w:p>
        </w:tc>
        <w:tc>
          <w:tcPr>
            <w:tcW w:w="1359" w:type="dxa"/>
            <w:tcMar/>
          </w:tcPr>
          <w:p w:rsidR="00BF48D6" w:rsidRDefault="00BF48D6" w14:paraId="049F31CB" wp14:textId="77777777"/>
        </w:tc>
      </w:tr>
      <w:tr xmlns:wp14="http://schemas.microsoft.com/office/word/2010/wordml" w:rsidR="00BF48D6" w:rsidTr="5DF0FC2C" w14:paraId="2635D3B2" wp14:textId="77777777">
        <w:tc>
          <w:tcPr>
            <w:tcW w:w="9240" w:type="dxa"/>
            <w:tcMar/>
          </w:tcPr>
          <w:p w:rsidR="00BF48D6" w:rsidP="5DF0FC2C" w:rsidRDefault="00B15065" w14:paraId="689DBAD2" wp14:textId="7918EF92">
            <w:pPr>
              <w:spacing w:line="259" w:lineRule="auto"/>
            </w:pPr>
            <w:r w:rsidRPr="5DF0FC2C" w:rsidR="12FE97B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have been appointed a buddy (ideally someone who understands the </w:t>
            </w:r>
            <w:r w:rsidRPr="5DF0FC2C" w:rsidR="12FE97B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role) and</w:t>
            </w:r>
            <w:r w:rsidRPr="5DF0FC2C" w:rsidR="12FE97B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have made contact with them. </w:t>
            </w:r>
            <w:r w:rsidRPr="5DF0FC2C" w:rsidR="12FE97BB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  <w:r w:rsidRPr="5DF0FC2C" w:rsidR="25B76685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59" w:type="dxa"/>
            <w:tcMar/>
          </w:tcPr>
          <w:p w:rsidR="00BF48D6" w:rsidRDefault="00BF48D6" w14:paraId="62486C05" wp14:textId="77777777"/>
        </w:tc>
      </w:tr>
      <w:tr xmlns:wp14="http://schemas.microsoft.com/office/word/2010/wordml" w:rsidR="00BF48D6" w:rsidTr="5DF0FC2C" w14:paraId="6A02D84D" wp14:textId="77777777">
        <w:tc>
          <w:tcPr>
            <w:tcW w:w="9240" w:type="dxa"/>
            <w:tcMar/>
          </w:tcPr>
          <w:p w:rsidR="00BF48D6" w:rsidRDefault="00B15065" w14:paraId="103B023D" wp14:textId="668ADAB7">
            <w:r w:rsidR="71986113">
              <w:rPr/>
              <w:t>I have an a</w:t>
            </w:r>
            <w:r w:rsidR="7485F37D">
              <w:rPr/>
              <w:t xml:space="preserve">ction plan for completing </w:t>
            </w:r>
            <w:r w:rsidR="1D81BD63">
              <w:rPr/>
              <w:t xml:space="preserve">my </w:t>
            </w:r>
            <w:r w:rsidR="7485F37D">
              <w:rPr/>
              <w:t xml:space="preserve">induction and who will </w:t>
            </w:r>
            <w:r w:rsidR="6B246991">
              <w:rPr/>
              <w:t>be supporting each aspect</w:t>
            </w:r>
          </w:p>
          <w:p w:rsidR="00BF48D6" w:rsidP="4E20E341" w:rsidRDefault="00B15065" w14:paraId="68716109" wp14:textId="37DFE192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b9fad3b9580049b5">
              <w:r w:rsidRPr="7626F143" w:rsidR="6AFA879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District Explorer Scout Commissioner Induction</w:t>
              </w:r>
            </w:hyperlink>
          </w:p>
        </w:tc>
        <w:tc>
          <w:tcPr>
            <w:tcW w:w="1359" w:type="dxa"/>
            <w:tcMar/>
          </w:tcPr>
          <w:p w:rsidR="00BF48D6" w:rsidRDefault="00BF48D6" w14:paraId="4B99056E" wp14:textId="77777777"/>
        </w:tc>
      </w:tr>
    </w:tbl>
    <w:p xmlns:wp14="http://schemas.microsoft.com/office/word/2010/wordml" w:rsidR="00BF48D6" w:rsidRDefault="00BF48D6" w14:paraId="1299C43A" wp14:textId="77777777"/>
    <w:tbl>
      <w:tblPr>
        <w:tblStyle w:val="TableGrid"/>
        <w:tblW w:w="10549" w:type="dxa"/>
        <w:tblLook w:val="04A0" w:firstRow="1" w:lastRow="0" w:firstColumn="1" w:lastColumn="0" w:noHBand="0" w:noVBand="1"/>
      </w:tblPr>
      <w:tblGrid>
        <w:gridCol w:w="7035"/>
        <w:gridCol w:w="2269"/>
        <w:gridCol w:w="1245"/>
      </w:tblGrid>
      <w:tr xmlns:wp14="http://schemas.microsoft.com/office/word/2010/wordml" w:rsidR="00B15065" w:rsidTr="162D99C8" w14:paraId="1D089654" wp14:textId="77777777">
        <w:tc>
          <w:tcPr>
            <w:tcW w:w="10549" w:type="dxa"/>
            <w:gridSpan w:val="3"/>
            <w:shd w:val="clear" w:color="auto" w:fill="D9D9D9" w:themeFill="background1" w:themeFillShade="D9"/>
            <w:tcMar/>
          </w:tcPr>
          <w:p w:rsidRPr="00B15065" w:rsidR="00B15065" w:rsidP="65C56E82" w:rsidRDefault="00B15065" w14:paraId="36D645EB" wp14:textId="66B9BF80">
            <w:pPr>
              <w:pStyle w:val="Normal"/>
              <w:rPr>
                <w:rFonts w:ascii="Nunito Sans" w:hAnsi="Nunito Sans" w:eastAsia="Calibri" w:cs="Arial"/>
                <w:b w:val="1"/>
                <w:bCs w:val="1"/>
                <w:sz w:val="22"/>
                <w:szCs w:val="22"/>
              </w:rPr>
            </w:pPr>
            <w:r w:rsidRPr="65C56E82" w:rsidR="05078C06">
              <w:rPr>
                <w:b w:val="1"/>
                <w:bCs w:val="1"/>
              </w:rPr>
              <w:t xml:space="preserve">Action required in first month - </w:t>
            </w:r>
            <w:r w:rsidRPr="65C56E82" w:rsidR="22B7891A">
              <w:rPr>
                <w:b w:val="1"/>
                <w:bCs w:val="1"/>
              </w:rPr>
              <w:t>supported by the most appropriate person locally</w:t>
            </w:r>
          </w:p>
        </w:tc>
      </w:tr>
      <w:tr xmlns:wp14="http://schemas.microsoft.com/office/word/2010/wordml" w:rsidR="00B15065" w:rsidTr="162D99C8" w14:paraId="59ED2953" wp14:textId="77777777">
        <w:tc>
          <w:tcPr>
            <w:tcW w:w="7035" w:type="dxa"/>
            <w:shd w:val="clear" w:color="auto" w:fill="D9D9D9" w:themeFill="background1" w:themeFillShade="D9"/>
            <w:tcMar/>
          </w:tcPr>
          <w:p w:rsidRPr="00B15065" w:rsidR="00B15065" w:rsidRDefault="00B15065" w14:paraId="489AB85A" wp14:textId="77777777">
            <w:pPr>
              <w:rPr>
                <w:b/>
              </w:rPr>
            </w:pPr>
            <w:r w:rsidRPr="00B15065">
              <w:rPr>
                <w:b/>
              </w:rPr>
              <w:t>Topic Covered</w:t>
            </w:r>
          </w:p>
        </w:tc>
        <w:tc>
          <w:tcPr>
            <w:tcW w:w="2269" w:type="dxa"/>
            <w:shd w:val="clear" w:color="auto" w:fill="D9D9D9" w:themeFill="background1" w:themeFillShade="D9"/>
            <w:tcMar/>
          </w:tcPr>
          <w:p w:rsidRPr="00B15065" w:rsidR="00B15065" w:rsidP="65C56E82" w:rsidRDefault="00B15065" w14:paraId="1EE5C451" wp14:textId="7CAC34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Calibri" w:cs="Arial"/>
                <w:b w:val="1"/>
                <w:bCs w:val="1"/>
                <w:sz w:val="22"/>
                <w:szCs w:val="22"/>
              </w:rPr>
            </w:pPr>
            <w:r w:rsidRPr="65C56E82" w:rsidR="232EA52F">
              <w:rPr>
                <w:b w:val="1"/>
                <w:bCs w:val="1"/>
              </w:rPr>
              <w:t>Supported by</w:t>
            </w:r>
          </w:p>
        </w:tc>
        <w:tc>
          <w:tcPr>
            <w:tcW w:w="1245" w:type="dxa"/>
            <w:shd w:val="clear" w:color="auto" w:fill="D9D9D9" w:themeFill="background1" w:themeFillShade="D9"/>
            <w:tcMar/>
          </w:tcPr>
          <w:p w:rsidRPr="00B15065" w:rsidR="00B15065" w:rsidRDefault="00B15065" w14:paraId="21C8CBF5" wp14:textId="77777777">
            <w:pPr>
              <w:rPr>
                <w:b/>
              </w:rPr>
            </w:pPr>
            <w:r w:rsidRPr="00B15065">
              <w:rPr>
                <w:b/>
              </w:rPr>
              <w:t>Done</w:t>
            </w:r>
          </w:p>
        </w:tc>
      </w:tr>
      <w:tr xmlns:wp14="http://schemas.microsoft.com/office/word/2010/wordml" w:rsidR="00B15065" w:rsidTr="162D99C8" w14:paraId="4AF9AEE0" wp14:textId="77777777">
        <w:tc>
          <w:tcPr>
            <w:tcW w:w="7035" w:type="dxa"/>
            <w:tcMar/>
          </w:tcPr>
          <w:p w:rsidR="00B15065" w:rsidP="41D37263" w:rsidRDefault="00B15065" w14:paraId="44850E80" wp14:textId="1CB77B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BAC3764">
              <w:rPr/>
              <w:t>I have been provided with a local welcome pack</w:t>
            </w:r>
          </w:p>
        </w:tc>
        <w:tc>
          <w:tcPr>
            <w:tcW w:w="2269" w:type="dxa"/>
            <w:tcMar/>
          </w:tcPr>
          <w:p w:rsidR="00B15065" w:rsidRDefault="00B15065" w14:paraId="3461D779" wp14:textId="77777777"/>
        </w:tc>
        <w:tc>
          <w:tcPr>
            <w:tcW w:w="1245" w:type="dxa"/>
            <w:tcMar/>
          </w:tcPr>
          <w:p w:rsidR="00B15065" w:rsidRDefault="00B15065" w14:paraId="3CF2D8B6" wp14:textId="77777777"/>
        </w:tc>
      </w:tr>
      <w:tr xmlns:wp14="http://schemas.microsoft.com/office/word/2010/wordml" w:rsidR="00B15065" w:rsidTr="162D99C8" w14:paraId="7086EDE3" wp14:textId="77777777">
        <w:tc>
          <w:tcPr>
            <w:tcW w:w="7035" w:type="dxa"/>
            <w:tcMar/>
          </w:tcPr>
          <w:p w:rsidR="00B15065" w:rsidP="162D99C8" w:rsidRDefault="00B15065" w14:paraId="41692982" wp14:textId="4561F0AE">
            <w:pPr>
              <w:spacing w:line="259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62D99C8" w:rsidR="57F33E8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  <w:r w:rsidRPr="162D99C8" w:rsidR="0940CCFF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have been introduced </w:t>
            </w:r>
            <w:r w:rsidRPr="162D99C8" w:rsidR="57F33E8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key supporters such</w:t>
            </w:r>
            <w:r w:rsidRPr="162D99C8" w:rsidR="4090D80E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 Assistant District</w:t>
            </w:r>
            <w:r w:rsidRPr="162D99C8" w:rsidR="57F33E8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62D99C8" w:rsidR="5CFF09A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Commissioners, District </w:t>
            </w:r>
            <w:r w:rsidRPr="162D99C8" w:rsidR="172EC3F6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Trustees</w:t>
            </w:r>
            <w:r w:rsidRPr="162D99C8" w:rsidR="57F33E8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District Explorer Scout Administrator, Explorer Scout Leader’s etc</w:t>
            </w:r>
          </w:p>
        </w:tc>
        <w:tc>
          <w:tcPr>
            <w:tcW w:w="2269" w:type="dxa"/>
            <w:tcMar/>
          </w:tcPr>
          <w:p w:rsidR="00B15065" w:rsidRDefault="00B15065" w14:paraId="2946DB82" wp14:textId="77777777"/>
        </w:tc>
        <w:tc>
          <w:tcPr>
            <w:tcW w:w="1245" w:type="dxa"/>
            <w:tcMar/>
          </w:tcPr>
          <w:p w:rsidR="00B15065" w:rsidRDefault="00B15065" w14:paraId="5997CC1D" wp14:textId="77777777"/>
        </w:tc>
      </w:tr>
      <w:tr w:rsidR="217644C8" w:rsidTr="162D99C8" w14:paraId="58A23051">
        <w:tc>
          <w:tcPr>
            <w:tcW w:w="7035" w:type="dxa"/>
            <w:tcMar/>
          </w:tcPr>
          <w:p w:rsidR="217644C8" w:rsidP="41D37263" w:rsidRDefault="217644C8" w14:paraId="37ADFE22" w14:textId="28B9E5CB">
            <w:pPr>
              <w:pStyle w:val="Normal"/>
              <w:spacing w:line="259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1D37263" w:rsidR="21E1DDFC">
              <w:rPr>
                <w:rFonts w:ascii="Nunito Sans" w:hAnsi="Nunito Sans" w:eastAsia="Calibri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understand the role of the </w:t>
            </w:r>
            <w:r w:rsidRPr="41D37263" w:rsidR="30DDAA3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District Explorer Scout Administrator (DESA)</w:t>
            </w:r>
            <w:r w:rsidRPr="41D37263" w:rsidR="2848746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</w:t>
            </w:r>
            <w:r w:rsidRPr="41D37263" w:rsidR="7B51EC5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we can work best together. I </w:t>
            </w:r>
            <w:r w:rsidRPr="41D37263" w:rsidR="2848746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have started the recruitment process</w:t>
            </w:r>
            <w:r w:rsidRPr="41D37263" w:rsidR="30DDAA3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if</w:t>
            </w:r>
            <w:r w:rsidRPr="41D37263" w:rsidR="2481A358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1D37263" w:rsidR="116EEC99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role</w:t>
            </w:r>
            <w:r w:rsidRPr="41D37263" w:rsidR="30DDAA3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1D37263" w:rsidR="116EEC99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is not already filled.</w:t>
            </w:r>
          </w:p>
        </w:tc>
        <w:tc>
          <w:tcPr>
            <w:tcW w:w="2269" w:type="dxa"/>
            <w:tcMar/>
          </w:tcPr>
          <w:p w:rsidR="217644C8" w:rsidP="217644C8" w:rsidRDefault="217644C8" w14:paraId="4B738CD0" w14:textId="01BAA7AB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  <w:tc>
          <w:tcPr>
            <w:tcW w:w="1245" w:type="dxa"/>
            <w:tcMar/>
          </w:tcPr>
          <w:p w:rsidR="217644C8" w:rsidP="217644C8" w:rsidRDefault="217644C8" w14:paraId="66737CF7" w14:textId="63C71A33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</w:tr>
      <w:tr xmlns:wp14="http://schemas.microsoft.com/office/word/2010/wordml" w:rsidR="00B15065" w:rsidTr="162D99C8" w14:paraId="74452AD2" wp14:textId="77777777">
        <w:tc>
          <w:tcPr>
            <w:tcW w:w="7035" w:type="dxa"/>
            <w:tcMar/>
          </w:tcPr>
          <w:p w:rsidR="00B15065" w:rsidP="41D37263" w:rsidRDefault="00B15065" w14:paraId="7E18F02F" wp14:textId="652360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16EEC99">
              <w:rPr/>
              <w:t>I have introduced myself to the Explorer leaders and shared my contact details</w:t>
            </w:r>
          </w:p>
        </w:tc>
        <w:tc>
          <w:tcPr>
            <w:tcW w:w="2269" w:type="dxa"/>
            <w:tcMar/>
          </w:tcPr>
          <w:p w:rsidR="00B15065" w:rsidRDefault="00B15065" w14:paraId="110FFD37" wp14:textId="77777777"/>
        </w:tc>
        <w:tc>
          <w:tcPr>
            <w:tcW w:w="1245" w:type="dxa"/>
            <w:tcMar/>
          </w:tcPr>
          <w:p w:rsidR="00B15065" w:rsidRDefault="00B15065" w14:paraId="6B699379" wp14:textId="77777777"/>
        </w:tc>
      </w:tr>
      <w:tr w:rsidR="41D37263" w:rsidTr="162D99C8" w14:paraId="74FC2FAE">
        <w:tc>
          <w:tcPr>
            <w:tcW w:w="7035" w:type="dxa"/>
            <w:tcMar/>
          </w:tcPr>
          <w:p w:rsidR="116EEC99" w:rsidP="41D37263" w:rsidRDefault="116EEC99" w14:paraId="44C5C7AA" w14:textId="1DBE4A3A">
            <w:pPr>
              <w:pStyle w:val="Normal"/>
              <w:spacing w:line="259" w:lineRule="auto"/>
              <w:jc w:val="left"/>
            </w:pPr>
            <w:r w:rsidR="116EEC99">
              <w:rPr/>
              <w:t>I have booked dates to visit all of the Explorer Unit</w:t>
            </w:r>
            <w:r w:rsidR="23590AEA">
              <w:rPr/>
              <w:t xml:space="preserve">s </w:t>
            </w:r>
            <w:r w:rsidR="116EEC99">
              <w:rPr/>
              <w:t>within my District</w:t>
            </w:r>
          </w:p>
        </w:tc>
        <w:tc>
          <w:tcPr>
            <w:tcW w:w="2269" w:type="dxa"/>
            <w:tcMar/>
          </w:tcPr>
          <w:p w:rsidR="41D37263" w:rsidP="41D37263" w:rsidRDefault="41D37263" w14:paraId="31651DE5" w14:textId="04258566">
            <w:pPr>
              <w:pStyle w:val="Normal"/>
            </w:pPr>
          </w:p>
        </w:tc>
        <w:tc>
          <w:tcPr>
            <w:tcW w:w="1245" w:type="dxa"/>
            <w:tcMar/>
          </w:tcPr>
          <w:p w:rsidR="41D37263" w:rsidP="41D37263" w:rsidRDefault="41D37263" w14:paraId="33D506FB" w14:textId="7EEB0F0F">
            <w:pPr>
              <w:pStyle w:val="Normal"/>
            </w:pPr>
          </w:p>
        </w:tc>
      </w:tr>
      <w:tr w:rsidR="41D37263" w:rsidTr="162D99C8" w14:paraId="4BFF370D">
        <w:tc>
          <w:tcPr>
            <w:tcW w:w="7035" w:type="dxa"/>
            <w:tcMar/>
          </w:tcPr>
          <w:p w:rsidR="4C982974" w:rsidP="41D37263" w:rsidRDefault="4C982974" w14:paraId="3BB30585" w14:textId="68BE4F2F">
            <w:pPr>
              <w:pStyle w:val="Normal"/>
            </w:pPr>
            <w:r w:rsidR="4C982974">
              <w:rPr/>
              <w:t>I have set meeting dates with my leadership team</w:t>
            </w:r>
          </w:p>
        </w:tc>
        <w:tc>
          <w:tcPr>
            <w:tcW w:w="2269" w:type="dxa"/>
            <w:tcMar/>
          </w:tcPr>
          <w:p w:rsidR="41D37263" w:rsidP="41D37263" w:rsidRDefault="41D37263" w14:paraId="3FC885BA" w14:textId="67A321CB">
            <w:pPr>
              <w:pStyle w:val="Normal"/>
            </w:pPr>
          </w:p>
        </w:tc>
        <w:tc>
          <w:tcPr>
            <w:tcW w:w="1245" w:type="dxa"/>
            <w:tcMar/>
          </w:tcPr>
          <w:p w:rsidR="41D37263" w:rsidP="41D37263" w:rsidRDefault="41D37263" w14:paraId="5C0F5E08" w14:textId="7A975532">
            <w:pPr>
              <w:pStyle w:val="Normal"/>
            </w:pPr>
          </w:p>
        </w:tc>
      </w:tr>
      <w:tr w:rsidR="41D37263" w:rsidTr="162D99C8" w14:paraId="0625B761">
        <w:tc>
          <w:tcPr>
            <w:tcW w:w="7035" w:type="dxa"/>
            <w:tcMar/>
          </w:tcPr>
          <w:p w:rsidR="4C982974" w:rsidP="41D37263" w:rsidRDefault="4C982974" w14:paraId="3BFCDAC6" w14:textId="1B2BDA94">
            <w:pPr>
              <w:pStyle w:val="Normal"/>
            </w:pPr>
            <w:r w:rsidR="4C982974">
              <w:rPr/>
              <w:t>I have been informed of upcoming District meetings</w:t>
            </w:r>
          </w:p>
        </w:tc>
        <w:tc>
          <w:tcPr>
            <w:tcW w:w="2269" w:type="dxa"/>
            <w:tcMar/>
          </w:tcPr>
          <w:p w:rsidR="41D37263" w:rsidP="41D37263" w:rsidRDefault="41D37263" w14:paraId="6D907028" w14:textId="6720910C">
            <w:pPr>
              <w:pStyle w:val="Normal"/>
            </w:pPr>
          </w:p>
        </w:tc>
        <w:tc>
          <w:tcPr>
            <w:tcW w:w="1245" w:type="dxa"/>
            <w:tcMar/>
          </w:tcPr>
          <w:p w:rsidR="41D37263" w:rsidP="41D37263" w:rsidRDefault="41D37263" w14:paraId="27B97164" w14:textId="64072665">
            <w:pPr>
              <w:pStyle w:val="Normal"/>
            </w:pPr>
          </w:p>
        </w:tc>
      </w:tr>
      <w:tr xmlns:wp14="http://schemas.microsoft.com/office/word/2010/wordml" w:rsidR="00B15065" w:rsidTr="162D99C8" w14:paraId="15D3F9ED" wp14:textId="77777777">
        <w:tc>
          <w:tcPr>
            <w:tcW w:w="7035" w:type="dxa"/>
            <w:tcMar/>
          </w:tcPr>
          <w:p w:rsidR="00B15065" w:rsidRDefault="00B15065" w14:paraId="53C2B0FA" wp14:textId="23F5A1CA">
            <w:r w:rsidR="116EEC99">
              <w:rPr/>
              <w:t>I have been informed of the District v</w:t>
            </w:r>
            <w:r w:rsidR="463FCC2A">
              <w:rPr/>
              <w:t xml:space="preserve">ision </w:t>
            </w:r>
            <w:r w:rsidR="46D4F255">
              <w:rPr/>
              <w:t>and how</w:t>
            </w:r>
            <w:r w:rsidR="463FCC2A">
              <w:rPr/>
              <w:t xml:space="preserve"> the Explorer Units (</w:t>
            </w:r>
            <w:r w:rsidR="65734514">
              <w:rPr/>
              <w:t xml:space="preserve">including </w:t>
            </w:r>
            <w:r w:rsidR="463FCC2A">
              <w:rPr/>
              <w:t xml:space="preserve">the Young Leader </w:t>
            </w:r>
            <w:r w:rsidR="463FCC2A">
              <w:rPr/>
              <w:t>Unit)</w:t>
            </w:r>
            <w:r w:rsidR="463FCC2A">
              <w:rPr/>
              <w:t xml:space="preserve"> </w:t>
            </w:r>
            <w:r w:rsidR="4A954E8D">
              <w:rPr/>
              <w:t>fit into this</w:t>
            </w:r>
          </w:p>
        </w:tc>
        <w:tc>
          <w:tcPr>
            <w:tcW w:w="2269" w:type="dxa"/>
            <w:tcMar/>
          </w:tcPr>
          <w:p w:rsidR="00B15065" w:rsidRDefault="00B15065" w14:paraId="3FE9F23F" wp14:textId="77777777"/>
        </w:tc>
        <w:tc>
          <w:tcPr>
            <w:tcW w:w="1245" w:type="dxa"/>
            <w:tcMar/>
          </w:tcPr>
          <w:p w:rsidR="00B15065" w:rsidRDefault="00B15065" w14:paraId="1F72F646" wp14:textId="77777777"/>
        </w:tc>
      </w:tr>
      <w:tr xmlns:wp14="http://schemas.microsoft.com/office/word/2010/wordml" w:rsidR="00B15065" w:rsidTr="162D99C8" w14:paraId="76A815E0" wp14:textId="77777777">
        <w:tc>
          <w:tcPr>
            <w:tcW w:w="7035" w:type="dxa"/>
            <w:tcMar/>
          </w:tcPr>
          <w:p w:rsidR="00B15065" w:rsidRDefault="00B15065" w14:paraId="6A157C63" wp14:textId="402B6539">
            <w:r w:rsidR="112DAC02">
              <w:rPr/>
              <w:t>I have been taught how to use our s</w:t>
            </w:r>
            <w:r w:rsidR="46A59FEA">
              <w:rPr/>
              <w:t xml:space="preserve">ystems &amp; </w:t>
            </w:r>
            <w:r w:rsidR="3D230029">
              <w:rPr/>
              <w:t>t</w:t>
            </w:r>
            <w:r w:rsidR="6E3D9B53">
              <w:rPr/>
              <w:t xml:space="preserve">ools – </w:t>
            </w:r>
            <w:r w:rsidR="4B19ED26">
              <w:rPr/>
              <w:t xml:space="preserve">including access to my </w:t>
            </w:r>
            <w:r w:rsidR="6E3D9B53">
              <w:rPr/>
              <w:t xml:space="preserve">email account, </w:t>
            </w:r>
            <w:r w:rsidR="65EFEC8B">
              <w:rPr/>
              <w:t>C</w:t>
            </w:r>
            <w:r w:rsidR="6E3D9B53">
              <w:rPr/>
              <w:t>ompass access</w:t>
            </w:r>
            <w:r w:rsidR="6E3D9B53">
              <w:rPr/>
              <w:t>, O</w:t>
            </w:r>
            <w:r w:rsidR="78532BB8">
              <w:rPr/>
              <w:t xml:space="preserve">nline </w:t>
            </w:r>
            <w:r w:rsidR="6E3D9B53">
              <w:rPr/>
              <w:t>S</w:t>
            </w:r>
            <w:r w:rsidR="581C7EDF">
              <w:rPr/>
              <w:t xml:space="preserve">cout </w:t>
            </w:r>
            <w:r w:rsidR="6E3D9B53">
              <w:rPr/>
              <w:t>M</w:t>
            </w:r>
            <w:r w:rsidR="2B9FA930">
              <w:rPr/>
              <w:t>anager (OSM)</w:t>
            </w:r>
            <w:r w:rsidR="6E3D9B53">
              <w:rPr/>
              <w:t xml:space="preserve"> access</w:t>
            </w:r>
            <w:r w:rsidR="1A567703">
              <w:rPr/>
              <w:t xml:space="preserve">, </w:t>
            </w:r>
            <w:r w:rsidR="303C1D4D">
              <w:rPr/>
              <w:t xml:space="preserve">and </w:t>
            </w:r>
            <w:r w:rsidR="1A567703">
              <w:rPr/>
              <w:t>Explorer Units finance</w:t>
            </w:r>
            <w:r w:rsidR="3A127A83">
              <w:rPr/>
              <w:t>s</w:t>
            </w:r>
            <w:r w:rsidR="25D0EA96">
              <w:rPr/>
              <w:t>/</w:t>
            </w:r>
            <w:r w:rsidR="1A567703">
              <w:rPr/>
              <w:t>banking</w:t>
            </w:r>
            <w:r w:rsidR="6E3D9B53">
              <w:rPr/>
              <w:t xml:space="preserve"> </w:t>
            </w:r>
            <w:r w:rsidR="6E3D9B53">
              <w:rPr/>
              <w:t xml:space="preserve">  </w:t>
            </w:r>
          </w:p>
        </w:tc>
        <w:tc>
          <w:tcPr>
            <w:tcW w:w="2269" w:type="dxa"/>
            <w:tcMar/>
          </w:tcPr>
          <w:p w:rsidR="00B15065" w:rsidRDefault="00B15065" w14:paraId="08CE6F91" wp14:textId="77777777"/>
        </w:tc>
        <w:tc>
          <w:tcPr>
            <w:tcW w:w="1245" w:type="dxa"/>
            <w:tcMar/>
          </w:tcPr>
          <w:p w:rsidR="00B15065" w:rsidRDefault="00B15065" w14:paraId="61CDCEAD" wp14:textId="77777777"/>
        </w:tc>
      </w:tr>
      <w:tr xmlns:wp14="http://schemas.microsoft.com/office/word/2010/wordml" w:rsidR="00B15065" w:rsidTr="162D99C8" w14:paraId="52065249" wp14:textId="77777777">
        <w:tc>
          <w:tcPr>
            <w:tcW w:w="7035" w:type="dxa"/>
            <w:tcMar/>
          </w:tcPr>
          <w:p w:rsidR="00B15065" w:rsidRDefault="00B15065" w14:paraId="0B9C4CFE" wp14:textId="20E61B84">
            <w:r w:rsidR="5B7CB9C8">
              <w:rPr/>
              <w:t>I have received a h</w:t>
            </w:r>
            <w:r w:rsidR="7485F37D">
              <w:rPr/>
              <w:t xml:space="preserve">andover from previous DESC/DC </w:t>
            </w:r>
            <w:r w:rsidR="7485F37D">
              <w:rPr/>
              <w:t xml:space="preserve">  </w:t>
            </w:r>
          </w:p>
        </w:tc>
        <w:tc>
          <w:tcPr>
            <w:tcW w:w="2269" w:type="dxa"/>
            <w:tcMar/>
          </w:tcPr>
          <w:p w:rsidR="00B15065" w:rsidRDefault="00B15065" w14:paraId="6BB9E253" wp14:textId="77777777"/>
        </w:tc>
        <w:tc>
          <w:tcPr>
            <w:tcW w:w="1245" w:type="dxa"/>
            <w:tcMar/>
          </w:tcPr>
          <w:p w:rsidR="00B15065" w:rsidRDefault="00B15065" w14:paraId="23DE523C" wp14:textId="77777777"/>
        </w:tc>
      </w:tr>
      <w:tr xmlns:wp14="http://schemas.microsoft.com/office/word/2010/wordml" w:rsidR="00B15065" w:rsidTr="162D99C8" w14:paraId="0C399C2A" wp14:textId="77777777">
        <w:tc>
          <w:tcPr>
            <w:tcW w:w="7035" w:type="dxa"/>
            <w:tcMar/>
          </w:tcPr>
          <w:p w:rsidR="00B15065" w:rsidRDefault="00B15065" w14:paraId="0E8FD8B3" wp14:textId="5F39EC44">
            <w:r w:rsidR="4BAB61D9">
              <w:rPr/>
              <w:t>I have been given a</w:t>
            </w:r>
            <w:r w:rsidR="7485F37D">
              <w:rPr/>
              <w:t xml:space="preserve"> snapshot of </w:t>
            </w:r>
            <w:r w:rsidR="60FCBC35">
              <w:rPr/>
              <w:t xml:space="preserve">the District </w:t>
            </w:r>
            <w:r w:rsidR="7485F37D">
              <w:rPr/>
              <w:t xml:space="preserve">Explorer </w:t>
            </w:r>
            <w:r w:rsidR="25D98F87">
              <w:rPr/>
              <w:t>p</w:t>
            </w:r>
            <w:r w:rsidR="7485F37D">
              <w:rPr/>
              <w:t xml:space="preserve">rovision </w:t>
            </w:r>
            <w:r w:rsidR="3D3C4AC7">
              <w:rPr/>
              <w:t xml:space="preserve">such as numbers of young people, adult volunteers, etc. </w:t>
            </w:r>
          </w:p>
        </w:tc>
        <w:tc>
          <w:tcPr>
            <w:tcW w:w="2269" w:type="dxa"/>
            <w:tcMar/>
          </w:tcPr>
          <w:p w:rsidR="00B15065" w:rsidRDefault="00B15065" w14:paraId="52E56223" wp14:textId="77777777"/>
        </w:tc>
        <w:tc>
          <w:tcPr>
            <w:tcW w:w="1245" w:type="dxa"/>
            <w:tcMar/>
          </w:tcPr>
          <w:p w:rsidR="00B15065" w:rsidRDefault="00B15065" w14:paraId="07547A01" wp14:textId="77777777"/>
        </w:tc>
      </w:tr>
      <w:tr xmlns:wp14="http://schemas.microsoft.com/office/word/2010/wordml" w:rsidR="00B15065" w:rsidTr="162D99C8" w14:paraId="12E4B15A" wp14:textId="77777777">
        <w:tc>
          <w:tcPr>
            <w:tcW w:w="7035" w:type="dxa"/>
            <w:tcMar/>
          </w:tcPr>
          <w:p w:rsidRPr="00A90CD1" w:rsidR="00B15065" w:rsidRDefault="00B15065" w14:paraId="084BD45A" wp14:textId="51EEC219">
            <w:r w:rsidR="029D4469">
              <w:rPr/>
              <w:t xml:space="preserve">I have been informed of what District and County </w:t>
            </w:r>
            <w:r w:rsidR="47A67381">
              <w:rPr/>
              <w:t xml:space="preserve">resources </w:t>
            </w:r>
            <w:r w:rsidR="498DE7F0">
              <w:rPr/>
              <w:t xml:space="preserve">are </w:t>
            </w:r>
            <w:r w:rsidR="47A67381">
              <w:rPr/>
              <w:t xml:space="preserve">available </w:t>
            </w:r>
            <w:r w:rsidR="696D940D">
              <w:rPr/>
              <w:t xml:space="preserve">and how to access them </w:t>
            </w:r>
            <w:r w:rsidR="47A67381">
              <w:rPr/>
              <w:t xml:space="preserve">e.g. Tech support, equipment, grants and funding, Active Support </w:t>
            </w:r>
            <w:r w:rsidR="47A67381">
              <w:rPr/>
              <w:t>etc</w:t>
            </w:r>
            <w:r w:rsidR="47A67381">
              <w:rPr/>
              <w:t xml:space="preserve">  </w:t>
            </w:r>
          </w:p>
        </w:tc>
        <w:tc>
          <w:tcPr>
            <w:tcW w:w="2269" w:type="dxa"/>
            <w:tcMar/>
          </w:tcPr>
          <w:p w:rsidR="00B15065" w:rsidRDefault="00B15065" w14:paraId="6537F28F" wp14:textId="77777777"/>
        </w:tc>
        <w:tc>
          <w:tcPr>
            <w:tcW w:w="1245" w:type="dxa"/>
            <w:tcMar/>
          </w:tcPr>
          <w:p w:rsidR="00B15065" w:rsidRDefault="00B15065" w14:paraId="6DFB9E20" wp14:textId="77777777"/>
        </w:tc>
      </w:tr>
      <w:tr w:rsidR="41D37263" w:rsidTr="162D99C8" w14:paraId="2F975306">
        <w:tc>
          <w:tcPr>
            <w:tcW w:w="7035" w:type="dxa"/>
            <w:tcMar/>
          </w:tcPr>
          <w:p w:rsidR="32513271" w:rsidP="5DF0FC2C" w:rsidRDefault="32513271" w14:paraId="470D2E28" w14:textId="3823D918">
            <w:pPr>
              <w:spacing w:line="259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DF0FC2C" w:rsidR="570B78D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am aware of Policy Organisation and Rules (POR) and where to find it</w:t>
            </w:r>
            <w:r w:rsidRPr="5DF0FC2C" w:rsidR="11080763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hyperlink r:id="R813b9a42239f4428">
              <w:r w:rsidRPr="5DF0FC2C" w:rsidR="570B78DB">
                <w:rPr>
                  <w:rStyle w:val="Hyperlink"/>
                  <w:rFonts w:ascii="Nunito Sans" w:hAnsi="Nunito Sans" w:eastAsia="Nunito Sans" w:cs="Nunito San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Policy Organisation and Rules (POR)</w:t>
              </w:r>
            </w:hyperlink>
          </w:p>
        </w:tc>
        <w:tc>
          <w:tcPr>
            <w:tcW w:w="2269" w:type="dxa"/>
            <w:tcMar/>
          </w:tcPr>
          <w:p w:rsidR="41D37263" w:rsidP="41D37263" w:rsidRDefault="41D37263" w14:paraId="0E97CEF4" w14:textId="338842A2">
            <w:pPr>
              <w:pStyle w:val="Normal"/>
            </w:pPr>
          </w:p>
        </w:tc>
        <w:tc>
          <w:tcPr>
            <w:tcW w:w="1245" w:type="dxa"/>
            <w:tcMar/>
          </w:tcPr>
          <w:p w:rsidR="41D37263" w:rsidP="41D37263" w:rsidRDefault="41D37263" w14:paraId="5C7CB039" w14:textId="070DE452">
            <w:pPr>
              <w:pStyle w:val="Normal"/>
            </w:pPr>
          </w:p>
        </w:tc>
      </w:tr>
    </w:tbl>
    <w:p xmlns:wp14="http://schemas.microsoft.com/office/word/2010/wordml" w:rsidR="00B15065" w:rsidRDefault="00B15065" w14:paraId="70DF9E56" wp14:textId="77777777"/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065"/>
        <w:gridCol w:w="2224"/>
        <w:gridCol w:w="1281"/>
      </w:tblGrid>
      <w:tr xmlns:wp14="http://schemas.microsoft.com/office/word/2010/wordml" w:rsidR="004202BD" w:rsidTr="41D37263" w14:paraId="5911B431" wp14:textId="77777777">
        <w:tc>
          <w:tcPr>
            <w:tcW w:w="10570" w:type="dxa"/>
            <w:gridSpan w:val="3"/>
            <w:shd w:val="clear" w:color="auto" w:fill="D9D9D9" w:themeFill="background1" w:themeFillShade="D9"/>
            <w:tcMar/>
          </w:tcPr>
          <w:p w:rsidRPr="004202BD" w:rsidR="004202BD" w:rsidP="217644C8" w:rsidRDefault="004202BD" w14:paraId="3940CC18" wp14:textId="7F1AE5A0">
            <w:pPr>
              <w:rPr>
                <w:b w:val="1"/>
                <w:bCs w:val="1"/>
              </w:rPr>
            </w:pPr>
            <w:r w:rsidRPr="217644C8" w:rsidR="1E883EE1">
              <w:rPr>
                <w:b w:val="1"/>
                <w:bCs w:val="1"/>
              </w:rPr>
              <w:t>T</w:t>
            </w:r>
            <w:r w:rsidRPr="217644C8" w:rsidR="305F894F">
              <w:rPr>
                <w:b w:val="1"/>
                <w:bCs w:val="1"/>
              </w:rPr>
              <w:t xml:space="preserve">raining </w:t>
            </w:r>
            <w:r w:rsidRPr="217644C8" w:rsidR="1E883EE1">
              <w:rPr>
                <w:b w:val="1"/>
                <w:bCs w:val="1"/>
              </w:rPr>
              <w:t>A</w:t>
            </w:r>
            <w:r w:rsidRPr="217644C8" w:rsidR="558E356D">
              <w:rPr>
                <w:b w:val="1"/>
                <w:bCs w:val="1"/>
              </w:rPr>
              <w:t>dvisor</w:t>
            </w:r>
            <w:r w:rsidRPr="217644C8" w:rsidR="52BA97E4">
              <w:rPr>
                <w:b w:val="1"/>
                <w:bCs w:val="1"/>
              </w:rPr>
              <w:t xml:space="preserve"> (TA)</w:t>
            </w:r>
            <w:r w:rsidRPr="217644C8" w:rsidR="62FF41CD">
              <w:rPr>
                <w:b w:val="1"/>
                <w:bCs w:val="1"/>
              </w:rPr>
              <w:t xml:space="preserve"> </w:t>
            </w:r>
            <w:r w:rsidRPr="217644C8" w:rsidR="27A0768B">
              <w:rPr>
                <w:b w:val="1"/>
                <w:bCs w:val="1"/>
              </w:rPr>
              <w:t>w</w:t>
            </w:r>
            <w:r w:rsidRPr="217644C8" w:rsidR="62FF41CD">
              <w:rPr>
                <w:b w:val="1"/>
                <w:bCs w:val="1"/>
              </w:rPr>
              <w:t xml:space="preserve">ithin </w:t>
            </w:r>
            <w:r w:rsidRPr="217644C8" w:rsidR="549084ED">
              <w:rPr>
                <w:b w:val="1"/>
                <w:bCs w:val="1"/>
              </w:rPr>
              <w:t xml:space="preserve">five </w:t>
            </w:r>
            <w:r w:rsidRPr="217644C8" w:rsidR="62FF41CD">
              <w:rPr>
                <w:b w:val="1"/>
                <w:bCs w:val="1"/>
              </w:rPr>
              <w:t>months</w:t>
            </w:r>
          </w:p>
        </w:tc>
      </w:tr>
      <w:tr xmlns:wp14="http://schemas.microsoft.com/office/word/2010/wordml" w:rsidR="004202BD" w:rsidTr="41D37263" w14:paraId="5BC48A88" wp14:textId="77777777">
        <w:trPr>
          <w:trHeight w:val="300"/>
        </w:trPr>
        <w:tc>
          <w:tcPr>
            <w:tcW w:w="7065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669DB5D5" wp14:textId="77777777">
            <w:pPr>
              <w:rPr>
                <w:b w:val="1"/>
                <w:bCs w:val="1"/>
              </w:rPr>
            </w:pPr>
            <w:r w:rsidRPr="217644C8" w:rsidR="0F131596">
              <w:rPr>
                <w:b w:val="1"/>
                <w:bCs w:val="1"/>
              </w:rPr>
              <w:t>Topic Covered</w:t>
            </w:r>
          </w:p>
        </w:tc>
        <w:tc>
          <w:tcPr>
            <w:tcW w:w="2224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66B02BC9" wp14:textId="3153553B">
            <w:pPr>
              <w:pStyle w:val="Normal"/>
              <w:rPr>
                <w:rFonts w:ascii="Nunito Sans" w:hAnsi="Nunito Sans" w:eastAsia="Calibri" w:cs="Arial"/>
                <w:b w:val="1"/>
                <w:bCs w:val="1"/>
                <w:sz w:val="22"/>
                <w:szCs w:val="22"/>
              </w:rPr>
            </w:pPr>
            <w:r w:rsidRPr="217644C8" w:rsidR="56C68DAE">
              <w:rPr>
                <w:b w:val="1"/>
                <w:bCs w:val="1"/>
              </w:rPr>
              <w:t>Supported by</w:t>
            </w:r>
          </w:p>
        </w:tc>
        <w:tc>
          <w:tcPr>
            <w:tcW w:w="1281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4F259E4E" wp14:textId="77777777">
            <w:pPr>
              <w:rPr>
                <w:b w:val="1"/>
                <w:bCs w:val="1"/>
              </w:rPr>
            </w:pPr>
            <w:r w:rsidRPr="217644C8" w:rsidR="0F131596">
              <w:rPr>
                <w:b w:val="1"/>
                <w:bCs w:val="1"/>
              </w:rPr>
              <w:t>Done</w:t>
            </w:r>
          </w:p>
        </w:tc>
      </w:tr>
      <w:tr xmlns:wp14="http://schemas.microsoft.com/office/word/2010/wordml" w:rsidR="004202BD" w:rsidTr="41D37263" w14:paraId="065CD85B" wp14:textId="77777777">
        <w:tc>
          <w:tcPr>
            <w:tcW w:w="7065" w:type="dxa"/>
            <w:tcMar/>
          </w:tcPr>
          <w:p w:rsidR="004202BD" w:rsidP="217644C8" w:rsidRDefault="004202BD" w14:paraId="45987BF2" wp14:textId="2D4D576C">
            <w:pPr/>
            <w:r w:rsidR="3A7B151E">
              <w:rPr/>
              <w:t xml:space="preserve">I have been assigned a </w:t>
            </w:r>
            <w:r w:rsidR="1C3AB436">
              <w:rPr/>
              <w:t>T</w:t>
            </w:r>
            <w:r w:rsidR="00108CE9">
              <w:rPr/>
              <w:t xml:space="preserve">raining </w:t>
            </w:r>
            <w:r w:rsidR="1C3AB436">
              <w:rPr/>
              <w:t>A</w:t>
            </w:r>
            <w:r w:rsidR="30366F03">
              <w:rPr/>
              <w:t>dvisor</w:t>
            </w:r>
            <w:r w:rsidR="6B13B360">
              <w:rPr/>
              <w:t xml:space="preserve"> (TA)</w:t>
            </w:r>
          </w:p>
          <w:p w:rsidR="004202BD" w:rsidP="217644C8" w:rsidRDefault="004202BD" w14:paraId="369810E9" wp14:textId="0B3CE5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f8d6198b71e84e9e">
              <w:r w:rsidRPr="217644C8" w:rsidR="2512092E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Information for Training Advisors</w:t>
              </w:r>
            </w:hyperlink>
          </w:p>
        </w:tc>
        <w:tc>
          <w:tcPr>
            <w:tcW w:w="2224" w:type="dxa"/>
            <w:tcMar/>
          </w:tcPr>
          <w:p w:rsidR="004202BD" w:rsidP="217644C8" w:rsidRDefault="004202BD" w14:paraId="02F2C34E" wp14:textId="77777777">
            <w:pPr/>
          </w:p>
        </w:tc>
        <w:tc>
          <w:tcPr>
            <w:tcW w:w="1281" w:type="dxa"/>
            <w:tcMar/>
          </w:tcPr>
          <w:p w:rsidR="004202BD" w:rsidP="217644C8" w:rsidRDefault="004202BD" w14:paraId="680A4E5D" wp14:textId="77777777">
            <w:pPr/>
          </w:p>
        </w:tc>
      </w:tr>
      <w:tr w:rsidR="65C56E82" w:rsidTr="41D37263" w14:paraId="43A806F7">
        <w:tc>
          <w:tcPr>
            <w:tcW w:w="7065" w:type="dxa"/>
            <w:tcMar/>
          </w:tcPr>
          <w:p w:rsidR="32CB93F2" w:rsidP="217644C8" w:rsidRDefault="32CB93F2" w14:paraId="0A03D85E" w14:textId="4019F796">
            <w:pPr/>
            <w:r w:rsidR="1D3F8898">
              <w:rPr/>
              <w:t>I</w:t>
            </w:r>
            <w:r w:rsidR="287B663B">
              <w:rPr/>
              <w:t xml:space="preserve"> </w:t>
            </w:r>
            <w:r w:rsidR="1D3F8898">
              <w:rPr/>
              <w:t>have met with my</w:t>
            </w:r>
            <w:r w:rsidR="287B663B">
              <w:rPr/>
              <w:t xml:space="preserve"> TA to agree a Personal Learning Plan</w:t>
            </w:r>
            <w:r w:rsidR="287B663B">
              <w:rPr/>
              <w:t xml:space="preserve">   </w:t>
            </w:r>
          </w:p>
          <w:p w:rsidR="32CB93F2" w:rsidP="217644C8" w:rsidRDefault="32CB93F2" w14:paraId="6B5EB183" w14:textId="6A9831EF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280f168f83354cd9">
              <w:r w:rsidRPr="217644C8" w:rsidR="378AB513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Adult personal file for managers and supporters</w:t>
              </w:r>
            </w:hyperlink>
          </w:p>
        </w:tc>
        <w:tc>
          <w:tcPr>
            <w:tcW w:w="2224" w:type="dxa"/>
            <w:tcMar/>
          </w:tcPr>
          <w:p w:rsidR="65C56E82" w:rsidP="217644C8" w:rsidRDefault="65C56E82" w14:paraId="4982171C" w14:textId="2187F065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  <w:tc>
          <w:tcPr>
            <w:tcW w:w="1281" w:type="dxa"/>
            <w:tcMar/>
          </w:tcPr>
          <w:p w:rsidR="65C56E82" w:rsidP="217644C8" w:rsidRDefault="65C56E82" w14:paraId="48404BD8" w14:textId="50500534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</w:p>
        </w:tc>
      </w:tr>
      <w:tr xmlns:wp14="http://schemas.microsoft.com/office/word/2010/wordml" w:rsidR="004202BD" w:rsidTr="41D37263" w14:paraId="0425ECA9" wp14:textId="77777777">
        <w:tc>
          <w:tcPr>
            <w:tcW w:w="7065" w:type="dxa"/>
            <w:tcMar/>
          </w:tcPr>
          <w:p w:rsidR="54D35A32" w:rsidP="41D37263" w:rsidRDefault="54D35A32" w14:paraId="2C9D3631" w14:textId="226B81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4D35A32">
              <w:rPr/>
              <w:t>I have completed and validated my Getting Started modules</w:t>
            </w:r>
          </w:p>
          <w:p w:rsidR="004202BD" w:rsidP="217644C8" w:rsidRDefault="004202BD" w14:paraId="7CDE81E4" wp14:textId="56E25B09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2ab4f138a9a94533">
              <w:r w:rsidRPr="217644C8" w:rsidR="7F983A94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Getting started training</w:t>
              </w:r>
            </w:hyperlink>
            <w:r w:rsidRPr="217644C8" w:rsidR="7F983A94">
              <w:rPr>
                <w:rFonts w:ascii="Nunito Sans" w:hAnsi="Nunito Sans"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Mar/>
          </w:tcPr>
          <w:p w:rsidR="004202BD" w:rsidP="217644C8" w:rsidRDefault="004202BD" w14:paraId="19219836" wp14:textId="77777777">
            <w:pPr/>
          </w:p>
        </w:tc>
        <w:tc>
          <w:tcPr>
            <w:tcW w:w="1281" w:type="dxa"/>
            <w:tcMar/>
          </w:tcPr>
          <w:p w:rsidR="004202BD" w:rsidP="217644C8" w:rsidRDefault="004202BD" w14:paraId="296FEF7D" wp14:textId="77777777">
            <w:pPr/>
          </w:p>
        </w:tc>
      </w:tr>
      <w:tr xmlns:wp14="http://schemas.microsoft.com/office/word/2010/wordml" w:rsidR="004202BD" w:rsidTr="41D37263" w14:paraId="2FCBFFD3" wp14:textId="77777777">
        <w:tc>
          <w:tcPr>
            <w:tcW w:w="7065" w:type="dxa"/>
            <w:tcMar/>
          </w:tcPr>
          <w:p w:rsidR="2352022E" w:rsidP="41D37263" w:rsidRDefault="2352022E" w14:paraId="73DCFA85" w14:textId="6A22AD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352022E">
              <w:rPr/>
              <w:t>I know where to find the DESC manager training and booked onto necessary courses</w:t>
            </w:r>
          </w:p>
          <w:p w:rsidR="004202BD" w:rsidP="217644C8" w:rsidRDefault="004202BD" w14:paraId="1D6EF285" wp14:textId="7CA3BC03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ab62df8a1ae24725">
              <w:r w:rsidRPr="217644C8" w:rsidR="35510EEC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Managers and supporters training</w:t>
              </w:r>
            </w:hyperlink>
            <w:r w:rsidRPr="217644C8" w:rsidR="35510EEC">
              <w:rPr>
                <w:rFonts w:ascii="Nunito Sans" w:hAnsi="Nunito Sans"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Mar/>
          </w:tcPr>
          <w:p w:rsidR="004202BD" w:rsidP="7626F143" w:rsidRDefault="004202BD" w14:paraId="7194DBDC" wp14:textId="77777777">
            <w:pPr>
              <w:rPr>
                <w:highlight w:val="yellow"/>
              </w:rPr>
            </w:pPr>
          </w:p>
        </w:tc>
        <w:tc>
          <w:tcPr>
            <w:tcW w:w="1281" w:type="dxa"/>
            <w:tcMar/>
          </w:tcPr>
          <w:p w:rsidR="004202BD" w:rsidP="7626F143" w:rsidRDefault="004202BD" w14:paraId="769D0D3C" wp14:textId="77777777">
            <w:pPr>
              <w:rPr>
                <w:highlight w:val="yellow"/>
              </w:rPr>
            </w:pPr>
          </w:p>
        </w:tc>
      </w:tr>
      <w:tr xmlns:wp14="http://schemas.microsoft.com/office/word/2010/wordml" w:rsidR="004202BD" w:rsidTr="41D37263" w14:paraId="11AAA793" wp14:textId="77777777">
        <w:tc>
          <w:tcPr>
            <w:tcW w:w="7065" w:type="dxa"/>
            <w:tcMar/>
          </w:tcPr>
          <w:p w:rsidR="77496D8A" w:rsidP="41D37263" w:rsidRDefault="77496D8A" w14:paraId="3EDA80D3" w14:textId="633FED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7496D8A">
              <w:rPr/>
              <w:t>I am aware of my responsibilities as DESC for my team’s training</w:t>
            </w:r>
          </w:p>
          <w:p w:rsidR="004202BD" w:rsidP="217644C8" w:rsidRDefault="004202BD" w14:paraId="06D4C5E7" wp14:textId="39581D90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d3d5d829fd0b4b31">
              <w:r w:rsidRPr="217644C8" w:rsidR="497A7D0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Module Matrix</w:t>
              </w:r>
            </w:hyperlink>
          </w:p>
        </w:tc>
        <w:tc>
          <w:tcPr>
            <w:tcW w:w="2224" w:type="dxa"/>
            <w:tcMar/>
          </w:tcPr>
          <w:p w:rsidR="004202BD" w:rsidP="7626F143" w:rsidRDefault="004202BD" w14:paraId="54CD245A" wp14:textId="77777777">
            <w:pPr>
              <w:rPr>
                <w:highlight w:val="yellow"/>
              </w:rPr>
            </w:pPr>
          </w:p>
        </w:tc>
        <w:tc>
          <w:tcPr>
            <w:tcW w:w="1281" w:type="dxa"/>
            <w:tcMar/>
          </w:tcPr>
          <w:p w:rsidR="004202BD" w:rsidP="7626F143" w:rsidRDefault="004202BD" w14:paraId="1231BE67" wp14:textId="77777777">
            <w:pPr>
              <w:rPr>
                <w:highlight w:val="yellow"/>
              </w:rPr>
            </w:pPr>
          </w:p>
        </w:tc>
      </w:tr>
    </w:tbl>
    <w:p w:rsidR="41D37263" w:rsidRDefault="41D37263" w14:paraId="7A1C5FFA" w14:textId="156DC09C"/>
    <w:p xmlns:wp14="http://schemas.microsoft.com/office/word/2010/wordml" w:rsidR="004202BD" w:rsidP="7626F143" w:rsidRDefault="00A90CD1" w14:paraId="6BD18F9B" wp14:textId="45AB2406">
      <w:pPr>
        <w:rPr>
          <w:highlight w:val="yellow"/>
        </w:rPr>
      </w:pP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125"/>
        <w:gridCol w:w="2104"/>
        <w:gridCol w:w="1341"/>
      </w:tblGrid>
      <w:tr xmlns:wp14="http://schemas.microsoft.com/office/word/2010/wordml" w:rsidR="004202BD" w:rsidTr="41D37263" w14:paraId="45B12CA2" wp14:textId="77777777">
        <w:tc>
          <w:tcPr>
            <w:tcW w:w="10570" w:type="dxa"/>
            <w:gridSpan w:val="3"/>
            <w:shd w:val="clear" w:color="auto" w:fill="D9D9D9" w:themeFill="background1" w:themeFillShade="D9"/>
            <w:tcMar/>
          </w:tcPr>
          <w:p w:rsidRPr="004202BD" w:rsidR="004202BD" w:rsidP="217644C8" w:rsidRDefault="004202BD" w14:paraId="7E2E7109" wp14:textId="6BE6808E">
            <w:pPr>
              <w:rPr>
                <w:b w:val="1"/>
                <w:bCs w:val="1"/>
              </w:rPr>
            </w:pPr>
            <w:r w:rsidRPr="217644C8" w:rsidR="359BFE83">
              <w:rPr>
                <w:b w:val="1"/>
                <w:bCs w:val="1"/>
              </w:rPr>
              <w:t xml:space="preserve">Staying </w:t>
            </w:r>
            <w:r w:rsidRPr="217644C8" w:rsidR="3EB007F2">
              <w:rPr>
                <w:b w:val="1"/>
                <w:bCs w:val="1"/>
              </w:rPr>
              <w:t xml:space="preserve">Safe </w:t>
            </w:r>
            <w:r w:rsidRPr="217644C8" w:rsidR="1E883EE1">
              <w:rPr>
                <w:b w:val="1"/>
                <w:bCs w:val="1"/>
              </w:rPr>
              <w:t>and Safe</w:t>
            </w:r>
            <w:r w:rsidRPr="217644C8" w:rsidR="0F8EF60D">
              <w:rPr>
                <w:b w:val="1"/>
                <w:bCs w:val="1"/>
              </w:rPr>
              <w:t>guarding</w:t>
            </w:r>
            <w:r w:rsidRPr="217644C8" w:rsidR="1E883EE1">
              <w:rPr>
                <w:b w:val="1"/>
                <w:bCs w:val="1"/>
              </w:rPr>
              <w:t xml:space="preserve"> - </w:t>
            </w:r>
            <w:r w:rsidRPr="217644C8" w:rsidR="1E2B1108">
              <w:rPr>
                <w:b w:val="1"/>
                <w:bCs w:val="1"/>
              </w:rPr>
              <w:t xml:space="preserve">supported </w:t>
            </w:r>
            <w:r w:rsidRPr="217644C8" w:rsidR="1E883EE1">
              <w:rPr>
                <w:b w:val="1"/>
                <w:bCs w:val="1"/>
              </w:rPr>
              <w:t xml:space="preserve">by </w:t>
            </w:r>
            <w:r w:rsidRPr="217644C8" w:rsidR="7CBD2846">
              <w:rPr>
                <w:b w:val="1"/>
                <w:bCs w:val="1"/>
              </w:rPr>
              <w:t>the most</w:t>
            </w:r>
            <w:r w:rsidRPr="217644C8" w:rsidR="1E883EE1">
              <w:rPr>
                <w:b w:val="1"/>
                <w:bCs w:val="1"/>
              </w:rPr>
              <w:t xml:space="preserve"> appropriate person locally</w:t>
            </w:r>
            <w:r w:rsidRPr="217644C8" w:rsidR="1E883EE1">
              <w:rPr>
                <w:b w:val="1"/>
                <w:bCs w:val="1"/>
              </w:rPr>
              <w:t xml:space="preserve">  </w:t>
            </w:r>
          </w:p>
        </w:tc>
      </w:tr>
      <w:tr xmlns:wp14="http://schemas.microsoft.com/office/word/2010/wordml" w:rsidR="004202BD" w:rsidTr="41D37263" w14:paraId="058083B8" wp14:textId="77777777">
        <w:trPr>
          <w:trHeight w:val="300"/>
        </w:trPr>
        <w:tc>
          <w:tcPr>
            <w:tcW w:w="7125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365C2007" wp14:textId="77777777">
            <w:pPr>
              <w:rPr>
                <w:b w:val="1"/>
                <w:bCs w:val="1"/>
              </w:rPr>
            </w:pPr>
            <w:r w:rsidRPr="217644C8" w:rsidR="0F131596">
              <w:rPr>
                <w:b w:val="1"/>
                <w:bCs w:val="1"/>
              </w:rPr>
              <w:t>Topic Covered</w:t>
            </w:r>
          </w:p>
        </w:tc>
        <w:tc>
          <w:tcPr>
            <w:tcW w:w="2104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4E44781E" wp14:textId="5EAA62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Calibri" w:cs="Arial"/>
                <w:b w:val="1"/>
                <w:bCs w:val="1"/>
                <w:sz w:val="22"/>
                <w:szCs w:val="22"/>
              </w:rPr>
            </w:pPr>
            <w:r w:rsidRPr="217644C8" w:rsidR="1FB5B54C">
              <w:rPr>
                <w:b w:val="1"/>
                <w:bCs w:val="1"/>
              </w:rPr>
              <w:t>Supported by</w:t>
            </w:r>
          </w:p>
        </w:tc>
        <w:tc>
          <w:tcPr>
            <w:tcW w:w="1341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764457CF" wp14:textId="77777777">
            <w:pPr>
              <w:rPr>
                <w:b w:val="1"/>
                <w:bCs w:val="1"/>
              </w:rPr>
            </w:pPr>
            <w:r w:rsidRPr="217644C8" w:rsidR="0F131596">
              <w:rPr>
                <w:b w:val="1"/>
                <w:bCs w:val="1"/>
              </w:rPr>
              <w:t>Done</w:t>
            </w:r>
          </w:p>
        </w:tc>
      </w:tr>
      <w:tr xmlns:wp14="http://schemas.microsoft.com/office/word/2010/wordml" w:rsidR="004202BD" w:rsidTr="41D37263" w14:paraId="13A166F6" wp14:textId="77777777">
        <w:tc>
          <w:tcPr>
            <w:tcW w:w="7125" w:type="dxa"/>
            <w:tcMar/>
          </w:tcPr>
          <w:p w:rsidR="004202BD" w:rsidP="217644C8" w:rsidRDefault="004202BD" w14:paraId="2F78C047" wp14:textId="33CA4194">
            <w:pPr/>
            <w:r w:rsidR="006B40EE">
              <w:rPr/>
              <w:t xml:space="preserve">I know </w:t>
            </w:r>
            <w:r w:rsidR="1C3AB436">
              <w:rPr/>
              <w:t>what to do in an emergency</w:t>
            </w:r>
            <w:r w:rsidR="521419A1">
              <w:rPr/>
              <w:t>,</w:t>
            </w:r>
            <w:r w:rsidR="1C3AB436">
              <w:rPr/>
              <w:t xml:space="preserve"> who to contact</w:t>
            </w:r>
            <w:r w:rsidR="372D98D0">
              <w:rPr/>
              <w:t xml:space="preserve"> and </w:t>
            </w:r>
            <w:r w:rsidR="1C3AB436">
              <w:rPr/>
              <w:t>und</w:t>
            </w:r>
            <w:r w:rsidR="7A9297D8">
              <w:rPr/>
              <w:t>erstand the procedures. I have been given a</w:t>
            </w:r>
            <w:r w:rsidR="1C3AB436">
              <w:rPr/>
              <w:t xml:space="preserve"> purple card</w:t>
            </w:r>
            <w:r w:rsidR="1B298306">
              <w:rPr/>
              <w:t>.</w:t>
            </w:r>
            <w:r w:rsidR="1C3AB436">
              <w:rPr/>
              <w:t xml:space="preserve"> </w:t>
            </w:r>
            <w:r w:rsidR="1C3AB436">
              <w:rPr/>
              <w:t xml:space="preserve">    </w:t>
            </w:r>
          </w:p>
          <w:p w:rsidR="004202BD" w:rsidP="217644C8" w:rsidRDefault="004202BD" w14:paraId="5C653451" wp14:textId="1224F7D7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234b052bd520416a">
              <w:r w:rsidRPr="217644C8" w:rsidR="07CB5347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Safe Scouting and what to do in an emergency</w:t>
              </w:r>
            </w:hyperlink>
          </w:p>
        </w:tc>
        <w:tc>
          <w:tcPr>
            <w:tcW w:w="2104" w:type="dxa"/>
            <w:tcMar/>
          </w:tcPr>
          <w:p w:rsidR="004202BD" w:rsidP="217644C8" w:rsidRDefault="004202BD" w14:paraId="238601FE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0F3CABC7" wp14:textId="77777777">
            <w:pPr/>
          </w:p>
        </w:tc>
      </w:tr>
      <w:tr xmlns:wp14="http://schemas.microsoft.com/office/word/2010/wordml" w:rsidR="004202BD" w:rsidTr="41D37263" w14:paraId="2FED3ED5" wp14:textId="77777777">
        <w:tc>
          <w:tcPr>
            <w:tcW w:w="7125" w:type="dxa"/>
            <w:tcMar/>
          </w:tcPr>
          <w:p w:rsidR="523A05F3" w:rsidP="41D37263" w:rsidRDefault="523A05F3" w14:paraId="2D46BE99" w14:textId="46B16F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Calibri" w:cs="Arial" w:eastAsiaTheme="minorAscii"/>
                <w:sz w:val="22"/>
                <w:szCs w:val="22"/>
              </w:rPr>
            </w:pPr>
            <w:r w:rsidRPr="41D37263" w:rsidR="523A05F3">
              <w:rPr>
                <w:rFonts w:ascii="Nunito Sans" w:hAnsi="Nunito Sans" w:eastAsia="Calibri" w:cs="Arial" w:eastAsiaTheme="minorAscii"/>
                <w:sz w:val="22"/>
                <w:szCs w:val="22"/>
              </w:rPr>
              <w:t>I understand my role with risk assessments within the Explorer provision and have been given a copy of the Safety Checklists (white cards)</w:t>
            </w:r>
          </w:p>
          <w:p w:rsidR="0183CB7F" w:rsidP="217644C8" w:rsidRDefault="0183CB7F" w14:paraId="118EA499" w14:textId="43141B0D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cd5543b462af425f">
              <w:r w:rsidRPr="217644C8" w:rsidR="476117C5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Risk Assessments</w:t>
              </w:r>
            </w:hyperlink>
          </w:p>
          <w:p w:rsidR="004202BD" w:rsidP="217644C8" w:rsidRDefault="004202BD" w14:paraId="18AFF34A" wp14:textId="22AD734B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3e23152f36c243aa">
              <w:r w:rsidRPr="217644C8" w:rsidR="2C9684C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 xml:space="preserve">Safety checklist for </w:t>
              </w:r>
              <w:r w:rsidRPr="217644C8" w:rsidR="6273D4F4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Executive Committees, Leaders and M</w:t>
              </w:r>
              <w:r w:rsidRPr="217644C8" w:rsidR="2C9684C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anagers</w:t>
              </w:r>
            </w:hyperlink>
          </w:p>
        </w:tc>
        <w:tc>
          <w:tcPr>
            <w:tcW w:w="2104" w:type="dxa"/>
            <w:tcMar/>
          </w:tcPr>
          <w:p w:rsidR="004202BD" w:rsidP="217644C8" w:rsidRDefault="004202BD" w14:paraId="5B08B5D1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16DEB4AB" wp14:textId="77777777">
            <w:pPr/>
          </w:p>
        </w:tc>
      </w:tr>
      <w:tr xmlns:wp14="http://schemas.microsoft.com/office/word/2010/wordml" w:rsidR="004202BD" w:rsidTr="41D37263" w14:paraId="21F07FF4" wp14:textId="77777777">
        <w:tc>
          <w:tcPr>
            <w:tcW w:w="7125" w:type="dxa"/>
            <w:tcMar/>
          </w:tcPr>
          <w:p w:rsidR="392DC1DD" w:rsidP="41D37263" w:rsidRDefault="392DC1DD" w14:paraId="17A996E4" w14:textId="3644281A">
            <w:pPr>
              <w:pStyle w:val="Normal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1D37263" w:rsidR="392DC1DD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that the Safety and Safeguarding training modules are mandatory and ongoing learning. I am aware </w:t>
            </w:r>
            <w:r w:rsidRPr="41D37263" w:rsidR="572519A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that I am responsible for</w:t>
            </w:r>
            <w:r w:rsidRPr="41D37263" w:rsidR="392DC1DD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ensuring that all of </w:t>
            </w:r>
            <w:r w:rsidRPr="41D37263" w:rsidR="6B89AC68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my</w:t>
            </w:r>
            <w:r w:rsidRPr="41D37263" w:rsidR="392DC1DD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1D37263" w:rsidR="6B89AC68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team </w:t>
            </w:r>
            <w:r w:rsidRPr="41D37263" w:rsidR="392DC1DD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complete these.</w:t>
            </w:r>
          </w:p>
          <w:p w:rsidR="004202BD" w:rsidP="217644C8" w:rsidRDefault="004202BD" w14:paraId="35C52A08" wp14:textId="2C269D6C">
            <w:pPr>
              <w:rPr>
                <w:rFonts w:ascii="Nunito Sans" w:hAnsi="Nunito Sans" w:eastAsia="Calibri" w:cs="Arial"/>
                <w:sz w:val="22"/>
                <w:szCs w:val="22"/>
              </w:rPr>
            </w:pPr>
            <w:hyperlink r:id="R3489511619954162">
              <w:r w:rsidRPr="217644C8" w:rsidR="0BB00F7B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Safety training</w:t>
              </w:r>
            </w:hyperlink>
          </w:p>
          <w:p w:rsidR="004202BD" w:rsidP="217644C8" w:rsidRDefault="004202BD" w14:paraId="4AE877FB" wp14:textId="7E66E3A9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fe5bd6cfce894222">
              <w:r w:rsidRPr="217644C8" w:rsidR="0BB00F7B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Safeguarding training</w:t>
              </w:r>
            </w:hyperlink>
          </w:p>
        </w:tc>
        <w:tc>
          <w:tcPr>
            <w:tcW w:w="2104" w:type="dxa"/>
            <w:tcMar/>
          </w:tcPr>
          <w:p w:rsidR="004202BD" w:rsidP="217644C8" w:rsidRDefault="004202BD" w14:paraId="0AD9C6F4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4B1F511A" wp14:textId="77777777">
            <w:pPr/>
          </w:p>
        </w:tc>
      </w:tr>
      <w:tr xmlns:wp14="http://schemas.microsoft.com/office/word/2010/wordml" w:rsidR="004202BD" w:rsidTr="41D37263" w14:paraId="1A1E5F64" wp14:textId="77777777">
        <w:tc>
          <w:tcPr>
            <w:tcW w:w="7125" w:type="dxa"/>
            <w:tcMar/>
          </w:tcPr>
          <w:p w:rsidR="004202BD" w:rsidP="41D37263" w:rsidRDefault="004202BD" w14:paraId="4E428473" wp14:textId="65B91A72">
            <w:pPr>
              <w:pStyle w:val="Normal"/>
            </w:pPr>
            <w:r w:rsidRPr="41D37263" w:rsidR="4A57ECDF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understand how to use the In Touch system and know my responsibility in ensuring it is used by Units</w:t>
            </w:r>
            <w:r w:rsidR="1E1109C4">
              <w:rPr/>
              <w:t xml:space="preserve"> </w:t>
            </w:r>
            <w:r w:rsidR="1E1109C4">
              <w:rPr/>
              <w:t xml:space="preserve">    </w:t>
            </w:r>
          </w:p>
          <w:p w:rsidR="004202BD" w:rsidP="217644C8" w:rsidRDefault="004202BD" w14:paraId="6CF3C83D" wp14:textId="38343C2E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6f6d02c50fe34bf9">
              <w:r w:rsidRPr="217644C8" w:rsidR="6377B4CD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In Touch system information</w:t>
              </w:r>
            </w:hyperlink>
          </w:p>
        </w:tc>
        <w:tc>
          <w:tcPr>
            <w:tcW w:w="2104" w:type="dxa"/>
            <w:tcMar/>
          </w:tcPr>
          <w:p w:rsidR="004202BD" w:rsidP="217644C8" w:rsidRDefault="004202BD" w14:paraId="65F9C3DC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5023141B" wp14:textId="77777777">
            <w:pPr/>
          </w:p>
        </w:tc>
      </w:tr>
      <w:tr xmlns:wp14="http://schemas.microsoft.com/office/word/2010/wordml" w:rsidR="004202BD" w:rsidTr="41D37263" w14:paraId="4BCCD7E9" wp14:textId="77777777">
        <w:tc>
          <w:tcPr>
            <w:tcW w:w="7125" w:type="dxa"/>
            <w:tcMar/>
          </w:tcPr>
          <w:p w:rsidR="5BF04B0E" w:rsidP="41D37263" w:rsidRDefault="5BF04B0E" w14:paraId="004EC3D5" w14:textId="26237FC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5BF04B0E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understand the systems for approving activities</w:t>
            </w:r>
          </w:p>
          <w:p w:rsidRPr="00A90CD1" w:rsidR="004202BD" w:rsidP="217644C8" w:rsidRDefault="004202BD" w14:paraId="1C8E2354" wp14:textId="2EA8CD7B">
            <w:pPr/>
            <w:hyperlink r:id="Rcdd487e29b3544f0">
              <w:r w:rsidRPr="217644C8" w:rsidR="100C9AFB">
                <w:rPr>
                  <w:rStyle w:val="Hyperlink"/>
                </w:rPr>
                <w:t>Guidance on approving activities</w:t>
              </w:r>
            </w:hyperlink>
            <w:r w:rsidR="0F131596">
              <w:rPr/>
              <w:t xml:space="preserve">   </w:t>
            </w:r>
          </w:p>
        </w:tc>
        <w:tc>
          <w:tcPr>
            <w:tcW w:w="2104" w:type="dxa"/>
            <w:tcMar/>
          </w:tcPr>
          <w:p w:rsidR="004202BD" w:rsidP="217644C8" w:rsidRDefault="004202BD" w14:paraId="1F3B1409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562C75D1" wp14:textId="77777777">
            <w:pPr/>
          </w:p>
        </w:tc>
      </w:tr>
    </w:tbl>
    <w:p xmlns:wp14="http://schemas.microsoft.com/office/word/2010/wordml" w:rsidR="004202BD" w:rsidP="7626F143" w:rsidRDefault="004202BD" w14:paraId="664355AD" wp14:textId="18C209D9">
      <w:pPr>
        <w:rPr>
          <w:highlight w:val="yellow"/>
        </w:rPr>
      </w:pP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155"/>
        <w:gridCol w:w="2074"/>
        <w:gridCol w:w="1341"/>
      </w:tblGrid>
      <w:tr xmlns:wp14="http://schemas.microsoft.com/office/word/2010/wordml" w:rsidR="004202BD" w:rsidTr="5DF0FC2C" w14:paraId="3BD3B0BE" wp14:textId="77777777">
        <w:tc>
          <w:tcPr>
            <w:tcW w:w="10570" w:type="dxa"/>
            <w:gridSpan w:val="3"/>
            <w:shd w:val="clear" w:color="auto" w:fill="D9D9D9" w:themeFill="background1" w:themeFillShade="D9"/>
            <w:tcMar/>
          </w:tcPr>
          <w:p w:rsidRPr="00F664DB" w:rsidR="004202BD" w:rsidP="217644C8" w:rsidRDefault="00F664DB" w14:paraId="46F534C7" wp14:textId="5B51A188">
            <w:pPr>
              <w:pStyle w:val="Normal"/>
              <w:rPr>
                <w:rFonts w:ascii="Nunito Sans" w:hAnsi="Nunito Sans" w:eastAsia="Calibri" w:cs="Arial"/>
                <w:b w:val="1"/>
                <w:bCs w:val="1"/>
                <w:sz w:val="22"/>
                <w:szCs w:val="22"/>
              </w:rPr>
            </w:pPr>
            <w:r w:rsidRPr="217644C8" w:rsidR="06F074BF">
              <w:rPr>
                <w:b w:val="1"/>
                <w:bCs w:val="1"/>
              </w:rPr>
              <w:t xml:space="preserve">Digital and Data – </w:t>
            </w:r>
            <w:r w:rsidRPr="217644C8" w:rsidR="44473E94">
              <w:rPr>
                <w:b w:val="1"/>
                <w:bCs w:val="1"/>
              </w:rPr>
              <w:t xml:space="preserve">supported </w:t>
            </w:r>
            <w:r w:rsidRPr="217644C8" w:rsidR="06F074BF">
              <w:rPr>
                <w:b w:val="1"/>
                <w:bCs w:val="1"/>
              </w:rPr>
              <w:t>by the most appropriate person locally</w:t>
            </w:r>
          </w:p>
        </w:tc>
      </w:tr>
      <w:tr xmlns:wp14="http://schemas.microsoft.com/office/word/2010/wordml" w:rsidR="004202BD" w:rsidTr="5DF0FC2C" w14:paraId="43F73FD8" wp14:textId="77777777">
        <w:tc>
          <w:tcPr>
            <w:tcW w:w="7155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652853C6" wp14:textId="77777777">
            <w:pPr>
              <w:rPr>
                <w:b w:val="1"/>
                <w:bCs w:val="1"/>
              </w:rPr>
            </w:pPr>
            <w:r w:rsidRPr="217644C8" w:rsidR="0F131596">
              <w:rPr>
                <w:b w:val="1"/>
                <w:bCs w:val="1"/>
              </w:rPr>
              <w:t>Topic Covered</w:t>
            </w:r>
          </w:p>
        </w:tc>
        <w:tc>
          <w:tcPr>
            <w:tcW w:w="2074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2602312D" wp14:textId="63EDAED7">
            <w:pPr>
              <w:pStyle w:val="Normal"/>
              <w:rPr>
                <w:b w:val="1"/>
                <w:bCs w:val="1"/>
              </w:rPr>
            </w:pPr>
            <w:r w:rsidRPr="217644C8" w:rsidR="25FBD03E">
              <w:rPr>
                <w:rFonts w:ascii="Nunito Sans" w:hAnsi="Nunito Sans" w:eastAsia="Nunito Sans" w:cs="Nunito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Supported by</w:t>
            </w:r>
            <w:r w:rsidRPr="217644C8" w:rsidR="68EEEEA6">
              <w:rPr>
                <w:rFonts w:ascii="Nunito Sans" w:hAnsi="Nunito Sans" w:eastAsia="Nunito Sans" w:cs="Nunito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17644C8" w:rsidR="68EEEEA6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shd w:val="clear" w:color="auto" w:fill="D9D9D9" w:themeFill="background1" w:themeFillShade="D9"/>
            <w:tcMar/>
          </w:tcPr>
          <w:p w:rsidRPr="004202BD" w:rsidR="004202BD" w:rsidP="217644C8" w:rsidRDefault="004202BD" w14:paraId="577CFA7C" wp14:textId="77777777">
            <w:pPr>
              <w:rPr>
                <w:b w:val="1"/>
                <w:bCs w:val="1"/>
              </w:rPr>
            </w:pPr>
            <w:r w:rsidRPr="217644C8" w:rsidR="0F131596">
              <w:rPr>
                <w:b w:val="1"/>
                <w:bCs w:val="1"/>
              </w:rPr>
              <w:t>Done</w:t>
            </w:r>
          </w:p>
        </w:tc>
      </w:tr>
      <w:tr xmlns:wp14="http://schemas.microsoft.com/office/word/2010/wordml" w:rsidR="00F664DB" w:rsidTr="5DF0FC2C" w14:paraId="28B98E9C" wp14:textId="77777777">
        <w:tc>
          <w:tcPr>
            <w:tcW w:w="7155" w:type="dxa"/>
            <w:tcMar/>
          </w:tcPr>
          <w:p w:rsidR="2A2E919A" w:rsidP="41D37263" w:rsidRDefault="2A2E919A" w14:paraId="0AC257B1" w14:textId="26D1BA78">
            <w:pPr>
              <w:spacing w:line="259" w:lineRule="auto"/>
            </w:pPr>
            <w:r w:rsidRPr="41D37263" w:rsidR="2A2E919A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have been given access to the relevant compliance data and understand how to use it   </w:t>
            </w:r>
            <w:r w:rsidRPr="41D37263" w:rsidR="2A2E919A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4202BD" w:rsidP="217644C8" w:rsidRDefault="00F664DB" w14:paraId="40F8B9E4" wp14:textId="66D84FEF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r w:rsidRPr="217644C8" w:rsidR="7507772A">
              <w:rPr>
                <w:rFonts w:ascii="Nunito Sans" w:hAnsi="Nunito Sans" w:eastAsia="Calibri" w:cs="Arial"/>
                <w:sz w:val="22"/>
                <w:szCs w:val="22"/>
              </w:rPr>
              <w:t>(This is accessed by the D</w:t>
            </w:r>
            <w:r w:rsidRPr="217644C8" w:rsidR="56233225">
              <w:rPr>
                <w:rFonts w:ascii="Nunito Sans" w:hAnsi="Nunito Sans" w:eastAsia="Calibri" w:cs="Arial"/>
                <w:sz w:val="22"/>
                <w:szCs w:val="22"/>
              </w:rPr>
              <w:t xml:space="preserve">istrict </w:t>
            </w:r>
            <w:r w:rsidRPr="217644C8" w:rsidR="7507772A">
              <w:rPr>
                <w:rFonts w:ascii="Nunito Sans" w:hAnsi="Nunito Sans" w:eastAsia="Calibri" w:cs="Arial"/>
                <w:sz w:val="22"/>
                <w:szCs w:val="22"/>
              </w:rPr>
              <w:t>C</w:t>
            </w:r>
            <w:r w:rsidRPr="217644C8" w:rsidR="5CA7F83E">
              <w:rPr>
                <w:rFonts w:ascii="Nunito Sans" w:hAnsi="Nunito Sans" w:eastAsia="Calibri" w:cs="Arial"/>
                <w:sz w:val="22"/>
                <w:szCs w:val="22"/>
              </w:rPr>
              <w:t>ommissioner</w:t>
            </w:r>
            <w:r w:rsidRPr="217644C8" w:rsidR="7507772A">
              <w:rPr>
                <w:rFonts w:ascii="Nunito Sans" w:hAnsi="Nunito Sans" w:eastAsia="Calibri" w:cs="Arial"/>
                <w:sz w:val="22"/>
                <w:szCs w:val="22"/>
              </w:rPr>
              <w:t xml:space="preserve"> and can be shared)</w:t>
            </w:r>
            <w:r w:rsidRPr="217644C8" w:rsidR="0F99928D">
              <w:rPr>
                <w:rFonts w:ascii="Nunito Sans" w:hAnsi="Nunito Sans"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74" w:type="dxa"/>
            <w:tcMar/>
          </w:tcPr>
          <w:p w:rsidR="004202BD" w:rsidP="217644C8" w:rsidRDefault="004202BD" w14:paraId="1A965116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7DF4E37C" wp14:textId="77777777">
            <w:pPr/>
          </w:p>
        </w:tc>
      </w:tr>
      <w:tr xmlns:wp14="http://schemas.microsoft.com/office/word/2010/wordml" w:rsidR="00F664DB" w:rsidTr="5DF0FC2C" w14:paraId="60FEC3F7" wp14:textId="77777777">
        <w:tc>
          <w:tcPr>
            <w:tcW w:w="7155" w:type="dxa"/>
            <w:tcMar/>
          </w:tcPr>
          <w:p w:rsidR="60F60CFD" w:rsidP="41D37263" w:rsidRDefault="60F60CFD" w14:paraId="05FF5E9A" w14:textId="44A77399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60F60CFD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understand how to use the data in the best way</w:t>
            </w:r>
          </w:p>
          <w:p w:rsidR="004202BD" w:rsidP="217644C8" w:rsidRDefault="00F664DB" w14:paraId="0B4B1697" wp14:textId="107482EB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9a73cdf393794fe3">
              <w:r w:rsidRPr="217644C8" w:rsidR="02F9593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GDPR FAQ page</w:t>
              </w:r>
            </w:hyperlink>
          </w:p>
        </w:tc>
        <w:tc>
          <w:tcPr>
            <w:tcW w:w="2074" w:type="dxa"/>
            <w:tcMar/>
          </w:tcPr>
          <w:p w:rsidR="004202BD" w:rsidP="217644C8" w:rsidRDefault="004202BD" w14:paraId="3041E394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722B00AE" wp14:textId="77777777">
            <w:pPr/>
          </w:p>
        </w:tc>
      </w:tr>
      <w:tr xmlns:wp14="http://schemas.microsoft.com/office/word/2010/wordml" w:rsidR="00F664DB" w:rsidTr="5DF0FC2C" w14:paraId="151B1698" wp14:textId="77777777">
        <w:tc>
          <w:tcPr>
            <w:tcW w:w="7155" w:type="dxa"/>
            <w:tcMar/>
          </w:tcPr>
          <w:p w:rsidR="66CBCBA9" w:rsidP="41D37263" w:rsidRDefault="66CBCBA9" w14:paraId="4604A8BA" w14:textId="1B2CD33F">
            <w:pPr>
              <w:spacing w:line="259" w:lineRule="auto"/>
            </w:pPr>
            <w:r w:rsidRPr="41D37263" w:rsidR="66CBCBA9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am aware of how to collect and store Unit data and how to use it in line with GDPR  </w:t>
            </w:r>
            <w:r w:rsidRPr="41D37263" w:rsidR="66CBCBA9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4202BD" w:rsidP="217644C8" w:rsidRDefault="00F664DB" w14:paraId="5656FFC7" wp14:textId="4C62E5CF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c70a0e09b91d45e6">
              <w:r w:rsidRPr="217644C8" w:rsidR="7F348898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GDPR workbook</w:t>
              </w:r>
            </w:hyperlink>
          </w:p>
        </w:tc>
        <w:tc>
          <w:tcPr>
            <w:tcW w:w="2074" w:type="dxa"/>
            <w:tcMar/>
          </w:tcPr>
          <w:p w:rsidR="004202BD" w:rsidP="217644C8" w:rsidRDefault="004202BD" w14:paraId="42C6D796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6E1831B3" wp14:textId="77777777">
            <w:pPr/>
          </w:p>
        </w:tc>
      </w:tr>
      <w:tr xmlns:wp14="http://schemas.microsoft.com/office/word/2010/wordml" w:rsidR="004202BD" w:rsidTr="5DF0FC2C" w14:paraId="4610355C" wp14:textId="77777777">
        <w:tc>
          <w:tcPr>
            <w:tcW w:w="7155" w:type="dxa"/>
            <w:tcMar/>
          </w:tcPr>
          <w:p w:rsidRPr="00A90CD1" w:rsidR="004202BD" w:rsidP="41D37263" w:rsidRDefault="00F664DB" w14:paraId="798CB1EB" wp14:textId="575475D2">
            <w:pPr>
              <w:spacing w:line="259" w:lineRule="auto"/>
            </w:pPr>
            <w:r w:rsidRPr="41D37263" w:rsidR="5FDA299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have been given access to the data held for Explorer provision in the District and any other relevant local information  </w:t>
            </w:r>
            <w:r w:rsidRPr="41D37263" w:rsidR="5FDA299B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4" w:type="dxa"/>
            <w:tcMar/>
          </w:tcPr>
          <w:p w:rsidR="004202BD" w:rsidP="217644C8" w:rsidRDefault="004202BD" w14:paraId="54E11D2A" wp14:textId="77777777">
            <w:pPr/>
          </w:p>
        </w:tc>
        <w:tc>
          <w:tcPr>
            <w:tcW w:w="1341" w:type="dxa"/>
            <w:tcMar/>
          </w:tcPr>
          <w:p w:rsidR="004202BD" w:rsidP="217644C8" w:rsidRDefault="004202BD" w14:paraId="31126E5D" wp14:textId="77777777">
            <w:pPr/>
          </w:p>
        </w:tc>
      </w:tr>
      <w:tr xmlns:wp14="http://schemas.microsoft.com/office/word/2010/wordml" w:rsidR="00F664DB" w:rsidTr="5DF0FC2C" w14:paraId="446E5D0F" wp14:textId="77777777">
        <w:tc>
          <w:tcPr>
            <w:tcW w:w="7155" w:type="dxa"/>
            <w:tcMar/>
          </w:tcPr>
          <w:p w:rsidRPr="00A90CD1" w:rsidR="00F664DB" w:rsidP="41D37263" w:rsidRDefault="00F664DB" w14:paraId="769294E6" wp14:textId="4E780673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5FDA299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have been given access to the system the Units use for storing data</w:t>
            </w:r>
          </w:p>
        </w:tc>
        <w:tc>
          <w:tcPr>
            <w:tcW w:w="2074" w:type="dxa"/>
            <w:tcMar/>
          </w:tcPr>
          <w:p w:rsidR="00F664DB" w:rsidP="217644C8" w:rsidRDefault="00F664DB" w14:paraId="2DE403A5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62431CDC" wp14:textId="77777777">
            <w:pPr/>
          </w:p>
        </w:tc>
      </w:tr>
      <w:tr xmlns:wp14="http://schemas.microsoft.com/office/word/2010/wordml" w:rsidR="00F664DB" w:rsidTr="5DF0FC2C" w14:paraId="0B7B558E" wp14:textId="77777777">
        <w:tc>
          <w:tcPr>
            <w:tcW w:w="7155" w:type="dxa"/>
            <w:tcMar/>
          </w:tcPr>
          <w:p w:rsidRPr="00A90CD1" w:rsidR="00F664DB" w:rsidP="41D37263" w:rsidRDefault="00F664DB" w14:paraId="232D54BE" wp14:textId="751C9EF6">
            <w:pPr>
              <w:pStyle w:val="Normal"/>
            </w:pPr>
            <w:r w:rsidRPr="5DF0FC2C" w:rsidR="264788C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understand how to plan for the future and store data securely for my successors, following GDPR rules </w:t>
            </w:r>
            <w:r w:rsidRPr="5DF0FC2C" w:rsidR="264788C2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  <w:r w:rsidR="0EFF5E6D">
              <w:rPr/>
              <w:t xml:space="preserve"> </w:t>
            </w:r>
            <w:r w:rsidR="0EFF5E6D">
              <w:rPr/>
              <w:t xml:space="preserve">    </w:t>
            </w:r>
          </w:p>
          <w:p w:rsidRPr="00A90CD1" w:rsidR="00F664DB" w:rsidP="217644C8" w:rsidRDefault="00F664DB" w14:paraId="2C8A8250" wp14:textId="60ADED2E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4b809390ea25489f">
              <w:r w:rsidRPr="217644C8" w:rsidR="527FE98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GDPR FAQ page</w:t>
              </w:r>
            </w:hyperlink>
          </w:p>
        </w:tc>
        <w:tc>
          <w:tcPr>
            <w:tcW w:w="2074" w:type="dxa"/>
            <w:tcMar/>
          </w:tcPr>
          <w:p w:rsidR="00F664DB" w:rsidP="217644C8" w:rsidRDefault="00F664DB" w14:paraId="49E398E2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16287F21" wp14:textId="77777777">
            <w:pPr/>
          </w:p>
        </w:tc>
      </w:tr>
      <w:tr xmlns:wp14="http://schemas.microsoft.com/office/word/2010/wordml" w:rsidR="00F664DB" w:rsidTr="5DF0FC2C" w14:paraId="60AE02B1" wp14:textId="77777777">
        <w:tc>
          <w:tcPr>
            <w:tcW w:w="7155" w:type="dxa"/>
            <w:tcMar/>
          </w:tcPr>
          <w:p w:rsidR="65FBCEEC" w:rsidP="41D37263" w:rsidRDefault="65FBCEEC" w14:paraId="7B961431" w14:textId="7225D380">
            <w:pPr>
              <w:spacing w:line="259" w:lineRule="auto"/>
            </w:pPr>
            <w:r w:rsidRPr="41D37263" w:rsidR="65FBCEEC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where to go for digital skills support and advice  </w:t>
            </w:r>
            <w:r w:rsidRPr="41D37263" w:rsidR="65FBCEEC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90CD1" w:rsidR="00F664DB" w:rsidP="217644C8" w:rsidRDefault="00F664DB" w14:paraId="606B78C6" wp14:textId="4F62395D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ce0c435df9ee4379">
              <w:r w:rsidRPr="217644C8" w:rsidR="15DFD97A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Digital skills support and advice</w:t>
              </w:r>
            </w:hyperlink>
          </w:p>
        </w:tc>
        <w:tc>
          <w:tcPr>
            <w:tcW w:w="2074" w:type="dxa"/>
            <w:tcMar/>
          </w:tcPr>
          <w:p w:rsidR="00F664DB" w:rsidP="217644C8" w:rsidRDefault="00F664DB" w14:paraId="5BE93A62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384BA73E" wp14:textId="77777777">
            <w:pPr/>
          </w:p>
        </w:tc>
      </w:tr>
      <w:tr xmlns:wp14="http://schemas.microsoft.com/office/word/2010/wordml" w:rsidR="00F664DB" w:rsidTr="5DF0FC2C" w14:paraId="3136F4FA" wp14:textId="77777777">
        <w:tc>
          <w:tcPr>
            <w:tcW w:w="7155" w:type="dxa"/>
            <w:tcMar/>
          </w:tcPr>
          <w:p w:rsidRPr="00A90CD1" w:rsidR="00F664DB" w:rsidP="41D37263" w:rsidRDefault="00F664DB" w14:paraId="67843C2C" wp14:textId="1B2CA41D">
            <w:pPr>
              <w:spacing w:line="259" w:lineRule="auto"/>
            </w:pPr>
            <w:r w:rsidRPr="41D37263" w:rsidR="39A3BAE5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am aware of free digital tools available for charities </w:t>
            </w:r>
            <w:proofErr w:type="gramStart"/>
            <w:r w:rsidRPr="41D37263" w:rsidR="39A3BAE5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e.g.</w:t>
            </w:r>
            <w:proofErr w:type="gramEnd"/>
            <w:r w:rsidRPr="41D37263" w:rsidR="39A3BAE5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Microsoft 365     </w:t>
            </w:r>
            <w:r w:rsidRPr="41D37263" w:rsidR="39A3BAE5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4" w:type="dxa"/>
            <w:tcMar/>
          </w:tcPr>
          <w:p w:rsidR="00F664DB" w:rsidP="217644C8" w:rsidRDefault="00F664DB" w14:paraId="0B4020A7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1D7B270A" wp14:textId="77777777">
            <w:pPr/>
          </w:p>
        </w:tc>
      </w:tr>
      <w:tr xmlns:wp14="http://schemas.microsoft.com/office/word/2010/wordml" w:rsidR="00F664DB" w:rsidTr="5DF0FC2C" w14:paraId="08E3D81A" wp14:textId="77777777">
        <w:tc>
          <w:tcPr>
            <w:tcW w:w="7155" w:type="dxa"/>
            <w:tcMar/>
          </w:tcPr>
          <w:p w:rsidR="39A3BAE5" w:rsidP="41D37263" w:rsidRDefault="39A3BAE5" w14:paraId="607ED928" w14:textId="6067189C">
            <w:pPr>
              <w:spacing w:line="259" w:lineRule="auto"/>
            </w:pPr>
            <w:r w:rsidRPr="41D37263" w:rsidR="39A3BAE5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where to find free digital training for charities     </w:t>
            </w:r>
            <w:r w:rsidRPr="41D37263" w:rsidR="39A3BAE5"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90CD1" w:rsidR="00F664DB" w:rsidP="217644C8" w:rsidRDefault="00F664DB" w14:paraId="5B259702" wp14:textId="389A0CE4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079986694c404614">
              <w:r w:rsidRPr="217644C8" w:rsidR="4D4E8D56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Free online training</w:t>
              </w:r>
            </w:hyperlink>
          </w:p>
        </w:tc>
        <w:tc>
          <w:tcPr>
            <w:tcW w:w="2074" w:type="dxa"/>
            <w:tcMar/>
          </w:tcPr>
          <w:p w:rsidR="00F664DB" w:rsidP="217644C8" w:rsidRDefault="00F664DB" w14:paraId="4F904CB7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06971CD3" wp14:textId="77777777">
            <w:pPr/>
          </w:p>
        </w:tc>
      </w:tr>
      <w:tr xmlns:wp14="http://schemas.microsoft.com/office/word/2010/wordml" w:rsidR="00F664DB" w:rsidTr="5DF0FC2C" w14:paraId="459FD1D8" wp14:textId="77777777">
        <w:tc>
          <w:tcPr>
            <w:tcW w:w="7155" w:type="dxa"/>
            <w:tcMar/>
          </w:tcPr>
          <w:p w:rsidR="6B30E34C" w:rsidP="41D37263" w:rsidRDefault="6B30E34C" w14:paraId="7A779FC5" w14:textId="4DBEA9F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6B30E34C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how to run meetings online using Zoom or similar</w:t>
            </w:r>
          </w:p>
          <w:p w:rsidRPr="00A90CD1" w:rsidR="00F664DB" w:rsidP="217644C8" w:rsidRDefault="00F664DB" w14:paraId="2B1FFDB6" wp14:textId="2057320A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93a529390ebc4488">
              <w:r w:rsidRPr="217644C8" w:rsidR="123677E8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Taking Scouts online</w:t>
              </w:r>
            </w:hyperlink>
          </w:p>
        </w:tc>
        <w:tc>
          <w:tcPr>
            <w:tcW w:w="2074" w:type="dxa"/>
            <w:tcMar/>
          </w:tcPr>
          <w:p w:rsidR="00F664DB" w:rsidP="217644C8" w:rsidRDefault="00F664DB" w14:paraId="2A1F701D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03EFCA41" wp14:textId="77777777">
            <w:pPr/>
          </w:p>
        </w:tc>
      </w:tr>
      <w:tr xmlns:wp14="http://schemas.microsoft.com/office/word/2010/wordml" w:rsidR="00F664DB" w:rsidTr="5DF0FC2C" w14:paraId="078502DA" wp14:textId="77777777">
        <w:tc>
          <w:tcPr>
            <w:tcW w:w="7155" w:type="dxa"/>
            <w:tcMar/>
          </w:tcPr>
          <w:p w:rsidR="33C156A3" w:rsidP="41D37263" w:rsidRDefault="33C156A3" w14:paraId="3491F581" w14:textId="20FC9DAF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33C156A3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have been informed on how to use Compass in my role, including appointments and disclosure reports. </w:t>
            </w:r>
          </w:p>
          <w:p w:rsidRPr="00A90CD1" w:rsidR="00F664DB" w:rsidP="217644C8" w:rsidRDefault="00F664DB" w14:paraId="5BD9A83F" wp14:textId="51340270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r w:rsidR="3B1E0D0E">
              <w:rPr/>
              <w:t xml:space="preserve">Note: Until your role is full you will have limited access. For help contact </w:t>
            </w:r>
            <w:r w:rsidR="1D8BEB61">
              <w:rPr/>
              <w:t>your Appointments Secretary</w:t>
            </w:r>
            <w:r w:rsidRPr="217644C8" w:rsidR="428AD6DA">
              <w:rPr>
                <w:rFonts w:ascii="Nunito Sans" w:hAnsi="Nunito Sans" w:eastAsia="Calibri" w:cs="Arial"/>
                <w:sz w:val="22"/>
                <w:szCs w:val="22"/>
              </w:rPr>
              <w:t xml:space="preserve"> </w:t>
            </w:r>
            <w:r w:rsidRPr="217644C8" w:rsidR="1D8BEB61">
              <w:rPr>
                <w:rFonts w:ascii="Nunito Sans" w:hAnsi="Nunito Sans" w:eastAsia="Calibri" w:cs="Arial"/>
                <w:sz w:val="22"/>
                <w:szCs w:val="22"/>
              </w:rPr>
              <w:t>or</w:t>
            </w:r>
            <w:r w:rsidRPr="217644C8" w:rsidR="4A335F6B">
              <w:rPr>
                <w:rFonts w:ascii="Nunito Sans" w:hAnsi="Nunito Sans" w:eastAsia="Calibri" w:cs="Arial"/>
                <w:sz w:val="22"/>
                <w:szCs w:val="22"/>
              </w:rPr>
              <w:t xml:space="preserve"> </w:t>
            </w:r>
            <w:r w:rsidRPr="217644C8" w:rsidR="0AF96F4F">
              <w:rPr>
                <w:rFonts w:ascii="Nunito Sans" w:hAnsi="Nunito Sans" w:eastAsia="Calibri" w:cs="Arial"/>
                <w:sz w:val="22"/>
                <w:szCs w:val="22"/>
              </w:rPr>
              <w:t>DC.</w:t>
            </w:r>
            <w:r w:rsidRPr="217644C8" w:rsidR="0AF96F4F">
              <w:rPr>
                <w:rFonts w:ascii="Nunito Sans" w:hAnsi="Nunito Sans" w:eastAsia="Calibri" w:cs="Arial"/>
                <w:sz w:val="22"/>
                <w:szCs w:val="22"/>
              </w:rPr>
              <w:t xml:space="preserve">  </w:t>
            </w:r>
          </w:p>
          <w:p w:rsidRPr="00A90CD1" w:rsidR="00F664DB" w:rsidP="217644C8" w:rsidRDefault="00F664DB" w14:paraId="0816CAAC" wp14:textId="49FBC3D7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a9c9628e5c4f474e">
              <w:r w:rsidRPr="217644C8" w:rsidR="0854B773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C</w:t>
              </w:r>
              <w:r w:rsidRPr="217644C8" w:rsidR="5E17348A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hanges to Compass</w:t>
              </w:r>
            </w:hyperlink>
          </w:p>
        </w:tc>
        <w:tc>
          <w:tcPr>
            <w:tcW w:w="2074" w:type="dxa"/>
            <w:tcMar/>
          </w:tcPr>
          <w:p w:rsidR="00F664DB" w:rsidP="217644C8" w:rsidRDefault="00F664DB" w14:paraId="5F96A722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5B95CD12" wp14:textId="77777777">
            <w:pPr/>
          </w:p>
        </w:tc>
      </w:tr>
      <w:tr xmlns:wp14="http://schemas.microsoft.com/office/word/2010/wordml" w:rsidR="00F664DB" w:rsidTr="5DF0FC2C" w14:paraId="2BE3D548" wp14:textId="77777777">
        <w:tc>
          <w:tcPr>
            <w:tcW w:w="7155" w:type="dxa"/>
            <w:tcMar/>
          </w:tcPr>
          <w:p w:rsidR="40972892" w:rsidP="41D37263" w:rsidRDefault="40972892" w14:paraId="245966BC" w14:textId="1A380837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4097289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understand how to use Atlantic Data to process disclosure applications</w:t>
            </w:r>
          </w:p>
          <w:p w:rsidRPr="00A90CD1" w:rsidR="00F664DB" w:rsidP="217644C8" w:rsidRDefault="00F664DB" w14:paraId="7EB68FFA" wp14:textId="011253C6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be2f23a174854161">
              <w:r w:rsidRPr="217644C8" w:rsidR="1F4E781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Completing the disclosure process</w:t>
              </w:r>
            </w:hyperlink>
          </w:p>
        </w:tc>
        <w:tc>
          <w:tcPr>
            <w:tcW w:w="2074" w:type="dxa"/>
            <w:tcMar/>
          </w:tcPr>
          <w:p w:rsidR="00F664DB" w:rsidP="217644C8" w:rsidRDefault="00F664DB" w14:paraId="2FC17F8B" wp14:textId="77777777">
            <w:pPr/>
          </w:p>
        </w:tc>
        <w:tc>
          <w:tcPr>
            <w:tcW w:w="1341" w:type="dxa"/>
            <w:tcMar/>
          </w:tcPr>
          <w:p w:rsidR="00F664DB" w:rsidP="217644C8" w:rsidRDefault="00F664DB" w14:paraId="0A4F7224" wp14:textId="77777777">
            <w:pPr/>
          </w:p>
        </w:tc>
      </w:tr>
    </w:tbl>
    <w:p xmlns:wp14="http://schemas.microsoft.com/office/word/2010/wordml" w:rsidR="00F664DB" w:rsidP="7626F143" w:rsidRDefault="004202BD" w14:paraId="450EA2D7" wp14:textId="00633BAC">
      <w:pPr>
        <w:rPr>
          <w:highlight w:val="yellow"/>
        </w:rPr>
      </w:pP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230"/>
        <w:gridCol w:w="2014"/>
        <w:gridCol w:w="1326"/>
      </w:tblGrid>
      <w:tr xmlns:wp14="http://schemas.microsoft.com/office/word/2010/wordml" w:rsidRPr="004202BD" w:rsidR="00F664DB" w:rsidTr="41D37263" w14:paraId="407B0DD1" wp14:textId="77777777">
        <w:tc>
          <w:tcPr>
            <w:tcW w:w="10570" w:type="dxa"/>
            <w:gridSpan w:val="3"/>
            <w:shd w:val="clear" w:color="auto" w:fill="D9D9D9" w:themeFill="background1" w:themeFillShade="D9"/>
            <w:tcMar/>
          </w:tcPr>
          <w:p w:rsidRPr="004202BD" w:rsidR="00F664DB" w:rsidP="217644C8" w:rsidRDefault="00F664DB" w14:paraId="15C1599F" wp14:textId="4D5F0B4D">
            <w:pPr>
              <w:pStyle w:val="Normal"/>
              <w:rPr>
                <w:b w:val="1"/>
                <w:bCs w:val="1"/>
              </w:rPr>
            </w:pPr>
            <w:r w:rsidRPr="217644C8" w:rsidR="2ACA30CB">
              <w:rPr>
                <w:b w:val="1"/>
                <w:bCs w:val="1"/>
              </w:rPr>
              <w:t xml:space="preserve">Running things </w:t>
            </w:r>
            <w:r w:rsidRPr="217644C8" w:rsidR="36699C35">
              <w:rPr>
                <w:b w:val="1"/>
                <w:bCs w:val="1"/>
              </w:rPr>
              <w:t>l</w:t>
            </w:r>
            <w:r w:rsidRPr="217644C8" w:rsidR="2ACA30CB">
              <w:rPr>
                <w:b w:val="1"/>
                <w:bCs w:val="1"/>
              </w:rPr>
              <w:t>ocally</w:t>
            </w:r>
            <w:r w:rsidRPr="217644C8" w:rsidR="7876EB34">
              <w:rPr>
                <w:b w:val="1"/>
                <w:bCs w:val="1"/>
              </w:rPr>
              <w:t xml:space="preserve"> - </w:t>
            </w:r>
            <w:r w:rsidRPr="217644C8" w:rsidR="3018D897">
              <w:rPr>
                <w:b w:val="1"/>
                <w:bCs w:val="1"/>
              </w:rPr>
              <w:t>supported by the most appropriate person locally</w:t>
            </w:r>
            <w:r w:rsidRPr="217644C8" w:rsidR="7876EB34">
              <w:rPr>
                <w:b w:val="1"/>
                <w:bCs w:val="1"/>
              </w:rPr>
              <w:t xml:space="preserve">      </w:t>
            </w:r>
          </w:p>
        </w:tc>
      </w:tr>
      <w:tr xmlns:wp14="http://schemas.microsoft.com/office/word/2010/wordml" w:rsidRPr="004202BD" w:rsidR="00F664DB" w:rsidTr="41D37263" w14:paraId="63C81F7F" wp14:textId="77777777">
        <w:trPr>
          <w:trHeight w:val="300"/>
        </w:trPr>
        <w:tc>
          <w:tcPr>
            <w:tcW w:w="7230" w:type="dxa"/>
            <w:shd w:val="clear" w:color="auto" w:fill="D9D9D9" w:themeFill="background1" w:themeFillShade="D9"/>
            <w:tcMar/>
          </w:tcPr>
          <w:p w:rsidRPr="004202BD" w:rsidR="00F664DB" w:rsidP="217644C8" w:rsidRDefault="00F664DB" w14:paraId="32AFB867" wp14:textId="77777777">
            <w:pPr>
              <w:rPr>
                <w:b w:val="1"/>
                <w:bCs w:val="1"/>
              </w:rPr>
            </w:pPr>
            <w:r w:rsidRPr="217644C8" w:rsidR="5BD7CC76">
              <w:rPr>
                <w:b w:val="1"/>
                <w:bCs w:val="1"/>
              </w:rPr>
              <w:t>Topic Covered</w:t>
            </w:r>
          </w:p>
        </w:tc>
        <w:tc>
          <w:tcPr>
            <w:tcW w:w="2014" w:type="dxa"/>
            <w:shd w:val="clear" w:color="auto" w:fill="D9D9D9" w:themeFill="background1" w:themeFillShade="D9"/>
            <w:tcMar/>
          </w:tcPr>
          <w:p w:rsidRPr="004202BD" w:rsidR="00F664DB" w:rsidP="217644C8" w:rsidRDefault="00F664DB" w14:paraId="03289A0A" wp14:textId="18FCA4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Calibri" w:cs="Arial"/>
                <w:b w:val="1"/>
                <w:bCs w:val="1"/>
                <w:sz w:val="22"/>
                <w:szCs w:val="22"/>
              </w:rPr>
            </w:pPr>
            <w:r w:rsidRPr="217644C8" w:rsidR="2EF22DF5">
              <w:rPr>
                <w:b w:val="1"/>
                <w:bCs w:val="1"/>
              </w:rPr>
              <w:t>Supported by</w:t>
            </w:r>
          </w:p>
        </w:tc>
        <w:tc>
          <w:tcPr>
            <w:tcW w:w="1326" w:type="dxa"/>
            <w:shd w:val="clear" w:color="auto" w:fill="D9D9D9" w:themeFill="background1" w:themeFillShade="D9"/>
            <w:tcMar/>
          </w:tcPr>
          <w:p w:rsidRPr="004202BD" w:rsidR="00F664DB" w:rsidP="217644C8" w:rsidRDefault="00F664DB" w14:paraId="0A5A9BB8" wp14:textId="77777777">
            <w:pPr>
              <w:rPr>
                <w:b w:val="1"/>
                <w:bCs w:val="1"/>
              </w:rPr>
            </w:pPr>
            <w:r w:rsidRPr="217644C8" w:rsidR="5BD7CC76">
              <w:rPr>
                <w:b w:val="1"/>
                <w:bCs w:val="1"/>
              </w:rPr>
              <w:t>Done</w:t>
            </w:r>
          </w:p>
        </w:tc>
      </w:tr>
      <w:tr xmlns:wp14="http://schemas.microsoft.com/office/word/2010/wordml" w:rsidR="00F664DB" w:rsidTr="41D37263" w14:paraId="53395211" wp14:textId="77777777">
        <w:tc>
          <w:tcPr>
            <w:tcW w:w="7230" w:type="dxa"/>
            <w:tcMar/>
          </w:tcPr>
          <w:p w:rsidR="24F4BD64" w:rsidP="41D37263" w:rsidRDefault="24F4BD64" w14:paraId="61CC414B" w14:textId="6C934A6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24F4BD64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am aware of what funding support is available for Units from the District</w:t>
            </w:r>
          </w:p>
          <w:p w:rsidR="00F664DB" w:rsidP="217644C8" w:rsidRDefault="00F664DB" w14:paraId="7D30ACEC" wp14:textId="5609AA64">
            <w:pPr>
              <w:pStyle w:val="Normal"/>
              <w:rPr>
                <w:rStyle w:val="Hyperlink"/>
                <w:rFonts w:ascii="Nunito Sans" w:hAnsi="Nunito Sans" w:eastAsia="Calibri" w:cs="Arial"/>
                <w:sz w:val="22"/>
                <w:szCs w:val="22"/>
              </w:rPr>
            </w:pPr>
            <w:hyperlink r:id="R706e0157b4384656">
              <w:r w:rsidRPr="217644C8" w:rsidR="1F7285CE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 xml:space="preserve">Asking for funding support from the </w:t>
              </w:r>
              <w:r w:rsidRPr="217644C8" w:rsidR="1F7285CE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District</w:t>
              </w:r>
            </w:hyperlink>
          </w:p>
        </w:tc>
        <w:tc>
          <w:tcPr>
            <w:tcW w:w="2014" w:type="dxa"/>
            <w:tcMar/>
          </w:tcPr>
          <w:p w:rsidR="00F664DB" w:rsidP="217644C8" w:rsidRDefault="00F664DB" w14:paraId="3DD355C9" wp14:textId="77777777">
            <w:pPr/>
          </w:p>
        </w:tc>
        <w:tc>
          <w:tcPr>
            <w:tcW w:w="1326" w:type="dxa"/>
            <w:tcMar/>
          </w:tcPr>
          <w:p w:rsidR="00F664DB" w:rsidP="217644C8" w:rsidRDefault="00F664DB" w14:paraId="1A81F0B1" wp14:textId="77777777">
            <w:pPr/>
          </w:p>
        </w:tc>
      </w:tr>
      <w:tr xmlns:wp14="http://schemas.microsoft.com/office/word/2010/wordml" w:rsidR="00F664DB" w:rsidTr="41D37263" w14:paraId="34F74860" wp14:textId="77777777">
        <w:tc>
          <w:tcPr>
            <w:tcW w:w="7230" w:type="dxa"/>
            <w:tcMar/>
          </w:tcPr>
          <w:p w:rsidR="51347C4B" w:rsidP="41D37263" w:rsidRDefault="51347C4B" w14:paraId="242BE5D4" w14:textId="3A9AD4FC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51347C4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understand the different District Team roles and how they can support Units</w:t>
            </w:r>
          </w:p>
          <w:p w:rsidR="00F664DB" w:rsidP="217644C8" w:rsidRDefault="00F664DB" w14:paraId="6DDFE4CA" wp14:textId="74550F20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1b4f677d99924f40">
              <w:r w:rsidRPr="217644C8" w:rsidR="696DECBD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District role descriptions</w:t>
              </w:r>
            </w:hyperlink>
          </w:p>
        </w:tc>
        <w:tc>
          <w:tcPr>
            <w:tcW w:w="2014" w:type="dxa"/>
            <w:tcMar/>
          </w:tcPr>
          <w:p w:rsidR="00F664DB" w:rsidP="217644C8" w:rsidRDefault="00F664DB" w14:paraId="717AAFBA" wp14:textId="77777777">
            <w:pPr/>
          </w:p>
        </w:tc>
        <w:tc>
          <w:tcPr>
            <w:tcW w:w="1326" w:type="dxa"/>
            <w:tcMar/>
          </w:tcPr>
          <w:p w:rsidR="00F664DB" w:rsidP="217644C8" w:rsidRDefault="00F664DB" w14:paraId="56EE48EE" wp14:textId="77777777">
            <w:pPr/>
          </w:p>
        </w:tc>
      </w:tr>
      <w:tr xmlns:wp14="http://schemas.microsoft.com/office/word/2010/wordml" w:rsidR="00F664DB" w:rsidTr="41D37263" w14:paraId="6D7DBB8F" wp14:textId="77777777">
        <w:tc>
          <w:tcPr>
            <w:tcW w:w="7230" w:type="dxa"/>
            <w:tcMar/>
          </w:tcPr>
          <w:p w:rsidR="2204C065" w:rsidP="41D37263" w:rsidRDefault="2204C065" w14:paraId="68740D3A" w14:textId="7C2D9F2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2204C065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am aware of how to search for and apply for grants for Explorer provision</w:t>
            </w:r>
          </w:p>
          <w:p w:rsidR="00F664DB" w:rsidP="217644C8" w:rsidRDefault="00F664DB" w14:paraId="7E4715B1" wp14:textId="2876C8E2">
            <w:pPr/>
            <w:hyperlink r:id="Rc1b64548dfac4b98">
              <w:r w:rsidRPr="217644C8" w:rsidR="21D1DC2E">
                <w:rPr>
                  <w:rStyle w:val="Hyperlink"/>
                </w:rPr>
                <w:t>Information on applying for funding for your Group</w:t>
              </w:r>
            </w:hyperlink>
            <w:r w:rsidR="3B0869BD">
              <w:rPr/>
              <w:t xml:space="preserve"> </w:t>
            </w:r>
          </w:p>
        </w:tc>
        <w:tc>
          <w:tcPr>
            <w:tcW w:w="2014" w:type="dxa"/>
            <w:tcMar/>
          </w:tcPr>
          <w:p w:rsidR="00F664DB" w:rsidP="217644C8" w:rsidRDefault="00F664DB" w14:paraId="2908EB2C" wp14:textId="77777777">
            <w:pPr/>
          </w:p>
        </w:tc>
        <w:tc>
          <w:tcPr>
            <w:tcW w:w="1326" w:type="dxa"/>
            <w:tcMar/>
          </w:tcPr>
          <w:p w:rsidR="00F664DB" w:rsidP="217644C8" w:rsidRDefault="00F664DB" w14:paraId="121FD38A" wp14:textId="77777777">
            <w:pPr/>
          </w:p>
        </w:tc>
      </w:tr>
      <w:tr xmlns:wp14="http://schemas.microsoft.com/office/word/2010/wordml" w:rsidR="00F664DB" w:rsidTr="41D37263" w14:paraId="0DEF2030" wp14:textId="77777777">
        <w:tc>
          <w:tcPr>
            <w:tcW w:w="7230" w:type="dxa"/>
            <w:tcMar/>
          </w:tcPr>
          <w:p w:rsidR="3F77E60D" w:rsidP="41D37263" w:rsidRDefault="3F77E60D" w14:paraId="61070318" w14:textId="71AB208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3F77E60D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have been made aware of any relevant organisations that local Scouting has links with</w:t>
            </w:r>
          </w:p>
          <w:p w:rsidR="00F664DB" w:rsidP="41D37263" w:rsidRDefault="00F664DB" w14:paraId="647E895F" wp14:textId="4BC4F9E2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8859b926d12344a8">
              <w:r w:rsidRPr="41D37263" w:rsidR="17E26850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Working with local businesses</w:t>
              </w:r>
            </w:hyperlink>
            <w:r w:rsidRPr="41D37263" w:rsidR="17E26850">
              <w:rPr>
                <w:rFonts w:ascii="Nunito Sans" w:hAnsi="Nunito Sans" w:eastAsia="Calibri" w:cs="Arial"/>
                <w:sz w:val="22"/>
                <w:szCs w:val="22"/>
              </w:rPr>
              <w:t xml:space="preserve"> </w:t>
            </w:r>
          </w:p>
          <w:p w:rsidR="00F664DB" w:rsidP="41D37263" w:rsidRDefault="00F664DB" w14:paraId="4B738AB7" wp14:textId="45D38ECF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hyperlink r:id="R26f58f8658364962">
              <w:r w:rsidRPr="41D37263" w:rsidR="2F5A3C47">
                <w:rPr>
                  <w:rStyle w:val="Hyperlink"/>
                  <w:rFonts w:ascii="Nunito Sans" w:hAnsi="Nunito Sans" w:eastAsia="Nunito Sans" w:cs="Nunito San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Furthering reach toolkit</w:t>
              </w:r>
            </w:hyperlink>
          </w:p>
        </w:tc>
        <w:tc>
          <w:tcPr>
            <w:tcW w:w="2014" w:type="dxa"/>
            <w:tcMar/>
          </w:tcPr>
          <w:p w:rsidR="00F664DB" w:rsidP="217644C8" w:rsidRDefault="00F664DB" w14:paraId="1FE2DD96" wp14:textId="77777777">
            <w:pPr/>
          </w:p>
        </w:tc>
        <w:tc>
          <w:tcPr>
            <w:tcW w:w="1326" w:type="dxa"/>
            <w:tcMar/>
          </w:tcPr>
          <w:p w:rsidR="00F664DB" w:rsidP="217644C8" w:rsidRDefault="00F664DB" w14:paraId="27357532" wp14:textId="77777777">
            <w:pPr/>
          </w:p>
        </w:tc>
      </w:tr>
      <w:tr xmlns:wp14="http://schemas.microsoft.com/office/word/2010/wordml" w:rsidR="00F664DB" w:rsidTr="41D37263" w14:paraId="675122E3" wp14:textId="77777777">
        <w:tc>
          <w:tcPr>
            <w:tcW w:w="7230" w:type="dxa"/>
            <w:tcMar/>
          </w:tcPr>
          <w:p w:rsidR="54193E3B" w:rsidP="41D37263" w:rsidRDefault="54193E3B" w14:paraId="2E5863E6" w14:textId="01465CB4">
            <w:pPr>
              <w:spacing w:line="259" w:lineRule="auto"/>
              <w:rPr>
                <w:rFonts w:ascii="Nunito Sans" w:hAnsi="Nunito Sans" w:eastAsia="Nunito Sans" w:cs="Nunito Sans"/>
                <w:noProof w:val="0"/>
                <w:sz w:val="22"/>
                <w:szCs w:val="22"/>
                <w:lang w:val="en-GB"/>
              </w:rPr>
            </w:pPr>
            <w:r w:rsidRPr="41D37263" w:rsidR="54193E3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where to find more information about supporting young people and adults with additional needs</w:t>
            </w:r>
          </w:p>
          <w:p w:rsidR="00F664DB" w:rsidP="217644C8" w:rsidRDefault="00F664DB" w14:paraId="6180669A" wp14:textId="6AD9F1B1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c0ec92874a44492c">
              <w:r w:rsidRPr="217644C8" w:rsidR="55986D0B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Supporting those with additional needs and neurodiversity</w:t>
              </w:r>
            </w:hyperlink>
          </w:p>
          <w:p w:rsidR="00F664DB" w:rsidP="217644C8" w:rsidRDefault="00F664DB" w14:paraId="079636AF" wp14:textId="54B69DA6">
            <w:pPr>
              <w:pStyle w:val="Normal"/>
              <w:rPr>
                <w:rFonts w:ascii="Nunito Sans" w:hAnsi="Nunito Sans" w:eastAsia="Calibri" w:cs="Arial"/>
                <w:sz w:val="22"/>
                <w:szCs w:val="22"/>
              </w:rPr>
            </w:pPr>
            <w:hyperlink r:id="Rc22a4d1d15f94f5c">
              <w:r w:rsidRPr="217644C8" w:rsidR="55986D0B">
                <w:rPr>
                  <w:rStyle w:val="Hyperlink"/>
                  <w:rFonts w:ascii="Nunito Sans" w:hAnsi="Nunito Sans" w:eastAsia="Calibri" w:cs="Arial"/>
                  <w:sz w:val="22"/>
                  <w:szCs w:val="22"/>
                </w:rPr>
                <w:t>Funding to support additional needs</w:t>
              </w:r>
            </w:hyperlink>
          </w:p>
        </w:tc>
        <w:tc>
          <w:tcPr>
            <w:tcW w:w="2014" w:type="dxa"/>
            <w:tcMar/>
          </w:tcPr>
          <w:p w:rsidR="00F664DB" w:rsidP="217644C8" w:rsidRDefault="00F664DB" w14:paraId="07F023C8" wp14:textId="77777777">
            <w:pPr/>
          </w:p>
        </w:tc>
        <w:tc>
          <w:tcPr>
            <w:tcW w:w="1326" w:type="dxa"/>
            <w:tcMar/>
          </w:tcPr>
          <w:p w:rsidR="00F664DB" w:rsidP="217644C8" w:rsidRDefault="00F664DB" w14:paraId="4BDB5498" wp14:textId="77777777">
            <w:pPr/>
          </w:p>
        </w:tc>
      </w:tr>
    </w:tbl>
    <w:p w:rsidR="00671FF9" w:rsidP="217644C8" w:rsidRDefault="00671FF9" w14:paraId="26DD3B1A" w14:textId="79B9FFDE">
      <w:pPr/>
      <w:r w:rsidR="717C1EE9">
        <w:rPr/>
        <w:t xml:space="preserve"> 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9255"/>
        <w:gridCol w:w="1264"/>
      </w:tblGrid>
      <w:tr xmlns:wp14="http://schemas.microsoft.com/office/word/2010/wordml" w:rsidRPr="004202BD" w:rsidR="00671FF9" w:rsidTr="162D99C8" w14:paraId="4090D479" wp14:textId="77777777">
        <w:tc>
          <w:tcPr>
            <w:tcW w:w="9255" w:type="dxa"/>
            <w:shd w:val="clear" w:color="auto" w:fill="D9D9D9" w:themeFill="background1" w:themeFillShade="D9"/>
            <w:tcMar/>
          </w:tcPr>
          <w:p w:rsidRPr="004202BD" w:rsidR="00671FF9" w:rsidP="217644C8" w:rsidRDefault="00671FF9" w14:paraId="47583F61" wp14:textId="59BDC36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Nunito Sans" w:hAnsi="Nunito Sans" w:eastAsia="Calibri" w:cs="Arial"/>
                <w:sz w:val="22"/>
                <w:szCs w:val="22"/>
              </w:rPr>
            </w:pPr>
            <w:r w:rsidRPr="196E9ACB" w:rsidR="3C788DEF">
              <w:rPr>
                <w:b w:val="1"/>
                <w:bCs w:val="1"/>
              </w:rPr>
              <w:t xml:space="preserve">GSL/DESC Induction workshops -  </w:t>
            </w:r>
            <w:hyperlink r:id="R4af6702473ff40e3">
              <w:r w:rsidRPr="196E9ACB" w:rsidR="3C788DEF">
                <w:rPr>
                  <w:rStyle w:val="Hyperlink"/>
                </w:rPr>
                <w:t>Check the dates and sign up here.</w:t>
              </w:r>
            </w:hyperlink>
          </w:p>
        </w:tc>
        <w:tc>
          <w:tcPr>
            <w:tcW w:w="1264" w:type="dxa"/>
            <w:shd w:val="clear" w:color="auto" w:fill="D9D9D9" w:themeFill="background1" w:themeFillShade="D9"/>
            <w:tcMar/>
          </w:tcPr>
          <w:p w:rsidRPr="004202BD" w:rsidR="00671FF9" w:rsidP="217644C8" w:rsidRDefault="00671FF9" w14:paraId="696122CD" wp14:textId="77777777">
            <w:pPr>
              <w:rPr>
                <w:b w:val="1"/>
                <w:bCs w:val="1"/>
              </w:rPr>
            </w:pPr>
            <w:r w:rsidRPr="217644C8" w:rsidR="1A27CCC3">
              <w:rPr>
                <w:b w:val="1"/>
                <w:bCs w:val="1"/>
              </w:rPr>
              <w:t>Done</w:t>
            </w:r>
          </w:p>
        </w:tc>
      </w:tr>
      <w:tr xmlns:wp14="http://schemas.microsoft.com/office/word/2010/wordml" w:rsidR="00671FF9" w:rsidTr="162D99C8" w14:paraId="5A8445A1" wp14:textId="77777777">
        <w:tc>
          <w:tcPr>
            <w:tcW w:w="9255" w:type="dxa"/>
            <w:tcMar/>
          </w:tcPr>
          <w:p w:rsidR="00671FF9" w:rsidP="217644C8" w:rsidRDefault="00671FF9" w14:paraId="036002DA" wp14:textId="430992B3">
            <w:pPr/>
            <w:r w:rsidR="19D2684B">
              <w:rPr/>
              <w:t>T</w:t>
            </w:r>
            <w:r w:rsidR="1A27CCC3">
              <w:rPr/>
              <w:t>he District Explorer Scout Commissioner</w:t>
            </w:r>
            <w:r w:rsidR="1791721B">
              <w:rPr/>
              <w:t xml:space="preserve">’s </w:t>
            </w:r>
            <w:r w:rsidR="07119131">
              <w:rPr/>
              <w:t>R</w:t>
            </w:r>
            <w:r w:rsidR="1791721B">
              <w:rPr/>
              <w:t>ole as a manager</w:t>
            </w:r>
          </w:p>
        </w:tc>
        <w:tc>
          <w:tcPr>
            <w:tcW w:w="1264" w:type="dxa"/>
            <w:tcMar/>
          </w:tcPr>
          <w:p w:rsidR="00671FF9" w:rsidP="217644C8" w:rsidRDefault="00671FF9" w14:paraId="54738AF4" wp14:textId="77777777">
            <w:pPr/>
          </w:p>
        </w:tc>
      </w:tr>
      <w:tr xmlns:wp14="http://schemas.microsoft.com/office/word/2010/wordml" w:rsidR="00671FF9" w:rsidTr="162D99C8" w14:paraId="139F6012" wp14:textId="77777777">
        <w:tc>
          <w:tcPr>
            <w:tcW w:w="9255" w:type="dxa"/>
            <w:tcMar/>
          </w:tcPr>
          <w:p w:rsidR="00671FF9" w:rsidP="217644C8" w:rsidRDefault="00671FF9" w14:paraId="0C0EB6F9" wp14:textId="3A5C2BD7">
            <w:pPr/>
            <w:r w:rsidR="7DCAA700">
              <w:rPr/>
              <w:t xml:space="preserve">Building an </w:t>
            </w:r>
            <w:r w:rsidR="6D74D976">
              <w:rPr/>
              <w:t>E</w:t>
            </w:r>
            <w:r w:rsidR="7DCAA700">
              <w:rPr/>
              <w:t xml:space="preserve">ffective </w:t>
            </w:r>
            <w:r w:rsidR="17CBA4F3">
              <w:rPr/>
              <w:t>T</w:t>
            </w:r>
            <w:r w:rsidR="1A27CCC3">
              <w:rPr/>
              <w:t>eam</w:t>
            </w:r>
          </w:p>
        </w:tc>
        <w:tc>
          <w:tcPr>
            <w:tcW w:w="1264" w:type="dxa"/>
            <w:tcMar/>
          </w:tcPr>
          <w:p w:rsidR="00671FF9" w:rsidP="217644C8" w:rsidRDefault="00671FF9" w14:paraId="06BBA33E" wp14:textId="77777777">
            <w:pPr/>
          </w:p>
        </w:tc>
      </w:tr>
      <w:tr xmlns:wp14="http://schemas.microsoft.com/office/word/2010/wordml" w:rsidR="00671FF9" w:rsidTr="162D99C8" w14:paraId="3ECB484A" wp14:textId="77777777">
        <w:tc>
          <w:tcPr>
            <w:tcW w:w="9255" w:type="dxa"/>
            <w:tcMar/>
          </w:tcPr>
          <w:p w:rsidR="00671FF9" w:rsidP="217644C8" w:rsidRDefault="00671FF9" w14:paraId="13D64F0E" wp14:textId="5348FDD0">
            <w:pPr/>
            <w:r w:rsidR="09F6FD3B">
              <w:rPr/>
              <w:t xml:space="preserve">Planning </w:t>
            </w:r>
            <w:r w:rsidR="6229B06B">
              <w:rPr/>
              <w:t>A</w:t>
            </w:r>
            <w:r w:rsidR="09F6FD3B">
              <w:rPr/>
              <w:t xml:space="preserve">head to </w:t>
            </w:r>
            <w:r w:rsidR="494E36FE">
              <w:rPr/>
              <w:t>A</w:t>
            </w:r>
            <w:r w:rsidR="09F6FD3B">
              <w:rPr/>
              <w:t xml:space="preserve">id </w:t>
            </w:r>
            <w:r w:rsidR="33E425B9">
              <w:rPr/>
              <w:t>D</w:t>
            </w:r>
            <w:r w:rsidR="09F6FD3B">
              <w:rPr/>
              <w:t>evelopment</w:t>
            </w:r>
          </w:p>
        </w:tc>
        <w:tc>
          <w:tcPr>
            <w:tcW w:w="1264" w:type="dxa"/>
            <w:tcMar/>
          </w:tcPr>
          <w:p w:rsidR="00671FF9" w:rsidP="217644C8" w:rsidRDefault="00671FF9" w14:paraId="5C8C6B09" wp14:textId="77777777">
            <w:pPr/>
          </w:p>
        </w:tc>
      </w:tr>
      <w:tr xmlns:wp14="http://schemas.microsoft.com/office/word/2010/wordml" w:rsidR="00671FF9" w:rsidTr="162D99C8" w14:paraId="6E60554C" wp14:textId="77777777">
        <w:tc>
          <w:tcPr>
            <w:tcW w:w="9255" w:type="dxa"/>
            <w:tcMar/>
          </w:tcPr>
          <w:p w:rsidR="00671FF9" w:rsidP="217644C8" w:rsidRDefault="00671FF9" w14:paraId="108F9408" wp14:textId="7C62AFF4">
            <w:pPr/>
            <w:r w:rsidR="0CC49FE7">
              <w:rPr/>
              <w:t>Managing Recruitment</w:t>
            </w:r>
          </w:p>
        </w:tc>
        <w:tc>
          <w:tcPr>
            <w:tcW w:w="1264" w:type="dxa"/>
            <w:tcMar/>
          </w:tcPr>
          <w:p w:rsidR="00671FF9" w:rsidP="217644C8" w:rsidRDefault="00671FF9" w14:paraId="5C71F136" wp14:textId="77777777">
            <w:pPr/>
          </w:p>
        </w:tc>
      </w:tr>
      <w:tr xmlns:wp14="http://schemas.microsoft.com/office/word/2010/wordml" w:rsidR="00671FF9" w:rsidTr="162D99C8" w14:paraId="5C3B77C9" wp14:textId="77777777">
        <w:tc>
          <w:tcPr>
            <w:tcW w:w="9255" w:type="dxa"/>
            <w:tcMar/>
          </w:tcPr>
          <w:p w:rsidR="00671FF9" w:rsidP="217644C8" w:rsidRDefault="00671FF9" w14:paraId="557E06C0" wp14:textId="1C327CB7">
            <w:pPr/>
            <w:r w:rsidR="40C4C9E2">
              <w:rPr/>
              <w:t>Your</w:t>
            </w:r>
            <w:r w:rsidR="6716C0DE">
              <w:rPr/>
              <w:t xml:space="preserve"> </w:t>
            </w:r>
            <w:r w:rsidR="62B66466">
              <w:rPr/>
              <w:t>R</w:t>
            </w:r>
            <w:r w:rsidR="6716C0DE">
              <w:rPr/>
              <w:t xml:space="preserve">ole </w:t>
            </w:r>
            <w:r w:rsidR="2397D781">
              <w:rPr/>
              <w:t>W</w:t>
            </w:r>
            <w:r w:rsidR="6716C0DE">
              <w:rPr/>
              <w:t>ith</w:t>
            </w:r>
            <w:r w:rsidR="1A0E63FA">
              <w:rPr/>
              <w:t>in</w:t>
            </w:r>
            <w:r w:rsidR="6716C0DE">
              <w:rPr/>
              <w:t xml:space="preserve"> </w:t>
            </w:r>
            <w:r w:rsidR="0CBF56F8">
              <w:rPr/>
              <w:t>t</w:t>
            </w:r>
            <w:r w:rsidR="6716C0DE">
              <w:rPr/>
              <w:t xml:space="preserve">he </w:t>
            </w:r>
            <w:r w:rsidR="145B4687">
              <w:rPr/>
              <w:t>V</w:t>
            </w:r>
            <w:r w:rsidR="6716C0DE">
              <w:rPr/>
              <w:t xml:space="preserve">olunteer </w:t>
            </w:r>
            <w:r w:rsidR="4E8BF50D">
              <w:rPr/>
              <w:t>J</w:t>
            </w:r>
            <w:r w:rsidR="6716C0DE">
              <w:rPr/>
              <w:t>ourney</w:t>
            </w:r>
          </w:p>
        </w:tc>
        <w:tc>
          <w:tcPr>
            <w:tcW w:w="1264" w:type="dxa"/>
            <w:tcMar/>
          </w:tcPr>
          <w:p w:rsidR="00671FF9" w:rsidP="217644C8" w:rsidRDefault="00671FF9" w14:paraId="0DA123B1" wp14:textId="77777777">
            <w:pPr/>
          </w:p>
        </w:tc>
      </w:tr>
      <w:tr xmlns:wp14="http://schemas.microsoft.com/office/word/2010/wordml" w:rsidR="00671FF9" w:rsidTr="162D99C8" w14:paraId="099CB56A" wp14:textId="77777777">
        <w:tc>
          <w:tcPr>
            <w:tcW w:w="9255" w:type="dxa"/>
            <w:tcMar/>
          </w:tcPr>
          <w:p w:rsidR="00671FF9" w:rsidP="217644C8" w:rsidRDefault="00671FF9" w14:paraId="57EF6983" wp14:textId="3BCD7BB9">
            <w:pPr/>
            <w:r w:rsidR="6716C0DE">
              <w:rPr/>
              <w:t xml:space="preserve">Keeping </w:t>
            </w:r>
            <w:r w:rsidR="3F06AE3F">
              <w:rPr/>
              <w:t>E</w:t>
            </w:r>
            <w:r w:rsidR="6716C0DE">
              <w:rPr/>
              <w:t xml:space="preserve">veryone </w:t>
            </w:r>
            <w:r w:rsidR="098C50A4">
              <w:rPr/>
              <w:t>H</w:t>
            </w:r>
            <w:r w:rsidR="6716C0DE">
              <w:rPr/>
              <w:t xml:space="preserve">appy – The </w:t>
            </w:r>
            <w:r w:rsidR="7FFBE35B">
              <w:rPr/>
              <w:t>R</w:t>
            </w:r>
            <w:r w:rsidR="6716C0DE">
              <w:rPr/>
              <w:t xml:space="preserve">eview </w:t>
            </w:r>
            <w:r w:rsidR="778EC3A2">
              <w:rPr/>
              <w:t>P</w:t>
            </w:r>
            <w:r w:rsidR="6716C0DE">
              <w:rPr/>
              <w:t>rocess</w:t>
            </w:r>
          </w:p>
        </w:tc>
        <w:tc>
          <w:tcPr>
            <w:tcW w:w="1264" w:type="dxa"/>
            <w:tcMar/>
          </w:tcPr>
          <w:p w:rsidR="00671FF9" w:rsidP="217644C8" w:rsidRDefault="00671FF9" w14:paraId="50895670" wp14:textId="77777777">
            <w:pPr/>
          </w:p>
        </w:tc>
      </w:tr>
    </w:tbl>
    <w:p xmlns:wp14="http://schemas.microsoft.com/office/word/2010/wordml" w:rsidR="00FA1EE4" w:rsidP="65C56E82" w:rsidRDefault="00A90CD1" w14:paraId="0CB0C899" wp14:textId="630DB8FD">
      <w:pPr>
        <w:pStyle w:val="Normal"/>
      </w:pPr>
      <w:r>
        <w:br/>
      </w:r>
      <w:r w:rsidRPr="217644C8" w:rsidR="649FD278">
        <w:rPr>
          <w:b w:val="1"/>
          <w:bCs w:val="1"/>
        </w:rPr>
        <w:t>Congratulations</w:t>
      </w:r>
      <w:r w:rsidRPr="217644C8" w:rsidR="539A2841">
        <w:rPr>
          <w:b w:val="1"/>
          <w:bCs w:val="1"/>
        </w:rPr>
        <w:t xml:space="preserve"> on </w:t>
      </w:r>
      <w:r w:rsidRPr="217644C8" w:rsidR="5EC42F76">
        <w:rPr>
          <w:b w:val="1"/>
          <w:bCs w:val="1"/>
        </w:rPr>
        <w:t>complet</w:t>
      </w:r>
      <w:r w:rsidRPr="217644C8" w:rsidR="7EF3383E">
        <w:rPr>
          <w:b w:val="1"/>
          <w:bCs w:val="1"/>
        </w:rPr>
        <w:t>ing</w:t>
      </w:r>
      <w:r w:rsidRPr="217644C8" w:rsidR="5EC42F76">
        <w:rPr>
          <w:b w:val="1"/>
          <w:bCs w:val="1"/>
        </w:rPr>
        <w:t xml:space="preserve"> your </w:t>
      </w:r>
      <w:r w:rsidRPr="217644C8" w:rsidR="5B0FC865">
        <w:rPr>
          <w:b w:val="1"/>
          <w:bCs w:val="1"/>
        </w:rPr>
        <w:t>District Explorer Scout Commissioner Induction!</w:t>
      </w:r>
      <w:r w:rsidRPr="217644C8" w:rsidR="5B0FC865">
        <w:rPr>
          <w:b w:val="1"/>
          <w:bCs w:val="1"/>
        </w:rPr>
        <w:t xml:space="preserve"> </w:t>
      </w:r>
      <w:r>
        <w:br/>
      </w:r>
    </w:p>
    <w:sectPr w:rsidR="00FA1EE4" w:rsidSect="004202BD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6ec05a6c26134fde"/>
      <w:footerReference w:type="default" r:id="Rd49ff8fb64634c9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5C56E82" w:rsidTr="65C56E82" w14:paraId="7D465917">
      <w:tc>
        <w:tcPr>
          <w:tcW w:w="3485" w:type="dxa"/>
          <w:tcMar/>
        </w:tcPr>
        <w:p w:rsidR="65C56E82" w:rsidP="65C56E82" w:rsidRDefault="65C56E82" w14:paraId="0E185754" w14:textId="66FF6BDE">
          <w:pPr>
            <w:pStyle w:val="Header"/>
            <w:bidi w:val="0"/>
            <w:ind w:left="-115"/>
            <w:jc w:val="left"/>
            <w:rPr>
              <w:rFonts w:ascii="Nunito Sans" w:hAnsi="Nunito Sans" w:eastAsia="Calibri" w:cs="Arial"/>
              <w:sz w:val="22"/>
              <w:szCs w:val="22"/>
            </w:rPr>
          </w:pPr>
        </w:p>
      </w:tc>
      <w:tc>
        <w:tcPr>
          <w:tcW w:w="3485" w:type="dxa"/>
          <w:tcMar/>
        </w:tcPr>
        <w:p w:rsidR="65C56E82" w:rsidP="65C56E82" w:rsidRDefault="65C56E82" w14:paraId="67768340" w14:textId="4CD5C515">
          <w:pPr>
            <w:pStyle w:val="Header"/>
            <w:bidi w:val="0"/>
            <w:jc w:val="center"/>
            <w:rPr>
              <w:rFonts w:ascii="Nunito Sans" w:hAnsi="Nunito Sans" w:eastAsia="Calibri" w:cs="Arial"/>
              <w:sz w:val="22"/>
              <w:szCs w:val="22"/>
            </w:rPr>
          </w:pPr>
        </w:p>
      </w:tc>
      <w:tc>
        <w:tcPr>
          <w:tcW w:w="3485" w:type="dxa"/>
          <w:tcMar/>
        </w:tcPr>
        <w:p w:rsidR="65C56E82" w:rsidP="65C56E82" w:rsidRDefault="65C56E82" w14:paraId="022E3D54" w14:textId="3ED70E8A">
          <w:pPr>
            <w:pStyle w:val="Header"/>
            <w:bidi w:val="0"/>
            <w:ind w:right="-115"/>
            <w:jc w:val="right"/>
            <w:rPr>
              <w:rFonts w:ascii="Nunito Sans" w:hAnsi="Nunito Sans" w:eastAsia="Calibri" w:cs="Arial"/>
              <w:sz w:val="22"/>
              <w:szCs w:val="22"/>
            </w:rPr>
          </w:pPr>
          <w:r w:rsidRPr="65C56E82">
            <w:rPr>
              <w:rFonts w:ascii="Nunito Sans" w:hAnsi="Nunito Sans" w:eastAsia="Calibri" w:cs="Arial"/>
              <w:sz w:val="22"/>
              <w:szCs w:val="22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65C56E82">
            <w:rPr>
              <w:rFonts w:ascii="Nunito Sans" w:hAnsi="Nunito Sans" w:eastAsia="Calibri" w:cs="Arial"/>
              <w:sz w:val="22"/>
              <w:szCs w:val="22"/>
            </w:rPr>
            <w:fldChar w:fldCharType="end"/>
          </w:r>
        </w:p>
      </w:tc>
    </w:tr>
  </w:tbl>
  <w:p w:rsidR="65C56E82" w:rsidP="65C56E82" w:rsidRDefault="65C56E82" w14:paraId="3F4DEE91" w14:textId="7AE5E62C">
    <w:pPr>
      <w:pStyle w:val="Footer"/>
      <w:bidi w:val="0"/>
      <w:rPr>
        <w:rFonts w:ascii="Nunito Sans" w:hAnsi="Nunito Sans" w:eastAsia="Calibri" w:cs="Arial"/>
        <w:sz w:val="22"/>
        <w:szCs w:val="22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5C56E82" w:rsidTr="7E88F20C" w14:paraId="315D852D">
      <w:tc>
        <w:tcPr>
          <w:tcW w:w="3485" w:type="dxa"/>
          <w:tcMar/>
        </w:tcPr>
        <w:p w:rsidR="65C56E82" w:rsidP="65C56E82" w:rsidRDefault="65C56E82" w14:paraId="35B7A627" w14:textId="085B1920">
          <w:pPr>
            <w:pStyle w:val="Header"/>
            <w:bidi w:val="0"/>
            <w:ind w:left="-115"/>
            <w:jc w:val="left"/>
            <w:rPr>
              <w:rFonts w:ascii="Nunito Sans" w:hAnsi="Nunito Sans" w:eastAsia="Calibri" w:cs="Arial"/>
              <w:sz w:val="22"/>
              <w:szCs w:val="22"/>
            </w:rPr>
          </w:pP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 xml:space="preserve">Version 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>3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 xml:space="preserve"> 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 xml:space="preserve">– 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>01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>1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>1</w:t>
          </w:r>
          <w:r w:rsidRPr="7E88F20C" w:rsidR="7E88F20C">
            <w:rPr>
              <w:rFonts w:ascii="Nunito Sans" w:hAnsi="Nunito Sans" w:eastAsia="Calibri" w:cs="Arial"/>
              <w:sz w:val="22"/>
              <w:szCs w:val="22"/>
            </w:rPr>
            <w:t>2022</w:t>
          </w:r>
        </w:p>
      </w:tc>
      <w:tc>
        <w:tcPr>
          <w:tcW w:w="3485" w:type="dxa"/>
          <w:tcMar/>
        </w:tcPr>
        <w:p w:rsidR="65C56E82" w:rsidP="65C56E82" w:rsidRDefault="65C56E82" w14:paraId="393426DE" w14:textId="728CDBDB">
          <w:pPr>
            <w:pStyle w:val="Header"/>
            <w:bidi w:val="0"/>
            <w:jc w:val="center"/>
            <w:rPr>
              <w:rFonts w:ascii="Nunito Sans" w:hAnsi="Nunito Sans" w:eastAsia="Calibri" w:cs="Arial"/>
              <w:sz w:val="22"/>
              <w:szCs w:val="22"/>
            </w:rPr>
          </w:pPr>
        </w:p>
      </w:tc>
      <w:tc>
        <w:tcPr>
          <w:tcW w:w="3485" w:type="dxa"/>
          <w:tcMar/>
        </w:tcPr>
        <w:p w:rsidR="65C56E82" w:rsidP="65C56E82" w:rsidRDefault="65C56E82" w14:paraId="73DFAAF1" w14:textId="377DCE7B">
          <w:pPr>
            <w:pStyle w:val="Header"/>
            <w:bidi w:val="0"/>
            <w:ind w:right="-115"/>
            <w:jc w:val="right"/>
            <w:rPr>
              <w:rFonts w:ascii="Nunito Sans" w:hAnsi="Nunito Sans" w:eastAsia="Calibri" w:cs="Arial"/>
              <w:sz w:val="22"/>
              <w:szCs w:val="22"/>
            </w:rPr>
          </w:pPr>
        </w:p>
      </w:tc>
    </w:tr>
  </w:tbl>
  <w:p w:rsidR="65C56E82" w:rsidP="65C56E82" w:rsidRDefault="65C56E82" w14:paraId="3FCB594E" w14:textId="2F65CC7E">
    <w:pPr>
      <w:pStyle w:val="Header"/>
      <w:bidi w:val="0"/>
      <w:rPr>
        <w:rFonts w:ascii="Nunito Sans" w:hAnsi="Nunito Sans" w:eastAsia="Calibri" w:cs="Arial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G3UGVn6" int2:invalidationBookmarkName="" int2:hashCode="4TWxnrt63WM/pD" int2:id="3pm3Frpf">
      <int2:state int2:type="WordDesignerSuggestedImageAnnotation" int2:value="Review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62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1"/>
    <w:rsid w:val="00108CE9"/>
    <w:rsid w:val="0016544B"/>
    <w:rsid w:val="0028E344"/>
    <w:rsid w:val="003A5276"/>
    <w:rsid w:val="004202BD"/>
    <w:rsid w:val="00422013"/>
    <w:rsid w:val="00565210"/>
    <w:rsid w:val="00671FF9"/>
    <w:rsid w:val="006B40EE"/>
    <w:rsid w:val="0075B2A0"/>
    <w:rsid w:val="008BB3B9"/>
    <w:rsid w:val="00923367"/>
    <w:rsid w:val="00A90CD1"/>
    <w:rsid w:val="00B15065"/>
    <w:rsid w:val="00BF48D6"/>
    <w:rsid w:val="00CF5328"/>
    <w:rsid w:val="00E38E29"/>
    <w:rsid w:val="00E70ACA"/>
    <w:rsid w:val="00F664DB"/>
    <w:rsid w:val="00FA1EE4"/>
    <w:rsid w:val="00FFFBFC"/>
    <w:rsid w:val="016AF98E"/>
    <w:rsid w:val="0183CB7F"/>
    <w:rsid w:val="0188407E"/>
    <w:rsid w:val="01971221"/>
    <w:rsid w:val="01BBB421"/>
    <w:rsid w:val="01CEFD55"/>
    <w:rsid w:val="01D4AFFD"/>
    <w:rsid w:val="01E11A4E"/>
    <w:rsid w:val="01E6E35F"/>
    <w:rsid w:val="01F258AA"/>
    <w:rsid w:val="01F988B7"/>
    <w:rsid w:val="0209FBB3"/>
    <w:rsid w:val="021B7349"/>
    <w:rsid w:val="0221B165"/>
    <w:rsid w:val="02693A60"/>
    <w:rsid w:val="0275BB39"/>
    <w:rsid w:val="027F0481"/>
    <w:rsid w:val="0280BDDD"/>
    <w:rsid w:val="028C5BC4"/>
    <w:rsid w:val="028CF93D"/>
    <w:rsid w:val="029D4469"/>
    <w:rsid w:val="02B34DB6"/>
    <w:rsid w:val="02E3F3A3"/>
    <w:rsid w:val="02F6BC69"/>
    <w:rsid w:val="02F95930"/>
    <w:rsid w:val="0321768B"/>
    <w:rsid w:val="0321AD61"/>
    <w:rsid w:val="03251B58"/>
    <w:rsid w:val="0338E539"/>
    <w:rsid w:val="034D6302"/>
    <w:rsid w:val="0354A2DF"/>
    <w:rsid w:val="03594962"/>
    <w:rsid w:val="03759006"/>
    <w:rsid w:val="0391151C"/>
    <w:rsid w:val="039AAAA7"/>
    <w:rsid w:val="03B081AA"/>
    <w:rsid w:val="03B081AA"/>
    <w:rsid w:val="03EACB5F"/>
    <w:rsid w:val="0409FE5B"/>
    <w:rsid w:val="043F0C3F"/>
    <w:rsid w:val="04470BD1"/>
    <w:rsid w:val="044CEE12"/>
    <w:rsid w:val="0458352C"/>
    <w:rsid w:val="04666706"/>
    <w:rsid w:val="046EDC94"/>
    <w:rsid w:val="04AA480E"/>
    <w:rsid w:val="05078C06"/>
    <w:rsid w:val="0519B5CF"/>
    <w:rsid w:val="051ADA2D"/>
    <w:rsid w:val="0520E61D"/>
    <w:rsid w:val="0539EBAE"/>
    <w:rsid w:val="05578040"/>
    <w:rsid w:val="055C942D"/>
    <w:rsid w:val="05D44A49"/>
    <w:rsid w:val="0657B91E"/>
    <w:rsid w:val="06D82188"/>
    <w:rsid w:val="06F074BF"/>
    <w:rsid w:val="06F87499"/>
    <w:rsid w:val="070DFA65"/>
    <w:rsid w:val="07119131"/>
    <w:rsid w:val="07207B3B"/>
    <w:rsid w:val="0736A6E8"/>
    <w:rsid w:val="0746B624"/>
    <w:rsid w:val="076368C1"/>
    <w:rsid w:val="076F35AE"/>
    <w:rsid w:val="078D54F9"/>
    <w:rsid w:val="07CB5347"/>
    <w:rsid w:val="08217DD1"/>
    <w:rsid w:val="0825B9D5"/>
    <w:rsid w:val="0854B773"/>
    <w:rsid w:val="0858FA52"/>
    <w:rsid w:val="085BC089"/>
    <w:rsid w:val="087AB211"/>
    <w:rsid w:val="089E8A94"/>
    <w:rsid w:val="08AB5170"/>
    <w:rsid w:val="08BD37A8"/>
    <w:rsid w:val="08D13D8F"/>
    <w:rsid w:val="0927E058"/>
    <w:rsid w:val="0940CCFF"/>
    <w:rsid w:val="095DA9DE"/>
    <w:rsid w:val="096203C6"/>
    <w:rsid w:val="098A87DA"/>
    <w:rsid w:val="098C50A4"/>
    <w:rsid w:val="098FFCDD"/>
    <w:rsid w:val="09CCF830"/>
    <w:rsid w:val="09D74C3C"/>
    <w:rsid w:val="09DB238E"/>
    <w:rsid w:val="09F6FD3B"/>
    <w:rsid w:val="0A2222B4"/>
    <w:rsid w:val="0A9FA540"/>
    <w:rsid w:val="0AB68DE8"/>
    <w:rsid w:val="0AC4F5BB"/>
    <w:rsid w:val="0ADDCAB1"/>
    <w:rsid w:val="0AE88DA6"/>
    <w:rsid w:val="0AE8FB5E"/>
    <w:rsid w:val="0AF54089"/>
    <w:rsid w:val="0AF96F4F"/>
    <w:rsid w:val="0AFD8BC9"/>
    <w:rsid w:val="0B3E0118"/>
    <w:rsid w:val="0B7C8ACE"/>
    <w:rsid w:val="0BB00F7B"/>
    <w:rsid w:val="0BCFE181"/>
    <w:rsid w:val="0BEDF017"/>
    <w:rsid w:val="0BEE8C9C"/>
    <w:rsid w:val="0BFBF0D8"/>
    <w:rsid w:val="0C049AD2"/>
    <w:rsid w:val="0C1406C0"/>
    <w:rsid w:val="0C2998BA"/>
    <w:rsid w:val="0C2B523E"/>
    <w:rsid w:val="0C3B75A1"/>
    <w:rsid w:val="0C79EE79"/>
    <w:rsid w:val="0C860D1A"/>
    <w:rsid w:val="0C8C6D49"/>
    <w:rsid w:val="0C91E232"/>
    <w:rsid w:val="0CB3D18D"/>
    <w:rsid w:val="0CBF56F8"/>
    <w:rsid w:val="0CC49FE7"/>
    <w:rsid w:val="0CDA60E4"/>
    <w:rsid w:val="0D018B00"/>
    <w:rsid w:val="0D47F111"/>
    <w:rsid w:val="0D5FFB8D"/>
    <w:rsid w:val="0D8453F7"/>
    <w:rsid w:val="0D9641C3"/>
    <w:rsid w:val="0DC3634D"/>
    <w:rsid w:val="0DD717A2"/>
    <w:rsid w:val="0DFC967D"/>
    <w:rsid w:val="0E1A6F55"/>
    <w:rsid w:val="0E2E93D0"/>
    <w:rsid w:val="0E4FC6E1"/>
    <w:rsid w:val="0E7E63EC"/>
    <w:rsid w:val="0E80D1E0"/>
    <w:rsid w:val="0EC568E6"/>
    <w:rsid w:val="0EECF020"/>
    <w:rsid w:val="0EEFECBB"/>
    <w:rsid w:val="0EFF5E6D"/>
    <w:rsid w:val="0F131596"/>
    <w:rsid w:val="0F53C318"/>
    <w:rsid w:val="0F5B6C5B"/>
    <w:rsid w:val="0F700871"/>
    <w:rsid w:val="0F8EF60D"/>
    <w:rsid w:val="0F99928D"/>
    <w:rsid w:val="0FA58ECB"/>
    <w:rsid w:val="0FA74017"/>
    <w:rsid w:val="0FAB2840"/>
    <w:rsid w:val="0FE72014"/>
    <w:rsid w:val="100482C6"/>
    <w:rsid w:val="10086A69"/>
    <w:rsid w:val="100C9AFB"/>
    <w:rsid w:val="1012612F"/>
    <w:rsid w:val="10321DFD"/>
    <w:rsid w:val="1057781E"/>
    <w:rsid w:val="105C2684"/>
    <w:rsid w:val="106A72D9"/>
    <w:rsid w:val="1096ABB3"/>
    <w:rsid w:val="10CC0D83"/>
    <w:rsid w:val="11034647"/>
    <w:rsid w:val="11080763"/>
    <w:rsid w:val="111D46CB"/>
    <w:rsid w:val="112DAC02"/>
    <w:rsid w:val="113BD15E"/>
    <w:rsid w:val="1143E11A"/>
    <w:rsid w:val="1154F9BB"/>
    <w:rsid w:val="116A2032"/>
    <w:rsid w:val="116EEC99"/>
    <w:rsid w:val="11883E8B"/>
    <w:rsid w:val="11918972"/>
    <w:rsid w:val="11C4ED22"/>
    <w:rsid w:val="11E40EEB"/>
    <w:rsid w:val="11EA843E"/>
    <w:rsid w:val="121D77A6"/>
    <w:rsid w:val="123677E8"/>
    <w:rsid w:val="124D76A4"/>
    <w:rsid w:val="12679056"/>
    <w:rsid w:val="128F23F1"/>
    <w:rsid w:val="1295284B"/>
    <w:rsid w:val="12B85D18"/>
    <w:rsid w:val="12C9AF5F"/>
    <w:rsid w:val="12CCB75A"/>
    <w:rsid w:val="12D7A1BF"/>
    <w:rsid w:val="12DD2F8D"/>
    <w:rsid w:val="12F0E39F"/>
    <w:rsid w:val="12FA9869"/>
    <w:rsid w:val="12FAA3EC"/>
    <w:rsid w:val="12FE97BB"/>
    <w:rsid w:val="134AB33A"/>
    <w:rsid w:val="13525C4B"/>
    <w:rsid w:val="136F9905"/>
    <w:rsid w:val="13BF6193"/>
    <w:rsid w:val="13D77BA4"/>
    <w:rsid w:val="13FA5963"/>
    <w:rsid w:val="1400A887"/>
    <w:rsid w:val="14186770"/>
    <w:rsid w:val="1434F9C4"/>
    <w:rsid w:val="1438E632"/>
    <w:rsid w:val="145B4687"/>
    <w:rsid w:val="145E7794"/>
    <w:rsid w:val="14633622"/>
    <w:rsid w:val="14ABCA0F"/>
    <w:rsid w:val="14C8C85D"/>
    <w:rsid w:val="14F7C8FB"/>
    <w:rsid w:val="152E2D0E"/>
    <w:rsid w:val="152F7E3E"/>
    <w:rsid w:val="157BE8CF"/>
    <w:rsid w:val="158489C3"/>
    <w:rsid w:val="1589AAC1"/>
    <w:rsid w:val="1595C2CE"/>
    <w:rsid w:val="15A767FC"/>
    <w:rsid w:val="15C32F6F"/>
    <w:rsid w:val="15C41257"/>
    <w:rsid w:val="15DA0A79"/>
    <w:rsid w:val="15DFD97A"/>
    <w:rsid w:val="16096B77"/>
    <w:rsid w:val="1609CC31"/>
    <w:rsid w:val="162620E1"/>
    <w:rsid w:val="162D99C8"/>
    <w:rsid w:val="16528C58"/>
    <w:rsid w:val="169DAFAB"/>
    <w:rsid w:val="16B7F2D8"/>
    <w:rsid w:val="16D73F23"/>
    <w:rsid w:val="16E4F8CC"/>
    <w:rsid w:val="16EED2B8"/>
    <w:rsid w:val="172EC3F6"/>
    <w:rsid w:val="175B9B44"/>
    <w:rsid w:val="1767C0CF"/>
    <w:rsid w:val="17754798"/>
    <w:rsid w:val="178AA338"/>
    <w:rsid w:val="1791721B"/>
    <w:rsid w:val="17ADE851"/>
    <w:rsid w:val="17B63A25"/>
    <w:rsid w:val="17CBA4F3"/>
    <w:rsid w:val="17E26850"/>
    <w:rsid w:val="17EEA67A"/>
    <w:rsid w:val="182AE93D"/>
    <w:rsid w:val="18325D7D"/>
    <w:rsid w:val="184AFE29"/>
    <w:rsid w:val="18607A81"/>
    <w:rsid w:val="1864DDD6"/>
    <w:rsid w:val="186D041C"/>
    <w:rsid w:val="187EEB98"/>
    <w:rsid w:val="1896E84F"/>
    <w:rsid w:val="18C6DDD8"/>
    <w:rsid w:val="18D67C7F"/>
    <w:rsid w:val="18E25871"/>
    <w:rsid w:val="191AFBCF"/>
    <w:rsid w:val="19427C0C"/>
    <w:rsid w:val="1946E343"/>
    <w:rsid w:val="195DC1A3"/>
    <w:rsid w:val="196E9ACB"/>
    <w:rsid w:val="1976D5F3"/>
    <w:rsid w:val="197F3B32"/>
    <w:rsid w:val="198764E7"/>
    <w:rsid w:val="199FF523"/>
    <w:rsid w:val="19BEC82A"/>
    <w:rsid w:val="19C112ED"/>
    <w:rsid w:val="19D2684B"/>
    <w:rsid w:val="19DFD831"/>
    <w:rsid w:val="1A0E63FA"/>
    <w:rsid w:val="1A27CCC3"/>
    <w:rsid w:val="1A35CE9E"/>
    <w:rsid w:val="1A3AA636"/>
    <w:rsid w:val="1A567703"/>
    <w:rsid w:val="1A57F237"/>
    <w:rsid w:val="1A68B4EC"/>
    <w:rsid w:val="1A81DAAE"/>
    <w:rsid w:val="1AF3EE7B"/>
    <w:rsid w:val="1AFBDC01"/>
    <w:rsid w:val="1AFDAB29"/>
    <w:rsid w:val="1B1A6761"/>
    <w:rsid w:val="1B298306"/>
    <w:rsid w:val="1B50D5E2"/>
    <w:rsid w:val="1B5F060A"/>
    <w:rsid w:val="1B63F04E"/>
    <w:rsid w:val="1BBCEFEC"/>
    <w:rsid w:val="1C02AB24"/>
    <w:rsid w:val="1C19F933"/>
    <w:rsid w:val="1C1F9B75"/>
    <w:rsid w:val="1C2E4639"/>
    <w:rsid w:val="1C3AB436"/>
    <w:rsid w:val="1C46B0DD"/>
    <w:rsid w:val="1C5541D1"/>
    <w:rsid w:val="1C8321B7"/>
    <w:rsid w:val="1C834798"/>
    <w:rsid w:val="1C89AB48"/>
    <w:rsid w:val="1CB528C1"/>
    <w:rsid w:val="1CC98B1E"/>
    <w:rsid w:val="1CDE57D8"/>
    <w:rsid w:val="1CEE6956"/>
    <w:rsid w:val="1D1C7F8E"/>
    <w:rsid w:val="1D33D536"/>
    <w:rsid w:val="1D37CCFA"/>
    <w:rsid w:val="1D3F8898"/>
    <w:rsid w:val="1D60FE68"/>
    <w:rsid w:val="1D7FB67E"/>
    <w:rsid w:val="1D81BD63"/>
    <w:rsid w:val="1D8BEB61"/>
    <w:rsid w:val="1DB4BA50"/>
    <w:rsid w:val="1DC6C6ED"/>
    <w:rsid w:val="1E07D156"/>
    <w:rsid w:val="1E1109C4"/>
    <w:rsid w:val="1E135445"/>
    <w:rsid w:val="1E1A5466"/>
    <w:rsid w:val="1E2B1108"/>
    <w:rsid w:val="1E2B8F3D"/>
    <w:rsid w:val="1E3F0A3F"/>
    <w:rsid w:val="1E638CC6"/>
    <w:rsid w:val="1E64299A"/>
    <w:rsid w:val="1E734CBD"/>
    <w:rsid w:val="1E883EE1"/>
    <w:rsid w:val="1E9F4AAB"/>
    <w:rsid w:val="1EBA3FAD"/>
    <w:rsid w:val="1EED2C32"/>
    <w:rsid w:val="1F00DE6D"/>
    <w:rsid w:val="1F1A8CC9"/>
    <w:rsid w:val="1F4E7810"/>
    <w:rsid w:val="1F4E8309"/>
    <w:rsid w:val="1F7285CE"/>
    <w:rsid w:val="1FB5B54C"/>
    <w:rsid w:val="1FCE683D"/>
    <w:rsid w:val="1FF6CE8A"/>
    <w:rsid w:val="202B5582"/>
    <w:rsid w:val="203D6F62"/>
    <w:rsid w:val="204EDD0A"/>
    <w:rsid w:val="2074E630"/>
    <w:rsid w:val="208140AD"/>
    <w:rsid w:val="20858F42"/>
    <w:rsid w:val="208BE7C5"/>
    <w:rsid w:val="209C55F2"/>
    <w:rsid w:val="209F4D75"/>
    <w:rsid w:val="20B699B3"/>
    <w:rsid w:val="20F27DB5"/>
    <w:rsid w:val="210BA0F0"/>
    <w:rsid w:val="211C47EC"/>
    <w:rsid w:val="214BA5BD"/>
    <w:rsid w:val="215B2C80"/>
    <w:rsid w:val="215E2CD4"/>
    <w:rsid w:val="21632FFF"/>
    <w:rsid w:val="2175ADA9"/>
    <w:rsid w:val="217644C8"/>
    <w:rsid w:val="21920271"/>
    <w:rsid w:val="219713F5"/>
    <w:rsid w:val="219CFC41"/>
    <w:rsid w:val="21B079E1"/>
    <w:rsid w:val="21D1DC2E"/>
    <w:rsid w:val="21D71A15"/>
    <w:rsid w:val="21D93FC3"/>
    <w:rsid w:val="21E1DDFC"/>
    <w:rsid w:val="2204C065"/>
    <w:rsid w:val="220FECD1"/>
    <w:rsid w:val="2210396C"/>
    <w:rsid w:val="223158E6"/>
    <w:rsid w:val="2256D77A"/>
    <w:rsid w:val="2261327F"/>
    <w:rsid w:val="226139C6"/>
    <w:rsid w:val="22852BDA"/>
    <w:rsid w:val="22B7891A"/>
    <w:rsid w:val="22B8184D"/>
    <w:rsid w:val="22F8ECCC"/>
    <w:rsid w:val="22FBC23E"/>
    <w:rsid w:val="232EA52F"/>
    <w:rsid w:val="2352022E"/>
    <w:rsid w:val="23590AEA"/>
    <w:rsid w:val="236B1570"/>
    <w:rsid w:val="23751024"/>
    <w:rsid w:val="2397D781"/>
    <w:rsid w:val="23C38887"/>
    <w:rsid w:val="23C8601F"/>
    <w:rsid w:val="23EB0C8F"/>
    <w:rsid w:val="23ECAFBF"/>
    <w:rsid w:val="24084333"/>
    <w:rsid w:val="2417FBAD"/>
    <w:rsid w:val="24302EB7"/>
    <w:rsid w:val="2437CF95"/>
    <w:rsid w:val="2481A358"/>
    <w:rsid w:val="2494BD2D"/>
    <w:rsid w:val="24E7CC89"/>
    <w:rsid w:val="24F4BD64"/>
    <w:rsid w:val="25037C9D"/>
    <w:rsid w:val="2512092E"/>
    <w:rsid w:val="252919D5"/>
    <w:rsid w:val="254623D8"/>
    <w:rsid w:val="255C9661"/>
    <w:rsid w:val="25621B1A"/>
    <w:rsid w:val="25A320E7"/>
    <w:rsid w:val="25B6B532"/>
    <w:rsid w:val="25B76685"/>
    <w:rsid w:val="25D0EA96"/>
    <w:rsid w:val="25D98F87"/>
    <w:rsid w:val="25E57870"/>
    <w:rsid w:val="25FBD03E"/>
    <w:rsid w:val="261B058E"/>
    <w:rsid w:val="2630F467"/>
    <w:rsid w:val="26387B14"/>
    <w:rsid w:val="264788C2"/>
    <w:rsid w:val="265E709E"/>
    <w:rsid w:val="26777157"/>
    <w:rsid w:val="2683BC72"/>
    <w:rsid w:val="268B92B8"/>
    <w:rsid w:val="269243A0"/>
    <w:rsid w:val="26925E9B"/>
    <w:rsid w:val="26E1F439"/>
    <w:rsid w:val="27058EAF"/>
    <w:rsid w:val="2705A439"/>
    <w:rsid w:val="27319136"/>
    <w:rsid w:val="274E2F1D"/>
    <w:rsid w:val="2765FC4D"/>
    <w:rsid w:val="2783BE7D"/>
    <w:rsid w:val="27A0768B"/>
    <w:rsid w:val="27C51AD7"/>
    <w:rsid w:val="27CC5DEF"/>
    <w:rsid w:val="27E2ACF6"/>
    <w:rsid w:val="27ED0366"/>
    <w:rsid w:val="27FD3972"/>
    <w:rsid w:val="2802C7F5"/>
    <w:rsid w:val="281FA770"/>
    <w:rsid w:val="28487460"/>
    <w:rsid w:val="285CA765"/>
    <w:rsid w:val="287B663B"/>
    <w:rsid w:val="288AAD7D"/>
    <w:rsid w:val="28F1DC34"/>
    <w:rsid w:val="28F9CB27"/>
    <w:rsid w:val="290035F5"/>
    <w:rsid w:val="29110971"/>
    <w:rsid w:val="29451810"/>
    <w:rsid w:val="295ED635"/>
    <w:rsid w:val="2A04598B"/>
    <w:rsid w:val="2A0AB804"/>
    <w:rsid w:val="2A2E919A"/>
    <w:rsid w:val="2A3EB515"/>
    <w:rsid w:val="2A539F6F"/>
    <w:rsid w:val="2A5D282D"/>
    <w:rsid w:val="2A990036"/>
    <w:rsid w:val="2ABC7721"/>
    <w:rsid w:val="2ACA30CB"/>
    <w:rsid w:val="2AFEA9FD"/>
    <w:rsid w:val="2B1B9FE4"/>
    <w:rsid w:val="2B206127"/>
    <w:rsid w:val="2B38219D"/>
    <w:rsid w:val="2B45D6C5"/>
    <w:rsid w:val="2B6BC074"/>
    <w:rsid w:val="2B946BA7"/>
    <w:rsid w:val="2B9FA930"/>
    <w:rsid w:val="2BB64DCA"/>
    <w:rsid w:val="2BC50C9C"/>
    <w:rsid w:val="2BCC03AF"/>
    <w:rsid w:val="2BEA49E8"/>
    <w:rsid w:val="2BEF6FD0"/>
    <w:rsid w:val="2BF3D97B"/>
    <w:rsid w:val="2C0BC9F3"/>
    <w:rsid w:val="2C10EA01"/>
    <w:rsid w:val="2C1C07BD"/>
    <w:rsid w:val="2C1C8B54"/>
    <w:rsid w:val="2C23EB0E"/>
    <w:rsid w:val="2C3DF274"/>
    <w:rsid w:val="2C59096E"/>
    <w:rsid w:val="2C64388A"/>
    <w:rsid w:val="2C735D4B"/>
    <w:rsid w:val="2C84EAAF"/>
    <w:rsid w:val="2C9684C0"/>
    <w:rsid w:val="2CA93805"/>
    <w:rsid w:val="2CBC2935"/>
    <w:rsid w:val="2CBC3188"/>
    <w:rsid w:val="2D08DA37"/>
    <w:rsid w:val="2D1DA9D8"/>
    <w:rsid w:val="2D2F9989"/>
    <w:rsid w:val="2D3BF038"/>
    <w:rsid w:val="2D5F7107"/>
    <w:rsid w:val="2D7ECAB7"/>
    <w:rsid w:val="2D807D3C"/>
    <w:rsid w:val="2D91A21A"/>
    <w:rsid w:val="2E396350"/>
    <w:rsid w:val="2E61C4F9"/>
    <w:rsid w:val="2E78A7D9"/>
    <w:rsid w:val="2E7B37B5"/>
    <w:rsid w:val="2EB5A2D7"/>
    <w:rsid w:val="2EB793D8"/>
    <w:rsid w:val="2ED086D8"/>
    <w:rsid w:val="2EF22DF5"/>
    <w:rsid w:val="2F0F007B"/>
    <w:rsid w:val="2F1C4D9D"/>
    <w:rsid w:val="2F3C81E5"/>
    <w:rsid w:val="2F436AB5"/>
    <w:rsid w:val="2F5A3C47"/>
    <w:rsid w:val="2F5EC9CF"/>
    <w:rsid w:val="2F63F451"/>
    <w:rsid w:val="2F686498"/>
    <w:rsid w:val="2F925D61"/>
    <w:rsid w:val="2FBAA0D7"/>
    <w:rsid w:val="2FD44CD2"/>
    <w:rsid w:val="2FD7F423"/>
    <w:rsid w:val="2FDF5D5A"/>
    <w:rsid w:val="2FE121B3"/>
    <w:rsid w:val="3000EF2E"/>
    <w:rsid w:val="3018D897"/>
    <w:rsid w:val="30366F03"/>
    <w:rsid w:val="303C1D4D"/>
    <w:rsid w:val="30460B8C"/>
    <w:rsid w:val="304A86B3"/>
    <w:rsid w:val="304BD877"/>
    <w:rsid w:val="305AD015"/>
    <w:rsid w:val="305F894F"/>
    <w:rsid w:val="3085DC9D"/>
    <w:rsid w:val="30866D89"/>
    <w:rsid w:val="30B81DFE"/>
    <w:rsid w:val="30C74A9E"/>
    <w:rsid w:val="30DDAA3B"/>
    <w:rsid w:val="311F253F"/>
    <w:rsid w:val="31201D95"/>
    <w:rsid w:val="3154BB5C"/>
    <w:rsid w:val="315FE835"/>
    <w:rsid w:val="31856D6C"/>
    <w:rsid w:val="3196A4FD"/>
    <w:rsid w:val="31F6665C"/>
    <w:rsid w:val="3208279A"/>
    <w:rsid w:val="32102695"/>
    <w:rsid w:val="322819B0"/>
    <w:rsid w:val="32513271"/>
    <w:rsid w:val="32BF05EE"/>
    <w:rsid w:val="32BF05EE"/>
    <w:rsid w:val="32CB93F2"/>
    <w:rsid w:val="32F30AA4"/>
    <w:rsid w:val="33089E0B"/>
    <w:rsid w:val="3316FE1C"/>
    <w:rsid w:val="33405F95"/>
    <w:rsid w:val="33597CCE"/>
    <w:rsid w:val="33720B91"/>
    <w:rsid w:val="33A3AEAF"/>
    <w:rsid w:val="33C156A3"/>
    <w:rsid w:val="33E425B9"/>
    <w:rsid w:val="3408E71D"/>
    <w:rsid w:val="341B75FE"/>
    <w:rsid w:val="342B0873"/>
    <w:rsid w:val="3471DBF0"/>
    <w:rsid w:val="348FB292"/>
    <w:rsid w:val="34A1D862"/>
    <w:rsid w:val="34AC594C"/>
    <w:rsid w:val="3510C389"/>
    <w:rsid w:val="351F00D0"/>
    <w:rsid w:val="351F7E80"/>
    <w:rsid w:val="35370237"/>
    <w:rsid w:val="35510EEC"/>
    <w:rsid w:val="357033B1"/>
    <w:rsid w:val="3585B1C1"/>
    <w:rsid w:val="358B8F21"/>
    <w:rsid w:val="35937CA7"/>
    <w:rsid w:val="359BFE83"/>
    <w:rsid w:val="35A9F2C4"/>
    <w:rsid w:val="35B73D0A"/>
    <w:rsid w:val="35C6A43A"/>
    <w:rsid w:val="35F2A340"/>
    <w:rsid w:val="362D7263"/>
    <w:rsid w:val="3631F6AD"/>
    <w:rsid w:val="3634CCB0"/>
    <w:rsid w:val="364D238B"/>
    <w:rsid w:val="36699C35"/>
    <w:rsid w:val="36A407ED"/>
    <w:rsid w:val="36B0315B"/>
    <w:rsid w:val="36CA1199"/>
    <w:rsid w:val="36DB98BD"/>
    <w:rsid w:val="36FCEA21"/>
    <w:rsid w:val="3722F0E1"/>
    <w:rsid w:val="3725F85F"/>
    <w:rsid w:val="3725F85F"/>
    <w:rsid w:val="372D98D0"/>
    <w:rsid w:val="3774E4F8"/>
    <w:rsid w:val="378AB513"/>
    <w:rsid w:val="37D1760B"/>
    <w:rsid w:val="37DDF331"/>
    <w:rsid w:val="37E0C32E"/>
    <w:rsid w:val="37F94C8F"/>
    <w:rsid w:val="383DB48C"/>
    <w:rsid w:val="384C91F2"/>
    <w:rsid w:val="3878A143"/>
    <w:rsid w:val="387C47D0"/>
    <w:rsid w:val="387C8E6E"/>
    <w:rsid w:val="38D6AAE5"/>
    <w:rsid w:val="38E36489"/>
    <w:rsid w:val="3917A8AC"/>
    <w:rsid w:val="3919641A"/>
    <w:rsid w:val="391BDE04"/>
    <w:rsid w:val="391E9DED"/>
    <w:rsid w:val="392C9F42"/>
    <w:rsid w:val="392DC1DD"/>
    <w:rsid w:val="39915B35"/>
    <w:rsid w:val="39967FEA"/>
    <w:rsid w:val="39A3BAE5"/>
    <w:rsid w:val="39DFE429"/>
    <w:rsid w:val="39F271F3"/>
    <w:rsid w:val="39FE25CC"/>
    <w:rsid w:val="3A127A83"/>
    <w:rsid w:val="3A2685C6"/>
    <w:rsid w:val="3A39E8E3"/>
    <w:rsid w:val="3A4DC56D"/>
    <w:rsid w:val="3A560A91"/>
    <w:rsid w:val="3A727B46"/>
    <w:rsid w:val="3A7B151E"/>
    <w:rsid w:val="3A8B5499"/>
    <w:rsid w:val="3AA038CE"/>
    <w:rsid w:val="3AD825F6"/>
    <w:rsid w:val="3B0869BD"/>
    <w:rsid w:val="3B1E0D0E"/>
    <w:rsid w:val="3B246426"/>
    <w:rsid w:val="3B39EE41"/>
    <w:rsid w:val="3B66789E"/>
    <w:rsid w:val="3B76184A"/>
    <w:rsid w:val="3B90D91C"/>
    <w:rsid w:val="3BC58EE7"/>
    <w:rsid w:val="3C033DC3"/>
    <w:rsid w:val="3C643600"/>
    <w:rsid w:val="3C71A159"/>
    <w:rsid w:val="3C74292D"/>
    <w:rsid w:val="3C788DEF"/>
    <w:rsid w:val="3C824E11"/>
    <w:rsid w:val="3C932A51"/>
    <w:rsid w:val="3CC85C7A"/>
    <w:rsid w:val="3CDBE7F1"/>
    <w:rsid w:val="3CEE96E7"/>
    <w:rsid w:val="3CEFD02E"/>
    <w:rsid w:val="3D11E8AB"/>
    <w:rsid w:val="3D230029"/>
    <w:rsid w:val="3D3C4AC7"/>
    <w:rsid w:val="3D5537E6"/>
    <w:rsid w:val="3D70DB84"/>
    <w:rsid w:val="3D85662F"/>
    <w:rsid w:val="3D96A106"/>
    <w:rsid w:val="3DB2E488"/>
    <w:rsid w:val="3E318217"/>
    <w:rsid w:val="3E466E8C"/>
    <w:rsid w:val="3E632F0D"/>
    <w:rsid w:val="3E6D4FD5"/>
    <w:rsid w:val="3EAA91DE"/>
    <w:rsid w:val="3EB007F2"/>
    <w:rsid w:val="3EBAC9A0"/>
    <w:rsid w:val="3EDEDDAF"/>
    <w:rsid w:val="3F06AE3F"/>
    <w:rsid w:val="3F0FFBB9"/>
    <w:rsid w:val="3F52A60D"/>
    <w:rsid w:val="3F5A5D08"/>
    <w:rsid w:val="3F77E60D"/>
    <w:rsid w:val="3F78558F"/>
    <w:rsid w:val="3F8DA5DF"/>
    <w:rsid w:val="3F8EAC96"/>
    <w:rsid w:val="3FA6497B"/>
    <w:rsid w:val="3FC6B0C1"/>
    <w:rsid w:val="3FD9CDB8"/>
    <w:rsid w:val="401C389D"/>
    <w:rsid w:val="40345B8D"/>
    <w:rsid w:val="4052D7B9"/>
    <w:rsid w:val="406F944F"/>
    <w:rsid w:val="40829D10"/>
    <w:rsid w:val="4090D80E"/>
    <w:rsid w:val="40972892"/>
    <w:rsid w:val="40A0F2DF"/>
    <w:rsid w:val="40BD8D51"/>
    <w:rsid w:val="40BED619"/>
    <w:rsid w:val="40BF1312"/>
    <w:rsid w:val="40C4C9E2"/>
    <w:rsid w:val="40ECA5B1"/>
    <w:rsid w:val="40FF454C"/>
    <w:rsid w:val="415498E8"/>
    <w:rsid w:val="415B8896"/>
    <w:rsid w:val="4187247D"/>
    <w:rsid w:val="418F5339"/>
    <w:rsid w:val="419ACFCF"/>
    <w:rsid w:val="41A92FC5"/>
    <w:rsid w:val="41B27F50"/>
    <w:rsid w:val="41B8FFE2"/>
    <w:rsid w:val="41D37263"/>
    <w:rsid w:val="4201B3F1"/>
    <w:rsid w:val="42479C7B"/>
    <w:rsid w:val="4262966E"/>
    <w:rsid w:val="426652A6"/>
    <w:rsid w:val="428AD6DA"/>
    <w:rsid w:val="42BBFF44"/>
    <w:rsid w:val="42CB08B4"/>
    <w:rsid w:val="42D38169"/>
    <w:rsid w:val="430B1F09"/>
    <w:rsid w:val="43C22E1A"/>
    <w:rsid w:val="43E01D08"/>
    <w:rsid w:val="43E8FAAA"/>
    <w:rsid w:val="440AC463"/>
    <w:rsid w:val="44225D43"/>
    <w:rsid w:val="442DF973"/>
    <w:rsid w:val="44473E94"/>
    <w:rsid w:val="4470370B"/>
    <w:rsid w:val="447528DC"/>
    <w:rsid w:val="447590C2"/>
    <w:rsid w:val="44ADE24A"/>
    <w:rsid w:val="44DE2C9E"/>
    <w:rsid w:val="44E4C0C9"/>
    <w:rsid w:val="44FCB483"/>
    <w:rsid w:val="45089F4A"/>
    <w:rsid w:val="450EB836"/>
    <w:rsid w:val="45316060"/>
    <w:rsid w:val="45344C9C"/>
    <w:rsid w:val="45562B79"/>
    <w:rsid w:val="455B5604"/>
    <w:rsid w:val="4598659A"/>
    <w:rsid w:val="45A1ECD6"/>
    <w:rsid w:val="45F0595F"/>
    <w:rsid w:val="45F50223"/>
    <w:rsid w:val="461E5B94"/>
    <w:rsid w:val="463FCC2A"/>
    <w:rsid w:val="46405569"/>
    <w:rsid w:val="46A59FEA"/>
    <w:rsid w:val="46CF8C4B"/>
    <w:rsid w:val="46D4F255"/>
    <w:rsid w:val="46E822E9"/>
    <w:rsid w:val="46EB9FAA"/>
    <w:rsid w:val="470AFDF1"/>
    <w:rsid w:val="471AC83B"/>
    <w:rsid w:val="472EF94E"/>
    <w:rsid w:val="47370B6A"/>
    <w:rsid w:val="4750FE4E"/>
    <w:rsid w:val="4753D22E"/>
    <w:rsid w:val="476117C5"/>
    <w:rsid w:val="4774B5F5"/>
    <w:rsid w:val="4777D186"/>
    <w:rsid w:val="4782E73B"/>
    <w:rsid w:val="47A67381"/>
    <w:rsid w:val="47CB4BAD"/>
    <w:rsid w:val="47D42142"/>
    <w:rsid w:val="47DC0176"/>
    <w:rsid w:val="47F5B069"/>
    <w:rsid w:val="480895C3"/>
    <w:rsid w:val="48118BA1"/>
    <w:rsid w:val="4814CFD6"/>
    <w:rsid w:val="48192619"/>
    <w:rsid w:val="484920BE"/>
    <w:rsid w:val="484B10E6"/>
    <w:rsid w:val="485FA4D9"/>
    <w:rsid w:val="4897BBD6"/>
    <w:rsid w:val="48C818D6"/>
    <w:rsid w:val="48D49131"/>
    <w:rsid w:val="48F30BDF"/>
    <w:rsid w:val="490F5EEA"/>
    <w:rsid w:val="4919BC01"/>
    <w:rsid w:val="491A006A"/>
    <w:rsid w:val="493D38EA"/>
    <w:rsid w:val="494E36FE"/>
    <w:rsid w:val="49550E5B"/>
    <w:rsid w:val="497A7D00"/>
    <w:rsid w:val="498DE7F0"/>
    <w:rsid w:val="499325E1"/>
    <w:rsid w:val="49BEB138"/>
    <w:rsid w:val="4A2AEB92"/>
    <w:rsid w:val="4A335F6B"/>
    <w:rsid w:val="4A57ECDF"/>
    <w:rsid w:val="4A5B27F3"/>
    <w:rsid w:val="4A954E8D"/>
    <w:rsid w:val="4AAC1ECC"/>
    <w:rsid w:val="4ACDD2EA"/>
    <w:rsid w:val="4AF24A20"/>
    <w:rsid w:val="4B19ED26"/>
    <w:rsid w:val="4B363E5C"/>
    <w:rsid w:val="4B3D1E13"/>
    <w:rsid w:val="4B797D5D"/>
    <w:rsid w:val="4B7C8D61"/>
    <w:rsid w:val="4B91F72C"/>
    <w:rsid w:val="4B99B344"/>
    <w:rsid w:val="4BA0A046"/>
    <w:rsid w:val="4BAB61D9"/>
    <w:rsid w:val="4BAC3764"/>
    <w:rsid w:val="4C0BE97A"/>
    <w:rsid w:val="4C495B7E"/>
    <w:rsid w:val="4C683770"/>
    <w:rsid w:val="4C982974"/>
    <w:rsid w:val="4C9B4E32"/>
    <w:rsid w:val="4C9FC840"/>
    <w:rsid w:val="4CA37A33"/>
    <w:rsid w:val="4CAC56DD"/>
    <w:rsid w:val="4CD00F3F"/>
    <w:rsid w:val="4CEBBB02"/>
    <w:rsid w:val="4D12AC1D"/>
    <w:rsid w:val="4D4E8D56"/>
    <w:rsid w:val="4D571A37"/>
    <w:rsid w:val="4DAE9EC2"/>
    <w:rsid w:val="4DB4B256"/>
    <w:rsid w:val="4DD14569"/>
    <w:rsid w:val="4DE97D9F"/>
    <w:rsid w:val="4DF4CF92"/>
    <w:rsid w:val="4E0B17CD"/>
    <w:rsid w:val="4E20E341"/>
    <w:rsid w:val="4E32B3AD"/>
    <w:rsid w:val="4E4362C6"/>
    <w:rsid w:val="4E499063"/>
    <w:rsid w:val="4E56E798"/>
    <w:rsid w:val="4E63CC0D"/>
    <w:rsid w:val="4E7EE0C4"/>
    <w:rsid w:val="4E86E1D3"/>
    <w:rsid w:val="4E8BF50D"/>
    <w:rsid w:val="4EA9267C"/>
    <w:rsid w:val="4EB1A74A"/>
    <w:rsid w:val="4EF276F5"/>
    <w:rsid w:val="4F08FB49"/>
    <w:rsid w:val="4F1F9D2C"/>
    <w:rsid w:val="4F3B2795"/>
    <w:rsid w:val="4F3D231A"/>
    <w:rsid w:val="4F8F725D"/>
    <w:rsid w:val="4FB6FC3F"/>
    <w:rsid w:val="4FD29133"/>
    <w:rsid w:val="4FDB1AF5"/>
    <w:rsid w:val="4FE9022E"/>
    <w:rsid w:val="4FF1CB04"/>
    <w:rsid w:val="50324AC7"/>
    <w:rsid w:val="5034BE34"/>
    <w:rsid w:val="506BC503"/>
    <w:rsid w:val="50793FA8"/>
    <w:rsid w:val="5091D137"/>
    <w:rsid w:val="50AB9B53"/>
    <w:rsid w:val="50DB1841"/>
    <w:rsid w:val="50F67FCE"/>
    <w:rsid w:val="51213B80"/>
    <w:rsid w:val="51347C4B"/>
    <w:rsid w:val="5147C3FE"/>
    <w:rsid w:val="514C390C"/>
    <w:rsid w:val="51590596"/>
    <w:rsid w:val="515B0E20"/>
    <w:rsid w:val="516780FD"/>
    <w:rsid w:val="517B66CA"/>
    <w:rsid w:val="518E9BA6"/>
    <w:rsid w:val="51A598CA"/>
    <w:rsid w:val="51EBA387"/>
    <w:rsid w:val="520C1062"/>
    <w:rsid w:val="521419A1"/>
    <w:rsid w:val="523A05F3"/>
    <w:rsid w:val="5268E788"/>
    <w:rsid w:val="527A5A9C"/>
    <w:rsid w:val="527FE980"/>
    <w:rsid w:val="52BA97E4"/>
    <w:rsid w:val="52E3945F"/>
    <w:rsid w:val="52E50AE0"/>
    <w:rsid w:val="52EFEE21"/>
    <w:rsid w:val="52F1184C"/>
    <w:rsid w:val="533DBD79"/>
    <w:rsid w:val="5351D677"/>
    <w:rsid w:val="53571106"/>
    <w:rsid w:val="535EC352"/>
    <w:rsid w:val="5384A2B3"/>
    <w:rsid w:val="538DB118"/>
    <w:rsid w:val="5399835A"/>
    <w:rsid w:val="539A2841"/>
    <w:rsid w:val="53A201E5"/>
    <w:rsid w:val="53AB177F"/>
    <w:rsid w:val="53B82359"/>
    <w:rsid w:val="54008B96"/>
    <w:rsid w:val="54106F06"/>
    <w:rsid w:val="54193E3B"/>
    <w:rsid w:val="54376EDC"/>
    <w:rsid w:val="543A42BC"/>
    <w:rsid w:val="5446AF7F"/>
    <w:rsid w:val="54544A4C"/>
    <w:rsid w:val="54792863"/>
    <w:rsid w:val="547CCE92"/>
    <w:rsid w:val="5480E48D"/>
    <w:rsid w:val="549084ED"/>
    <w:rsid w:val="549248E9"/>
    <w:rsid w:val="549A4180"/>
    <w:rsid w:val="54A12C92"/>
    <w:rsid w:val="54D35A32"/>
    <w:rsid w:val="54FFB46B"/>
    <w:rsid w:val="550E7B69"/>
    <w:rsid w:val="5536BE26"/>
    <w:rsid w:val="553C2CB5"/>
    <w:rsid w:val="5551D562"/>
    <w:rsid w:val="555ACE5B"/>
    <w:rsid w:val="555E870C"/>
    <w:rsid w:val="555F1470"/>
    <w:rsid w:val="558E356D"/>
    <w:rsid w:val="55907EEE"/>
    <w:rsid w:val="55986D0B"/>
    <w:rsid w:val="55DD509C"/>
    <w:rsid w:val="55E6B91A"/>
    <w:rsid w:val="56233225"/>
    <w:rsid w:val="5659B606"/>
    <w:rsid w:val="5673916D"/>
    <w:rsid w:val="568923FA"/>
    <w:rsid w:val="56A521C6"/>
    <w:rsid w:val="56A7F5B1"/>
    <w:rsid w:val="56C68DAE"/>
    <w:rsid w:val="56E25A17"/>
    <w:rsid w:val="570B78DB"/>
    <w:rsid w:val="572519A7"/>
    <w:rsid w:val="5725A6EE"/>
    <w:rsid w:val="57284B11"/>
    <w:rsid w:val="573A4B53"/>
    <w:rsid w:val="577B61B0"/>
    <w:rsid w:val="57922D85"/>
    <w:rsid w:val="57DCD90B"/>
    <w:rsid w:val="57E27AE7"/>
    <w:rsid w:val="57F33E82"/>
    <w:rsid w:val="57F919B8"/>
    <w:rsid w:val="581C7EDF"/>
    <w:rsid w:val="586860D4"/>
    <w:rsid w:val="58756D65"/>
    <w:rsid w:val="589EB052"/>
    <w:rsid w:val="58A90559"/>
    <w:rsid w:val="58E7F94E"/>
    <w:rsid w:val="58F15169"/>
    <w:rsid w:val="5927BB6F"/>
    <w:rsid w:val="596F2C2F"/>
    <w:rsid w:val="59B92A9D"/>
    <w:rsid w:val="5A23E518"/>
    <w:rsid w:val="5A674FB4"/>
    <w:rsid w:val="5A67DD83"/>
    <w:rsid w:val="5A847F77"/>
    <w:rsid w:val="5AAB67A7"/>
    <w:rsid w:val="5AB0DB91"/>
    <w:rsid w:val="5AB2475E"/>
    <w:rsid w:val="5ADAB53C"/>
    <w:rsid w:val="5ADF247E"/>
    <w:rsid w:val="5B0AA46E"/>
    <w:rsid w:val="5B0FC865"/>
    <w:rsid w:val="5B4663B5"/>
    <w:rsid w:val="5B47CD62"/>
    <w:rsid w:val="5B54C3EA"/>
    <w:rsid w:val="5B7892E9"/>
    <w:rsid w:val="5B7CB9C8"/>
    <w:rsid w:val="5B85B35D"/>
    <w:rsid w:val="5B93E5D3"/>
    <w:rsid w:val="5BD7CC76"/>
    <w:rsid w:val="5BF017E0"/>
    <w:rsid w:val="5BF04B0E"/>
    <w:rsid w:val="5BF3EAD0"/>
    <w:rsid w:val="5C098517"/>
    <w:rsid w:val="5C3911F8"/>
    <w:rsid w:val="5C406A72"/>
    <w:rsid w:val="5C98420D"/>
    <w:rsid w:val="5CA7F83E"/>
    <w:rsid w:val="5CDDE158"/>
    <w:rsid w:val="5CE210ED"/>
    <w:rsid w:val="5CFF09A7"/>
    <w:rsid w:val="5D065409"/>
    <w:rsid w:val="5D5A9488"/>
    <w:rsid w:val="5DF0FC2C"/>
    <w:rsid w:val="5DF1CAFF"/>
    <w:rsid w:val="5DF920C1"/>
    <w:rsid w:val="5DFD6348"/>
    <w:rsid w:val="5E17348A"/>
    <w:rsid w:val="5E767FDC"/>
    <w:rsid w:val="5E779A5C"/>
    <w:rsid w:val="5EBEB4D3"/>
    <w:rsid w:val="5EC42F76"/>
    <w:rsid w:val="5EE4AEE9"/>
    <w:rsid w:val="5F0975D9"/>
    <w:rsid w:val="5F18F899"/>
    <w:rsid w:val="5F581694"/>
    <w:rsid w:val="5F732F23"/>
    <w:rsid w:val="5F81129A"/>
    <w:rsid w:val="5F874A66"/>
    <w:rsid w:val="5FC38DE8"/>
    <w:rsid w:val="5FD4FB90"/>
    <w:rsid w:val="5FDA299B"/>
    <w:rsid w:val="6016DDE3"/>
    <w:rsid w:val="6074101E"/>
    <w:rsid w:val="60BDE01F"/>
    <w:rsid w:val="60E9B4A6"/>
    <w:rsid w:val="60F60CFD"/>
    <w:rsid w:val="60FCBC35"/>
    <w:rsid w:val="61108CBE"/>
    <w:rsid w:val="61231AC7"/>
    <w:rsid w:val="615F504A"/>
    <w:rsid w:val="6229B06B"/>
    <w:rsid w:val="622D13A1"/>
    <w:rsid w:val="62329DA2"/>
    <w:rsid w:val="6256CABC"/>
    <w:rsid w:val="6261AE61"/>
    <w:rsid w:val="6266427F"/>
    <w:rsid w:val="6273D4F4"/>
    <w:rsid w:val="627857FF"/>
    <w:rsid w:val="62A1999F"/>
    <w:rsid w:val="62B66466"/>
    <w:rsid w:val="62D011F7"/>
    <w:rsid w:val="62DA868A"/>
    <w:rsid w:val="62FF41CD"/>
    <w:rsid w:val="630C9C52"/>
    <w:rsid w:val="63195881"/>
    <w:rsid w:val="6323FA70"/>
    <w:rsid w:val="632D1B14"/>
    <w:rsid w:val="636827CB"/>
    <w:rsid w:val="6373E521"/>
    <w:rsid w:val="6377B4CD"/>
    <w:rsid w:val="63A84FAE"/>
    <w:rsid w:val="63B4F63D"/>
    <w:rsid w:val="63B4F63D"/>
    <w:rsid w:val="63F909E4"/>
    <w:rsid w:val="64079249"/>
    <w:rsid w:val="6446EE03"/>
    <w:rsid w:val="647C91C5"/>
    <w:rsid w:val="649A5A5C"/>
    <w:rsid w:val="649D7610"/>
    <w:rsid w:val="649FD278"/>
    <w:rsid w:val="64AD1CFC"/>
    <w:rsid w:val="653A53AC"/>
    <w:rsid w:val="653A7AD6"/>
    <w:rsid w:val="6546F9FF"/>
    <w:rsid w:val="657199A1"/>
    <w:rsid w:val="65734514"/>
    <w:rsid w:val="657A3F05"/>
    <w:rsid w:val="657F8831"/>
    <w:rsid w:val="657FC9C9"/>
    <w:rsid w:val="658482D4"/>
    <w:rsid w:val="65924E30"/>
    <w:rsid w:val="6592BBEE"/>
    <w:rsid w:val="65A242E5"/>
    <w:rsid w:val="65C56E82"/>
    <w:rsid w:val="65CB1730"/>
    <w:rsid w:val="65D67667"/>
    <w:rsid w:val="65EFEC8B"/>
    <w:rsid w:val="65FBCEEC"/>
    <w:rsid w:val="664268B0"/>
    <w:rsid w:val="664476AC"/>
    <w:rsid w:val="6664BBD6"/>
    <w:rsid w:val="66945670"/>
    <w:rsid w:val="66CBCBA9"/>
    <w:rsid w:val="66F1DD1C"/>
    <w:rsid w:val="6716C0DE"/>
    <w:rsid w:val="6724499C"/>
    <w:rsid w:val="67350A4B"/>
    <w:rsid w:val="67AB880F"/>
    <w:rsid w:val="67B457B9"/>
    <w:rsid w:val="67EAEC24"/>
    <w:rsid w:val="6815435C"/>
    <w:rsid w:val="6815A4D3"/>
    <w:rsid w:val="68540E1E"/>
    <w:rsid w:val="687477E4"/>
    <w:rsid w:val="68B271BB"/>
    <w:rsid w:val="68B547CF"/>
    <w:rsid w:val="68D376CB"/>
    <w:rsid w:val="68D5673A"/>
    <w:rsid w:val="68EEEEA6"/>
    <w:rsid w:val="6903BC4B"/>
    <w:rsid w:val="690D80D4"/>
    <w:rsid w:val="695D4D43"/>
    <w:rsid w:val="696D940D"/>
    <w:rsid w:val="696DECBD"/>
    <w:rsid w:val="6973ECE9"/>
    <w:rsid w:val="69AD4DA3"/>
    <w:rsid w:val="69BAACA5"/>
    <w:rsid w:val="69EB3FE8"/>
    <w:rsid w:val="69FB9E5F"/>
    <w:rsid w:val="6A93BE19"/>
    <w:rsid w:val="6A98CA64"/>
    <w:rsid w:val="6AA0849F"/>
    <w:rsid w:val="6ADDD737"/>
    <w:rsid w:val="6AED0A33"/>
    <w:rsid w:val="6AFA8790"/>
    <w:rsid w:val="6B13B360"/>
    <w:rsid w:val="6B246991"/>
    <w:rsid w:val="6B30E34C"/>
    <w:rsid w:val="6B333D09"/>
    <w:rsid w:val="6B44AC7B"/>
    <w:rsid w:val="6B495708"/>
    <w:rsid w:val="6B59DB16"/>
    <w:rsid w:val="6B6821B1"/>
    <w:rsid w:val="6B6FA7A4"/>
    <w:rsid w:val="6B74880F"/>
    <w:rsid w:val="6B893E7D"/>
    <w:rsid w:val="6B89AC68"/>
    <w:rsid w:val="6BA497A3"/>
    <w:rsid w:val="6BAF5291"/>
    <w:rsid w:val="6BB842FB"/>
    <w:rsid w:val="6BCFA5A9"/>
    <w:rsid w:val="6C4A6D0A"/>
    <w:rsid w:val="6C5E8E54"/>
    <w:rsid w:val="6C65B051"/>
    <w:rsid w:val="6C9908E9"/>
    <w:rsid w:val="6CA887F5"/>
    <w:rsid w:val="6CDA23C4"/>
    <w:rsid w:val="6D19B08B"/>
    <w:rsid w:val="6D46B8FE"/>
    <w:rsid w:val="6D59A5A9"/>
    <w:rsid w:val="6D6DF42F"/>
    <w:rsid w:val="6D74D976"/>
    <w:rsid w:val="6DD2EB30"/>
    <w:rsid w:val="6E1AEA73"/>
    <w:rsid w:val="6E1CBB31"/>
    <w:rsid w:val="6E2EA1BA"/>
    <w:rsid w:val="6E3D9B53"/>
    <w:rsid w:val="6E5DF42B"/>
    <w:rsid w:val="6E66AFD5"/>
    <w:rsid w:val="6E75E9DC"/>
    <w:rsid w:val="6E7EE589"/>
    <w:rsid w:val="6E886A5C"/>
    <w:rsid w:val="6E8A18EE"/>
    <w:rsid w:val="6E953E3F"/>
    <w:rsid w:val="6ECF0F82"/>
    <w:rsid w:val="6ED52239"/>
    <w:rsid w:val="6F04A3D2"/>
    <w:rsid w:val="6F16FAD6"/>
    <w:rsid w:val="6F617283"/>
    <w:rsid w:val="6F6C1A6B"/>
    <w:rsid w:val="6F75A28C"/>
    <w:rsid w:val="6F78D612"/>
    <w:rsid w:val="6F7AAC8B"/>
    <w:rsid w:val="6F93FD7F"/>
    <w:rsid w:val="6FC502C6"/>
    <w:rsid w:val="6FE5A586"/>
    <w:rsid w:val="7035324E"/>
    <w:rsid w:val="707808C6"/>
    <w:rsid w:val="70DA526A"/>
    <w:rsid w:val="7100D883"/>
    <w:rsid w:val="71192A81"/>
    <w:rsid w:val="7123CE19"/>
    <w:rsid w:val="71308178"/>
    <w:rsid w:val="7155548A"/>
    <w:rsid w:val="716535B9"/>
    <w:rsid w:val="717024EE"/>
    <w:rsid w:val="71760B2F"/>
    <w:rsid w:val="717C1EE9"/>
    <w:rsid w:val="71852953"/>
    <w:rsid w:val="7191F813"/>
    <w:rsid w:val="71986113"/>
    <w:rsid w:val="71B41CA7"/>
    <w:rsid w:val="71E5D91D"/>
    <w:rsid w:val="71EBB7DE"/>
    <w:rsid w:val="71F33542"/>
    <w:rsid w:val="720CED74"/>
    <w:rsid w:val="72183685"/>
    <w:rsid w:val="724301B8"/>
    <w:rsid w:val="7243AB9B"/>
    <w:rsid w:val="729A1A7B"/>
    <w:rsid w:val="72B317CF"/>
    <w:rsid w:val="72B8E508"/>
    <w:rsid w:val="72CDCFD8"/>
    <w:rsid w:val="72CFE23A"/>
    <w:rsid w:val="72DE879B"/>
    <w:rsid w:val="72DF18A0"/>
    <w:rsid w:val="72EBAD24"/>
    <w:rsid w:val="72FDD0E9"/>
    <w:rsid w:val="73506794"/>
    <w:rsid w:val="735D9684"/>
    <w:rsid w:val="7365185B"/>
    <w:rsid w:val="737D8B5A"/>
    <w:rsid w:val="73A413D9"/>
    <w:rsid w:val="73E0F4D5"/>
    <w:rsid w:val="73E56EE4"/>
    <w:rsid w:val="744412F5"/>
    <w:rsid w:val="745FA47C"/>
    <w:rsid w:val="74638CA5"/>
    <w:rsid w:val="7485F37D"/>
    <w:rsid w:val="74B69EB6"/>
    <w:rsid w:val="74E79DDA"/>
    <w:rsid w:val="74F604EF"/>
    <w:rsid w:val="7507772A"/>
    <w:rsid w:val="75199B2D"/>
    <w:rsid w:val="754B79E9"/>
    <w:rsid w:val="75A03BC4"/>
    <w:rsid w:val="75C74C24"/>
    <w:rsid w:val="75DB9FDD"/>
    <w:rsid w:val="761ED1CA"/>
    <w:rsid w:val="7626F143"/>
    <w:rsid w:val="765D72AF"/>
    <w:rsid w:val="768C2F8D"/>
    <w:rsid w:val="769C177A"/>
    <w:rsid w:val="76C3BBFC"/>
    <w:rsid w:val="76CDB2AE"/>
    <w:rsid w:val="76FDEFA4"/>
    <w:rsid w:val="773451AC"/>
    <w:rsid w:val="77414787"/>
    <w:rsid w:val="77496D8A"/>
    <w:rsid w:val="7760EAE1"/>
    <w:rsid w:val="77820CF1"/>
    <w:rsid w:val="778CF03B"/>
    <w:rsid w:val="778EC3A2"/>
    <w:rsid w:val="77ACA178"/>
    <w:rsid w:val="77C85E13"/>
    <w:rsid w:val="77CDB634"/>
    <w:rsid w:val="77D388C0"/>
    <w:rsid w:val="77DB5B52"/>
    <w:rsid w:val="781E8D4F"/>
    <w:rsid w:val="78513BEF"/>
    <w:rsid w:val="78532BB8"/>
    <w:rsid w:val="7876EB34"/>
    <w:rsid w:val="787736A9"/>
    <w:rsid w:val="7946CED3"/>
    <w:rsid w:val="79686B0D"/>
    <w:rsid w:val="7985C661"/>
    <w:rsid w:val="79D63E64"/>
    <w:rsid w:val="79E6F8BC"/>
    <w:rsid w:val="79F3BC90"/>
    <w:rsid w:val="79F6E0F1"/>
    <w:rsid w:val="7A00DCE1"/>
    <w:rsid w:val="7A4DA244"/>
    <w:rsid w:val="7A6C9C36"/>
    <w:rsid w:val="7A7B3671"/>
    <w:rsid w:val="7A9297D8"/>
    <w:rsid w:val="7AF3D9C6"/>
    <w:rsid w:val="7B51EC52"/>
    <w:rsid w:val="7B67922D"/>
    <w:rsid w:val="7B715297"/>
    <w:rsid w:val="7B77A1DA"/>
    <w:rsid w:val="7B8FC79E"/>
    <w:rsid w:val="7BC81AE4"/>
    <w:rsid w:val="7BCB8A12"/>
    <w:rsid w:val="7C45F8EE"/>
    <w:rsid w:val="7C637EC0"/>
    <w:rsid w:val="7C6CF809"/>
    <w:rsid w:val="7C7FD9BA"/>
    <w:rsid w:val="7CBD2846"/>
    <w:rsid w:val="7CD1E919"/>
    <w:rsid w:val="7CF6CF4E"/>
    <w:rsid w:val="7CF7B850"/>
    <w:rsid w:val="7D069221"/>
    <w:rsid w:val="7D13723B"/>
    <w:rsid w:val="7D230F96"/>
    <w:rsid w:val="7D341442"/>
    <w:rsid w:val="7D7AC4FD"/>
    <w:rsid w:val="7D8FC4A1"/>
    <w:rsid w:val="7DAA87ED"/>
    <w:rsid w:val="7DAD5F20"/>
    <w:rsid w:val="7DBBF595"/>
    <w:rsid w:val="7DCAA700"/>
    <w:rsid w:val="7DE77B33"/>
    <w:rsid w:val="7E03E55A"/>
    <w:rsid w:val="7E0821EF"/>
    <w:rsid w:val="7E087F00"/>
    <w:rsid w:val="7E0CC2FC"/>
    <w:rsid w:val="7E3D25DE"/>
    <w:rsid w:val="7E60CB49"/>
    <w:rsid w:val="7E88F20C"/>
    <w:rsid w:val="7E8A979D"/>
    <w:rsid w:val="7E94BEA1"/>
    <w:rsid w:val="7EF3383E"/>
    <w:rsid w:val="7F1E90DE"/>
    <w:rsid w:val="7F2B9502"/>
    <w:rsid w:val="7F2E771E"/>
    <w:rsid w:val="7F2EDBCE"/>
    <w:rsid w:val="7F348898"/>
    <w:rsid w:val="7F4887C6"/>
    <w:rsid w:val="7F49BEB8"/>
    <w:rsid w:val="7F4F04F7"/>
    <w:rsid w:val="7F7C82FC"/>
    <w:rsid w:val="7F84F8E7"/>
    <w:rsid w:val="7F983A94"/>
    <w:rsid w:val="7FB304C2"/>
    <w:rsid w:val="7FB62FFE"/>
    <w:rsid w:val="7FBBD0BA"/>
    <w:rsid w:val="7FC7AFEF"/>
    <w:rsid w:val="7FF3231F"/>
    <w:rsid w:val="7FFBE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206B"/>
  <w15:chartTrackingRefBased/>
  <w15:docId w15:val="{8ABB95E3-0CF5-4335-B375-1A160F974A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cs="Arial" w:eastAsiaTheme="minorHAns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367"/>
    <w:rPr>
      <w:rFonts w:ascii="Nunito Sans" w:hAnsi="Nunito Sans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couts.org.uk/volunteers/staying-safe-and-safeguarding/safe-scouting-cards/safe-scouting-and-emergency-procedures/" TargetMode="External" Id="Ra8f8f963012e4e2f" /><Relationship Type="http://schemas.openxmlformats.org/officeDocument/2006/relationships/hyperlink" Target="https://www.scouts.org.uk/volunteers/staying-safe-and-safeguarding/safe-scouting-cards/staying-safe-safety-checklist/staying-safe-managers/" TargetMode="External" Id="Raaacf32bbbd9484f" /><Relationship Type="http://schemas.openxmlformats.org/officeDocument/2006/relationships/hyperlink" Target="https://www.scouts.org.uk/about-us/policy/scouts-complaints-policy/" TargetMode="External" Id="Rf9dd3484ae614692" /><Relationship Type="http://schemas.openxmlformats.org/officeDocument/2006/relationships/hyperlink" Target="https://www.scouts.org.uk/volunteers/running-things-locally/recruiting-and-managing-volunteers/appointing/" TargetMode="External" Id="R5985727f9613460b" /><Relationship Type="http://schemas.openxmlformats.org/officeDocument/2006/relationships/header" Target="header.xml" Id="R6ec05a6c26134fde" /><Relationship Type="http://schemas.openxmlformats.org/officeDocument/2006/relationships/footer" Target="footer.xml" Id="Rd49ff8fb64634c9f" /><Relationship Type="http://schemas.openxmlformats.org/officeDocument/2006/relationships/hyperlink" Target="https://www.scouts.org.uk/volunteers/running-things-locally/recruiting-and-managing-volunteers/induction/key-line-manager-induction/district-explorer-scout-commissioner-induction/" TargetMode="External" Id="Rb9fad3b9580049b5" /><Relationship Type="http://schemas.microsoft.com/office/2011/relationships/people" Target="people.xml" Id="Rcbda5c89d8a54422" /><Relationship Type="http://schemas.microsoft.com/office/2011/relationships/commentsExtended" Target="commentsExtended.xml" Id="Re80f9a8d0e304ad4" /><Relationship Type="http://schemas.microsoft.com/office/2016/09/relationships/commentsIds" Target="commentsIds.xml" Id="R885ffa0be2b9404d" /><Relationship Type="http://schemas.openxmlformats.org/officeDocument/2006/relationships/hyperlink" Target="https://www.scouts.org.uk/volunteers/learning-development-and-awards/training/trainers/training-advisers/" TargetMode="External" Id="Rf8d6198b71e84e9e" /><Relationship Type="http://schemas.openxmlformats.org/officeDocument/2006/relationships/hyperlink" Target="https://www.scouts.org.uk/volunteers/learning-development-and-awards/training/learners/support-resources-for-learners/adult-personal-file-for-managers-and-supporters/" TargetMode="External" Id="R280f168f83354cd9" /><Relationship Type="http://schemas.openxmlformats.org/officeDocument/2006/relationships/hyperlink" Target="https://www.scouts.org.uk/volunteers/learning-development-and-awards/training/learners/modules/getting-started-training/" TargetMode="External" Id="R2ab4f138a9a94533" /><Relationship Type="http://schemas.openxmlformats.org/officeDocument/2006/relationships/hyperlink" Target="https://www.scouts.org.uk/volunteers/learning-development-and-awards/training/learners/modules/managers-and-supporters-training/" TargetMode="External" Id="Rab62df8a1ae24725" /><Relationship Type="http://schemas.openxmlformats.org/officeDocument/2006/relationships/hyperlink" Target="https://cms.scouts.org.uk/media/10813/ms-module-matrix_sept2020_v3.pdf" TargetMode="External" Id="Rd3d5d829fd0b4b31" /><Relationship Type="http://schemas.openxmlformats.org/officeDocument/2006/relationships/hyperlink" Target="https://www.scouts.org.uk/volunteers/staying-safe-and-safeguarding/safe-scouting-cards/safe-scouting-and-emergency-procedures/" TargetMode="External" Id="R234b052bd520416a" /><Relationship Type="http://schemas.openxmlformats.org/officeDocument/2006/relationships/hyperlink" Target="https://www.scouts.org.uk/volunteers/staying-safe-and-safeguarding/risk-assessments/" TargetMode="External" Id="Rcd5543b462af425f" /><Relationship Type="http://schemas.openxmlformats.org/officeDocument/2006/relationships/hyperlink" Target="https://www.scouts.org.uk/volunteers/staying-safe-and-safeguarding/safe-scouting-cards/staying-safe-safety-checklist/" TargetMode="External" Id="R3e23152f36c243aa" /><Relationship Type="http://schemas.openxmlformats.org/officeDocument/2006/relationships/hyperlink" Target="https://www.scouts.org.uk/volunteers/learning-development-and-awards/training/learners/modules/ongoing-training-for-all/safety-training/" TargetMode="External" Id="R3489511619954162" /><Relationship Type="http://schemas.openxmlformats.org/officeDocument/2006/relationships/hyperlink" Target="https://www.scouts.org.uk/volunteers/learning-development-and-awards/training/learners/modules/ongoing-training-for-all/safeguarding/" TargetMode="External" Id="Rfe5bd6cfce894222" /><Relationship Type="http://schemas.openxmlformats.org/officeDocument/2006/relationships/hyperlink" Target="https://www.scouts.org.uk/volunteers/running-your-section/intouch/" TargetMode="External" Id="R6f6d02c50fe34bf9" /><Relationship Type="http://schemas.openxmlformats.org/officeDocument/2006/relationships/hyperlink" Target="https://www.scouts.org.uk/volunteers/running-your-section/programme-guidance/general-activity-guidance/approving-activities-guidance-for-commissioners/" TargetMode="External" Id="Rcdd487e29b3544f0" /><Relationship Type="http://schemas.openxmlformats.org/officeDocument/2006/relationships/hyperlink" Target="https://www.scouts.org.uk/volunteers/running-things-locally/data-protection-and-record-management/gdpr-faqs/" TargetMode="External" Id="R9a73cdf393794fe3" /><Relationship Type="http://schemas.openxmlformats.org/officeDocument/2006/relationships/hyperlink" Target="https://www.scouts.org.uk/volunteers/learning-development-and-awards/training/learners/support-resources-for-learners/independent-learning-workbooks/gdpr-workbook/" TargetMode="External" Id="Rc70a0e09b91d45e6" /><Relationship Type="http://schemas.openxmlformats.org/officeDocument/2006/relationships/hyperlink" Target="https://www.scouts.org.uk/volunteers/running-things-locally/data-protection-and-record-management/gdpr-faqs/" TargetMode="External" Id="R4b809390ea25489f" /><Relationship Type="http://schemas.openxmlformats.org/officeDocument/2006/relationships/hyperlink" Target="https://www.scouts.org.uk/digital-transformation/digital-skills/" TargetMode="External" Id="Rce0c435df9ee4379" /><Relationship Type="http://schemas.openxmlformats.org/officeDocument/2006/relationships/hyperlink" Target="https://knowhow.ncvo.org.uk/tools-resources/building-a-digital-workforce/the-toolkit/free-online-training" TargetMode="External" Id="R079986694c404614" /><Relationship Type="http://schemas.openxmlformats.org/officeDocument/2006/relationships/hyperlink" Target="https://www.scouts.org.uk/volunteers/scouts-at-home/taking-scouts-online/" TargetMode="External" Id="R93a529390ebc4488" /><Relationship Type="http://schemas.openxmlformats.org/officeDocument/2006/relationships/hyperlink" Target="https://www.scouts.org.uk/volunteers/learning-development-and-awards/training/updates-to-our-learning-and-training/changes-to-compass/" TargetMode="External" Id="Ra9c9628e5c4f474e" /><Relationship Type="http://schemas.openxmlformats.org/officeDocument/2006/relationships/hyperlink" Target="https://www.scouts.org.uk/volunteers/running-things-locally/recruiting-and-managing-volunteers/appointing/disclosure-checking/" TargetMode="External" Id="Rbe2f23a174854161" /><Relationship Type="http://schemas.openxmlformats.org/officeDocument/2006/relationships/hyperlink" Target="https://www.scouts.org.uk/volunteers/running-things-locally/grants-and-funds-for-your-local-group/grants-between-counties-districts-and-groups/asking-for-support-from-the-district/" TargetMode="External" Id="R706e0157b4384656" /><Relationship Type="http://schemas.openxmlformats.org/officeDocument/2006/relationships/hyperlink" Target="https://www.scouts.org.uk/volunteers/running-things-locally/recruiting-and-managing-volunteers/role-descriptions/district-roles/" TargetMode="External" Id="R1b4f677d99924f40" /><Relationship Type="http://schemas.openxmlformats.org/officeDocument/2006/relationships/hyperlink" Target="https://www.scouts.org.uk/volunteers/running-things-locally/grants-and-funds-for-your-local-group/" TargetMode="External" Id="Rc1b64548dfac4b98" /><Relationship Type="http://schemas.openxmlformats.org/officeDocument/2006/relationships/hyperlink" Target="https://www.scouts.org.uk/volunteers/inclusion-and-diversity/supporting-those-with-additional-needs-and-neurodiversity/" TargetMode="External" Id="Rc0ec92874a44492c" /><Relationship Type="http://schemas.openxmlformats.org/officeDocument/2006/relationships/hyperlink" Target="https://www.scouts.org.uk/volunteers/running-things-locally/grants-and-funds-for-your-local-group/grants-from-ukhq/funding-to-support-additional-needs/" TargetMode="External" Id="Rc22a4d1d15f94f5c" /><Relationship Type="http://schemas.openxmlformats.org/officeDocument/2006/relationships/hyperlink" Target="https://www.scouts.org.uk/volunteers/running-things-locally/recruiting-and-managing-volunteers/induction/key-line-manager-induction/group-scout-leader-induction-workshops/" TargetMode="External" Id="R4af6702473ff40e3" /><Relationship Type="http://schemas.microsoft.com/office/2020/10/relationships/intelligence" Target="intelligence2.xml" Id="R101cf14eea8b4e10" /><Relationship Type="http://schemas.openxmlformats.org/officeDocument/2006/relationships/hyperlink" Target="https://www.scouts.org.uk/volunteers/running-things-locally/recruiting-and-managing-volunteers/role-descriptions/district-roles/" TargetMode="External" Id="Rd5fdc10d98ee4c89" /><Relationship Type="http://schemas.openxmlformats.org/officeDocument/2006/relationships/hyperlink" Target="https://www.scouts.org.uk/volunteers/running-your-section/running-an-explorer-unit/" TargetMode="External" Id="R7ef91dfa7c2c49c0" /><Relationship Type="http://schemas.openxmlformats.org/officeDocument/2006/relationships/hyperlink" Target="https://www.scouts.org.uk/volunteers/running-things-locally/executive-committees/the-district-executive-committee/" TargetMode="External" Id="R78611140e67346f8" /><Relationship Type="http://schemas.openxmlformats.org/officeDocument/2006/relationships/hyperlink" Target="https://www.scouts.org.uk/volunteers/growing-scouts/community-engagement/working-with-local-businesses/" TargetMode="External" Id="R8859b926d12344a8" /><Relationship Type="http://schemas.openxmlformats.org/officeDocument/2006/relationships/hyperlink" Target="https://www.scouts.org.uk/volunteers/running-your-section/running-a-squirrel-drey/squirrels-furthering-reach/furthering-reach-toolkit/" TargetMode="External" Id="R26f58f8658364962" /><Relationship Type="http://schemas.openxmlformats.org/officeDocument/2006/relationships/hyperlink" Target="https://www.scouts.org.uk/por/" TargetMode="External" Id="R813b9a42239f4428" /><Relationship Type="http://schemas.openxmlformats.org/officeDocument/2006/relationships/hyperlink" Target="https://www.scouts.org.uk/volunteers/staying-safe-and-safeguarding/safe-scouting-cards/" TargetMode="External" Id="R9e03ef89d72a4f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8" ma:contentTypeDescription="Create a new document." ma:contentTypeScope="" ma:versionID="70578b5fd55423119d2b94493ab688a7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a42cc9f81038c09132e1693d836c5c67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3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99a8-5283-41ec-b4a5-b992ba1b9c8e}" ma:internalName="TaxCatchAll" ma:showField="CatchAllData" ma:web="35ad4698-b22b-4f3f-aa1b-097c3ffcd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25d60-d1be-4aac-845a-e4f0c0f7553e">
      <Terms xmlns="http://schemas.microsoft.com/office/infopath/2007/PartnerControls"/>
    </lcf76f155ced4ddcb4097134ff3c332f>
    <TaxCatchAll xmlns="35ad4698-b22b-4f3f-aa1b-097c3ffcd028" xsi:nil="true"/>
    <MediaLengthInSeconds xmlns="b4825d60-d1be-4aac-845a-e4f0c0f7553e" xsi:nil="true"/>
    <Number xmlns="b4825d60-d1be-4aac-845a-e4f0c0f7553e" xsi:nil="true"/>
  </documentManagement>
</p:properties>
</file>

<file path=customXml/itemProps1.xml><?xml version="1.0" encoding="utf-8"?>
<ds:datastoreItem xmlns:ds="http://schemas.openxmlformats.org/officeDocument/2006/customXml" ds:itemID="{E8F7B1C5-0477-4CDC-8A57-3275651CAF60}"/>
</file>

<file path=customXml/itemProps2.xml><?xml version="1.0" encoding="utf-8"?>
<ds:datastoreItem xmlns:ds="http://schemas.openxmlformats.org/officeDocument/2006/customXml" ds:itemID="{40EEDA54-AF88-42D8-96FC-0DD3075DC105}"/>
</file>

<file path=customXml/itemProps3.xml><?xml version="1.0" encoding="utf-8"?>
<ds:datastoreItem xmlns:ds="http://schemas.openxmlformats.org/officeDocument/2006/customXml" ds:itemID="{496E7635-F64E-4795-BC64-7137E62593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Coleman</dc:creator>
  <cp:keywords/>
  <dc:description/>
  <cp:lastModifiedBy>Elizabeth Wells</cp:lastModifiedBy>
  <cp:revision>22</cp:revision>
  <dcterms:created xsi:type="dcterms:W3CDTF">2021-07-13T09:35:00Z</dcterms:created>
  <dcterms:modified xsi:type="dcterms:W3CDTF">2023-03-30T10:51:58Z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MediaServiceImageTags">
    <vt:lpwstr/>
  </property>
  <property fmtid="{D5CDD505-2E9C-101B-9397-08002B2CF9AE}" pid="4" name="Order">
    <vt:r8>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