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E730B" w14:textId="24EF2B71" w:rsidR="00573E1C" w:rsidRDefault="00BA0894" w:rsidP="00EE4419">
      <w:pPr>
        <w:pStyle w:val="BodyText"/>
        <w:sectPr w:rsidR="00573E1C" w:rsidSect="008721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7" w:right="680" w:bottom="454" w:left="680" w:header="113" w:footer="113" w:gutter="0"/>
          <w:cols w:space="340"/>
          <w:titlePg/>
          <w:docGrid w:linePitch="299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3DCBCDC3" wp14:editId="54ECC414">
                <wp:simplePos x="0" y="0"/>
                <wp:positionH relativeFrom="page">
                  <wp:posOffset>430823</wp:posOffset>
                </wp:positionH>
                <wp:positionV relativeFrom="page">
                  <wp:posOffset>2209165</wp:posOffset>
                </wp:positionV>
                <wp:extent cx="4389120" cy="1451122"/>
                <wp:effectExtent l="0" t="0" r="5080" b="22225"/>
                <wp:wrapTopAndBottom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45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BD933" w14:textId="11E7F245" w:rsidR="00BF6323" w:rsidRDefault="00A30B2B" w:rsidP="006466C6">
                            <w:pPr>
                              <w:pStyle w:val="Heading1"/>
                              <w:rPr>
                                <w:spacing w:val="-25"/>
                              </w:rPr>
                            </w:pPr>
                            <w:r>
                              <w:t>Main news article</w:t>
                            </w:r>
                          </w:p>
                          <w:p w14:paraId="410839F7" w14:textId="77777777" w:rsidR="00BF6323" w:rsidRDefault="00BF6323" w:rsidP="006466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C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9pt;margin-top:173.95pt;width:345.6pt;height:114.25pt;z-index:251649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nksAIAAKs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" filled="f" stroked="f">
                <v:textbox inset="0,0,0,0">
                  <w:txbxContent>
                    <w:p w14:paraId="063BD933" w14:textId="11E7F245" w:rsidR="00BF6323" w:rsidRDefault="00A30B2B" w:rsidP="006466C6">
                      <w:pPr>
                        <w:pStyle w:val="Heading1"/>
                        <w:rPr>
                          <w:spacing w:val="-25"/>
                        </w:rPr>
                      </w:pPr>
                      <w:r>
                        <w:t>Main news article</w:t>
                      </w:r>
                    </w:p>
                    <w:p w14:paraId="410839F7" w14:textId="77777777" w:rsidR="00BF6323" w:rsidRDefault="00BF6323" w:rsidP="006466C6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bidi="ar-SA"/>
        </w:rPr>
        <w:drawing>
          <wp:anchor distT="152400" distB="152400" distL="0" distR="0" simplePos="0" relativeHeight="251647998" behindDoc="0" locked="0" layoutInCell="0" allowOverlap="1" wp14:anchorId="13EEAFFC" wp14:editId="6A79AD10">
            <wp:simplePos x="0" y="0"/>
            <wp:positionH relativeFrom="page">
              <wp:posOffset>5040630</wp:posOffset>
            </wp:positionH>
            <wp:positionV relativeFrom="page">
              <wp:posOffset>6120765</wp:posOffset>
            </wp:positionV>
            <wp:extent cx="2088000" cy="1501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5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D94AE" wp14:editId="10B63C9B">
                <wp:simplePos x="0" y="0"/>
                <wp:positionH relativeFrom="margin">
                  <wp:posOffset>17780</wp:posOffset>
                </wp:positionH>
                <wp:positionV relativeFrom="page">
                  <wp:posOffset>6732905</wp:posOffset>
                </wp:positionV>
                <wp:extent cx="4392000" cy="0"/>
                <wp:effectExtent l="0" t="0" r="27940" b="25400"/>
                <wp:wrapNone/>
                <wp:docPr id="4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23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.4pt;margin-top:530.15pt;width:345.85pt;height:0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ZCNQIAAHoEAAAOAAAAZHJzL2Uyb0RvYy54bWysVE2P2yAQvVfqf0DcE9uJN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" strokeweight=".25pt">
                <w10:wrap anchorx="margin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65723ABE" wp14:editId="10C8DE77">
                <wp:simplePos x="0" y="0"/>
                <wp:positionH relativeFrom="margin">
                  <wp:posOffset>0</wp:posOffset>
                </wp:positionH>
                <wp:positionV relativeFrom="page">
                  <wp:posOffset>6495415</wp:posOffset>
                </wp:positionV>
                <wp:extent cx="3132000" cy="162000"/>
                <wp:effectExtent l="0" t="0" r="17780" b="15875"/>
                <wp:wrapSquare wrapText="bothSides"/>
                <wp:docPr id="456" name="Text Box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11F05" w14:textId="4C222005" w:rsidR="00D6146A" w:rsidRDefault="00BA0894" w:rsidP="00BA0894">
                            <w:pPr>
                              <w:pStyle w:val="Imagecaption0"/>
                            </w:pPr>
                            <w:r w:rsidRPr="00BA0894">
                              <w:t>Image caption: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3ABE" id="Text Box 456" o:spid="_x0000_s1027" type="#_x0000_t202" style="position:absolute;margin-left:0;margin-top:511.45pt;width:246.6pt;height:12.75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" o:allowincell="f" filled="f" stroked="f">
                <v:textbox inset="0,0,0,0">
                  <w:txbxContent>
                    <w:p w14:paraId="1EB11F05" w14:textId="4C222005" w:rsidR="00D6146A" w:rsidRDefault="00BA0894" w:rsidP="00BA0894">
                      <w:pPr>
                        <w:pStyle w:val="Imagecaption0"/>
                      </w:pPr>
                      <w:r w:rsidRPr="00BA0894">
                        <w:t>Image caption: Lorem ipsum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21D3A" w:rsidRPr="008B2C53">
        <w:rPr>
          <w:noProof/>
          <w:lang w:bidi="ar-SA"/>
        </w:rPr>
        <w:drawing>
          <wp:anchor distT="0" distB="76200" distL="0" distR="0" simplePos="0" relativeHeight="251686912" behindDoc="0" locked="0" layoutInCell="0" allowOverlap="1" wp14:anchorId="7DBB34B0" wp14:editId="25BC49C2">
            <wp:simplePos x="0" y="0"/>
            <wp:positionH relativeFrom="page">
              <wp:posOffset>431800</wp:posOffset>
            </wp:positionH>
            <wp:positionV relativeFrom="page">
              <wp:posOffset>3744595</wp:posOffset>
            </wp:positionV>
            <wp:extent cx="4392000" cy="2750400"/>
            <wp:effectExtent l="0" t="0" r="2540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27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C5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EC3E2E" wp14:editId="327DEE93">
                <wp:simplePos x="0" y="0"/>
                <wp:positionH relativeFrom="column">
                  <wp:posOffset>19529</wp:posOffset>
                </wp:positionH>
                <wp:positionV relativeFrom="paragraph">
                  <wp:posOffset>1711912</wp:posOffset>
                </wp:positionV>
                <wp:extent cx="6696075" cy="0"/>
                <wp:effectExtent l="0" t="0" r="34925" b="2540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78178" id="AutoShape 12" o:spid="_x0000_s1026" type="#_x0000_t32" style="position:absolute;margin-left:1.55pt;margin-top:134.8pt;width:527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" strokeweight=".25pt"/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DA6A29" wp14:editId="12A98CBE">
                <wp:simplePos x="0" y="0"/>
                <wp:positionH relativeFrom="column">
                  <wp:posOffset>6082</wp:posOffset>
                </wp:positionH>
                <wp:positionV relativeFrom="paragraph">
                  <wp:posOffset>273077</wp:posOffset>
                </wp:positionV>
                <wp:extent cx="3240000" cy="1299600"/>
                <wp:effectExtent l="0" t="0" r="11430" b="0"/>
                <wp:wrapNone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00" cy="1299600"/>
                          <a:chOff x="0" y="0"/>
                          <a:chExt cx="3240000" cy="1298906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3239770" cy="384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C141B8" w14:textId="1F9A9D60" w:rsidR="00E339E2" w:rsidRPr="00E57AE7" w:rsidRDefault="00A30B2B" w:rsidP="00E339E2">
                              <w:pPr>
                                <w:pStyle w:val="Heading3"/>
                                <w:spacing w:line="420" w:lineRule="exact"/>
                                <w:rPr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sz w:val="42"/>
                                  <w:szCs w:val="42"/>
                                </w:rPr>
                                <w:t>Group name goes 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58" name="Group 7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240000" cy="910800"/>
                            <a:chOff x="0" y="0"/>
                            <a:chExt cx="10101600" cy="2842200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259" name="Freeform 259"/>
                          <wps:cNvSpPr/>
                          <wps:spPr>
                            <a:xfrm>
                              <a:off x="0" y="995040"/>
                              <a:ext cx="1115280" cy="1442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098" h="4008">
                                  <a:moveTo>
                                    <a:pt x="0" y="3369"/>
                                  </a:moveTo>
                                  <a:lnTo>
                                    <a:pt x="0" y="3369"/>
                                  </a:lnTo>
                                  <a:cubicBezTo>
                                    <a:pt x="516" y="2762"/>
                                    <a:pt x="516" y="2762"/>
                                    <a:pt x="516" y="2762"/>
                                  </a:cubicBezTo>
                                  <a:cubicBezTo>
                                    <a:pt x="880" y="3065"/>
                                    <a:pt x="1245" y="3248"/>
                                    <a:pt x="1670" y="3248"/>
                                  </a:cubicBezTo>
                                  <a:cubicBezTo>
                                    <a:pt x="2035" y="3248"/>
                                    <a:pt x="2247" y="3096"/>
                                    <a:pt x="2247" y="2883"/>
                                  </a:cubicBezTo>
                                  <a:cubicBezTo>
                                    <a:pt x="2247" y="2853"/>
                                    <a:pt x="2247" y="2853"/>
                                    <a:pt x="2247" y="2853"/>
                                  </a:cubicBezTo>
                                  <a:cubicBezTo>
                                    <a:pt x="2247" y="2641"/>
                                    <a:pt x="2095" y="2549"/>
                                    <a:pt x="1458" y="2367"/>
                                  </a:cubicBezTo>
                                  <a:cubicBezTo>
                                    <a:pt x="668" y="2155"/>
                                    <a:pt x="152" y="1942"/>
                                    <a:pt x="152" y="1184"/>
                                  </a:cubicBezTo>
                                  <a:cubicBezTo>
                                    <a:pt x="152" y="1154"/>
                                    <a:pt x="152" y="1154"/>
                                    <a:pt x="152" y="1154"/>
                                  </a:cubicBezTo>
                                  <a:cubicBezTo>
                                    <a:pt x="152" y="455"/>
                                    <a:pt x="729" y="0"/>
                                    <a:pt x="1518" y="0"/>
                                  </a:cubicBezTo>
                                  <a:cubicBezTo>
                                    <a:pt x="2095" y="0"/>
                                    <a:pt x="2581" y="182"/>
                                    <a:pt x="2976" y="485"/>
                                  </a:cubicBezTo>
                                  <a:cubicBezTo>
                                    <a:pt x="2521" y="1123"/>
                                    <a:pt x="2521" y="1123"/>
                                    <a:pt x="2521" y="1123"/>
                                  </a:cubicBezTo>
                                  <a:cubicBezTo>
                                    <a:pt x="2187" y="911"/>
                                    <a:pt x="1852" y="758"/>
                                    <a:pt x="1518" y="758"/>
                                  </a:cubicBezTo>
                                  <a:cubicBezTo>
                                    <a:pt x="1185" y="758"/>
                                    <a:pt x="1002" y="911"/>
                                    <a:pt x="1002" y="1093"/>
                                  </a:cubicBezTo>
                                  <a:lnTo>
                                    <a:pt x="1002" y="1093"/>
                                  </a:lnTo>
                                  <a:cubicBezTo>
                                    <a:pt x="1002" y="1365"/>
                                    <a:pt x="1185" y="1426"/>
                                    <a:pt x="1852" y="1608"/>
                                  </a:cubicBezTo>
                                  <a:cubicBezTo>
                                    <a:pt x="2642" y="1820"/>
                                    <a:pt x="3097" y="2093"/>
                                    <a:pt x="3097" y="2792"/>
                                  </a:cubicBezTo>
                                  <a:lnTo>
                                    <a:pt x="3097" y="2792"/>
                                  </a:lnTo>
                                  <a:cubicBezTo>
                                    <a:pt x="3097" y="3551"/>
                                    <a:pt x="2490" y="4007"/>
                                    <a:pt x="1670" y="4007"/>
                                  </a:cubicBezTo>
                                  <a:cubicBezTo>
                                    <a:pt x="1063" y="4007"/>
                                    <a:pt x="486" y="3794"/>
                                    <a:pt x="0" y="336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0" name="Freeform 260"/>
                          <wps:cNvSpPr/>
                          <wps:spPr>
                            <a:xfrm>
                              <a:off x="1224360" y="1323000"/>
                              <a:ext cx="9954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765" h="3097">
                                  <a:moveTo>
                                    <a:pt x="0" y="1547"/>
                                  </a:moveTo>
                                  <a:lnTo>
                                    <a:pt x="0" y="1547"/>
                                  </a:lnTo>
                                  <a:lnTo>
                                    <a:pt x="0" y="1547"/>
                                  </a:lnTo>
                                  <a:cubicBezTo>
                                    <a:pt x="0" y="697"/>
                                    <a:pt x="668" y="0"/>
                                    <a:pt x="1579" y="0"/>
                                  </a:cubicBezTo>
                                  <a:cubicBezTo>
                                    <a:pt x="2126" y="0"/>
                                    <a:pt x="2490" y="182"/>
                                    <a:pt x="2764" y="485"/>
                                  </a:cubicBezTo>
                                  <a:cubicBezTo>
                                    <a:pt x="2247" y="1061"/>
                                    <a:pt x="2247" y="1061"/>
                                    <a:pt x="2247" y="1061"/>
                                  </a:cubicBezTo>
                                  <a:cubicBezTo>
                                    <a:pt x="2065" y="849"/>
                                    <a:pt x="1852" y="728"/>
                                    <a:pt x="1579" y="728"/>
                                  </a:cubicBezTo>
                                  <a:cubicBezTo>
                                    <a:pt x="1154" y="728"/>
                                    <a:pt x="851" y="1092"/>
                                    <a:pt x="851" y="1547"/>
                                  </a:cubicBezTo>
                                  <a:lnTo>
                                    <a:pt x="851" y="1547"/>
                                  </a:lnTo>
                                  <a:cubicBezTo>
                                    <a:pt x="851" y="2003"/>
                                    <a:pt x="1124" y="2367"/>
                                    <a:pt x="1610" y="2367"/>
                                  </a:cubicBezTo>
                                  <a:cubicBezTo>
                                    <a:pt x="1883" y="2367"/>
                                    <a:pt x="2065" y="2246"/>
                                    <a:pt x="2278" y="2064"/>
                                  </a:cubicBezTo>
                                  <a:cubicBezTo>
                                    <a:pt x="2764" y="2550"/>
                                    <a:pt x="2764" y="2550"/>
                                    <a:pt x="2764" y="2550"/>
                                  </a:cubicBezTo>
                                  <a:cubicBezTo>
                                    <a:pt x="2490" y="2883"/>
                                    <a:pt x="2157" y="3096"/>
                                    <a:pt x="1549" y="3096"/>
                                  </a:cubicBezTo>
                                  <a:cubicBezTo>
                                    <a:pt x="668" y="3096"/>
                                    <a:pt x="0" y="2397"/>
                                    <a:pt x="0" y="154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1" name="Freeform 261"/>
                          <wps:cNvSpPr/>
                          <wps:spPr>
                            <a:xfrm>
                              <a:off x="2284920" y="1323000"/>
                              <a:ext cx="11592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220" h="3097">
                                  <a:moveTo>
                                    <a:pt x="2399" y="1547"/>
                                  </a:moveTo>
                                  <a:lnTo>
                                    <a:pt x="2399" y="1547"/>
                                  </a:lnTo>
                                  <a:lnTo>
                                    <a:pt x="2399" y="1547"/>
                                  </a:lnTo>
                                  <a:cubicBezTo>
                                    <a:pt x="2399" y="1122"/>
                                    <a:pt x="2065" y="728"/>
                                    <a:pt x="1609" y="728"/>
                                  </a:cubicBezTo>
                                  <a:cubicBezTo>
                                    <a:pt x="1123" y="728"/>
                                    <a:pt x="820" y="1092"/>
                                    <a:pt x="820" y="1547"/>
                                  </a:cubicBezTo>
                                  <a:lnTo>
                                    <a:pt x="820" y="1547"/>
                                  </a:lnTo>
                                  <a:cubicBezTo>
                                    <a:pt x="820" y="1972"/>
                                    <a:pt x="1154" y="2367"/>
                                    <a:pt x="1609" y="2367"/>
                                  </a:cubicBezTo>
                                  <a:cubicBezTo>
                                    <a:pt x="2095" y="2367"/>
                                    <a:pt x="2399" y="2003"/>
                                    <a:pt x="2399" y="1547"/>
                                  </a:cubicBezTo>
                                  <a:moveTo>
                                    <a:pt x="0" y="1547"/>
                                  </a:moveTo>
                                  <a:lnTo>
                                    <a:pt x="0" y="1547"/>
                                  </a:lnTo>
                                  <a:lnTo>
                                    <a:pt x="0" y="1547"/>
                                  </a:lnTo>
                                  <a:cubicBezTo>
                                    <a:pt x="0" y="697"/>
                                    <a:pt x="698" y="0"/>
                                    <a:pt x="1609" y="0"/>
                                  </a:cubicBezTo>
                                  <a:cubicBezTo>
                                    <a:pt x="2551" y="0"/>
                                    <a:pt x="3219" y="667"/>
                                    <a:pt x="3219" y="1547"/>
                                  </a:cubicBezTo>
                                  <a:lnTo>
                                    <a:pt x="3219" y="1547"/>
                                  </a:lnTo>
                                  <a:cubicBezTo>
                                    <a:pt x="3219" y="2397"/>
                                    <a:pt x="2521" y="3096"/>
                                    <a:pt x="1609" y="3096"/>
                                  </a:cubicBezTo>
                                  <a:cubicBezTo>
                                    <a:pt x="668" y="3096"/>
                                    <a:pt x="0" y="2428"/>
                                    <a:pt x="0" y="154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2" name="Freeform 262"/>
                          <wps:cNvSpPr/>
                          <wps:spPr>
                            <a:xfrm>
                              <a:off x="3564000" y="1344600"/>
                              <a:ext cx="984240" cy="1093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734" h="3037">
                                  <a:moveTo>
                                    <a:pt x="0" y="1912"/>
                                  </a:moveTo>
                                  <a:lnTo>
                                    <a:pt x="0" y="1912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850" y="0"/>
                                    <a:pt x="850" y="0"/>
                                    <a:pt x="850" y="0"/>
                                  </a:cubicBezTo>
                                  <a:cubicBezTo>
                                    <a:pt x="850" y="1639"/>
                                    <a:pt x="850" y="1639"/>
                                    <a:pt x="850" y="1639"/>
                                  </a:cubicBezTo>
                                  <a:cubicBezTo>
                                    <a:pt x="850" y="2064"/>
                                    <a:pt x="1033" y="2247"/>
                                    <a:pt x="1367" y="2247"/>
                                  </a:cubicBezTo>
                                  <a:cubicBezTo>
                                    <a:pt x="1670" y="2247"/>
                                    <a:pt x="1883" y="2064"/>
                                    <a:pt x="1883" y="1639"/>
                                  </a:cubicBezTo>
                                  <a:cubicBezTo>
                                    <a:pt x="1883" y="0"/>
                                    <a:pt x="1883" y="0"/>
                                    <a:pt x="1883" y="0"/>
                                  </a:cubicBezTo>
                                  <a:cubicBezTo>
                                    <a:pt x="2733" y="0"/>
                                    <a:pt x="2733" y="0"/>
                                    <a:pt x="2733" y="0"/>
                                  </a:cubicBezTo>
                                  <a:cubicBezTo>
                                    <a:pt x="2733" y="2976"/>
                                    <a:pt x="2733" y="2976"/>
                                    <a:pt x="2733" y="2976"/>
                                  </a:cubicBezTo>
                                  <a:cubicBezTo>
                                    <a:pt x="1883" y="2976"/>
                                    <a:pt x="1883" y="2976"/>
                                    <a:pt x="1883" y="2976"/>
                                  </a:cubicBezTo>
                                  <a:cubicBezTo>
                                    <a:pt x="1883" y="2550"/>
                                    <a:pt x="1883" y="2550"/>
                                    <a:pt x="1883" y="2550"/>
                                  </a:cubicBezTo>
                                  <a:cubicBezTo>
                                    <a:pt x="1700" y="2793"/>
                                    <a:pt x="1427" y="3036"/>
                                    <a:pt x="1002" y="3036"/>
                                  </a:cubicBezTo>
                                  <a:cubicBezTo>
                                    <a:pt x="364" y="3036"/>
                                    <a:pt x="0" y="2611"/>
                                    <a:pt x="0" y="191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3" name="Freeform 263"/>
                          <wps:cNvSpPr/>
                          <wps:spPr>
                            <a:xfrm>
                              <a:off x="4722840" y="1071360"/>
                              <a:ext cx="557640" cy="1355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549" h="3766">
                                  <a:moveTo>
                                    <a:pt x="0" y="2884"/>
                                  </a:moveTo>
                                  <a:lnTo>
                                    <a:pt x="0" y="2884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850" y="0"/>
                                    <a:pt x="850" y="0"/>
                                    <a:pt x="850" y="0"/>
                                  </a:cubicBezTo>
                                  <a:cubicBezTo>
                                    <a:pt x="850" y="759"/>
                                    <a:pt x="850" y="759"/>
                                    <a:pt x="850" y="759"/>
                                  </a:cubicBezTo>
                                  <a:cubicBezTo>
                                    <a:pt x="1548" y="759"/>
                                    <a:pt x="1548" y="759"/>
                                    <a:pt x="1548" y="759"/>
                                  </a:cubicBezTo>
                                  <a:cubicBezTo>
                                    <a:pt x="1548" y="1487"/>
                                    <a:pt x="1548" y="1487"/>
                                    <a:pt x="1548" y="1487"/>
                                  </a:cubicBezTo>
                                  <a:cubicBezTo>
                                    <a:pt x="850" y="1487"/>
                                    <a:pt x="850" y="1487"/>
                                    <a:pt x="850" y="1487"/>
                                  </a:cubicBezTo>
                                  <a:cubicBezTo>
                                    <a:pt x="850" y="2732"/>
                                    <a:pt x="850" y="2732"/>
                                    <a:pt x="850" y="2732"/>
                                  </a:cubicBezTo>
                                  <a:cubicBezTo>
                                    <a:pt x="850" y="2945"/>
                                    <a:pt x="941" y="3036"/>
                                    <a:pt x="1122" y="3036"/>
                                  </a:cubicBezTo>
                                  <a:cubicBezTo>
                                    <a:pt x="1274" y="3036"/>
                                    <a:pt x="1396" y="3006"/>
                                    <a:pt x="1517" y="2914"/>
                                  </a:cubicBezTo>
                                  <a:cubicBezTo>
                                    <a:pt x="1517" y="3613"/>
                                    <a:pt x="1517" y="3613"/>
                                    <a:pt x="1517" y="3613"/>
                                  </a:cubicBezTo>
                                  <a:cubicBezTo>
                                    <a:pt x="1365" y="3703"/>
                                    <a:pt x="1153" y="3765"/>
                                    <a:pt x="881" y="3765"/>
                                  </a:cubicBezTo>
                                  <a:cubicBezTo>
                                    <a:pt x="334" y="3765"/>
                                    <a:pt x="0" y="3582"/>
                                    <a:pt x="0" y="2884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4" name="Freeform 264"/>
                          <wps:cNvSpPr/>
                          <wps:spPr>
                            <a:xfrm>
                              <a:off x="5411520" y="1323000"/>
                              <a:ext cx="8748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430" h="3097">
                                  <a:moveTo>
                                    <a:pt x="0" y="2640"/>
                                  </a:moveTo>
                                  <a:lnTo>
                                    <a:pt x="0" y="2640"/>
                                  </a:lnTo>
                                  <a:cubicBezTo>
                                    <a:pt x="364" y="2094"/>
                                    <a:pt x="364" y="2094"/>
                                    <a:pt x="364" y="2094"/>
                                  </a:cubicBezTo>
                                  <a:cubicBezTo>
                                    <a:pt x="697" y="2307"/>
                                    <a:pt x="1032" y="2428"/>
                                    <a:pt x="1305" y="2428"/>
                                  </a:cubicBezTo>
                                  <a:cubicBezTo>
                                    <a:pt x="1548" y="2428"/>
                                    <a:pt x="1669" y="2337"/>
                                    <a:pt x="1669" y="2215"/>
                                  </a:cubicBezTo>
                                  <a:lnTo>
                                    <a:pt x="1669" y="2215"/>
                                  </a:lnTo>
                                  <a:cubicBezTo>
                                    <a:pt x="1669" y="2033"/>
                                    <a:pt x="1366" y="1972"/>
                                    <a:pt x="1032" y="1851"/>
                                  </a:cubicBezTo>
                                  <a:cubicBezTo>
                                    <a:pt x="637" y="1730"/>
                                    <a:pt x="151" y="1547"/>
                                    <a:pt x="151" y="971"/>
                                  </a:cubicBezTo>
                                  <a:cubicBezTo>
                                    <a:pt x="151" y="940"/>
                                    <a:pt x="151" y="940"/>
                                    <a:pt x="151" y="940"/>
                                  </a:cubicBezTo>
                                  <a:cubicBezTo>
                                    <a:pt x="151" y="332"/>
                                    <a:pt x="637" y="0"/>
                                    <a:pt x="1244" y="0"/>
                                  </a:cubicBezTo>
                                  <a:cubicBezTo>
                                    <a:pt x="1609" y="0"/>
                                    <a:pt x="2033" y="121"/>
                                    <a:pt x="2368" y="363"/>
                                  </a:cubicBezTo>
                                  <a:cubicBezTo>
                                    <a:pt x="2033" y="940"/>
                                    <a:pt x="2033" y="940"/>
                                    <a:pt x="2033" y="940"/>
                                  </a:cubicBezTo>
                                  <a:cubicBezTo>
                                    <a:pt x="1730" y="758"/>
                                    <a:pt x="1457" y="667"/>
                                    <a:pt x="1214" y="667"/>
                                  </a:cubicBezTo>
                                  <a:cubicBezTo>
                                    <a:pt x="1032" y="667"/>
                                    <a:pt x="910" y="758"/>
                                    <a:pt x="910" y="849"/>
                                  </a:cubicBezTo>
                                  <a:cubicBezTo>
                                    <a:pt x="910" y="879"/>
                                    <a:pt x="910" y="879"/>
                                    <a:pt x="910" y="879"/>
                                  </a:cubicBezTo>
                                  <a:cubicBezTo>
                                    <a:pt x="910" y="1031"/>
                                    <a:pt x="1183" y="1122"/>
                                    <a:pt x="1517" y="1244"/>
                                  </a:cubicBezTo>
                                  <a:cubicBezTo>
                                    <a:pt x="1943" y="1365"/>
                                    <a:pt x="2429" y="1578"/>
                                    <a:pt x="2429" y="2124"/>
                                  </a:cubicBezTo>
                                  <a:lnTo>
                                    <a:pt x="2429" y="2124"/>
                                  </a:lnTo>
                                  <a:cubicBezTo>
                                    <a:pt x="2429" y="2793"/>
                                    <a:pt x="1912" y="3096"/>
                                    <a:pt x="1275" y="3096"/>
                                  </a:cubicBezTo>
                                  <a:cubicBezTo>
                                    <a:pt x="850" y="3096"/>
                                    <a:pt x="394" y="2944"/>
                                    <a:pt x="0" y="264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5" name="Freeform 265"/>
                          <wps:cNvSpPr/>
                          <wps:spPr>
                            <a:xfrm>
                              <a:off x="8089560" y="2098440"/>
                              <a:ext cx="864360" cy="743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401" h="2066">
                                  <a:moveTo>
                                    <a:pt x="1914" y="912"/>
                                  </a:moveTo>
                                  <a:lnTo>
                                    <a:pt x="1914" y="912"/>
                                  </a:lnTo>
                                  <a:cubicBezTo>
                                    <a:pt x="1883" y="942"/>
                                    <a:pt x="1883" y="942"/>
                                    <a:pt x="1883" y="942"/>
                                  </a:cubicBezTo>
                                  <a:cubicBezTo>
                                    <a:pt x="1731" y="1185"/>
                                    <a:pt x="1458" y="1428"/>
                                    <a:pt x="1185" y="1579"/>
                                  </a:cubicBezTo>
                                  <a:cubicBezTo>
                                    <a:pt x="911" y="1428"/>
                                    <a:pt x="638" y="1185"/>
                                    <a:pt x="486" y="912"/>
                                  </a:cubicBezTo>
                                  <a:cubicBezTo>
                                    <a:pt x="729" y="547"/>
                                    <a:pt x="821" y="213"/>
                                    <a:pt x="851" y="0"/>
                                  </a:cubicBezTo>
                                  <a:cubicBezTo>
                                    <a:pt x="425" y="0"/>
                                    <a:pt x="425" y="0"/>
                                    <a:pt x="425" y="0"/>
                                  </a:cubicBezTo>
                                  <a:cubicBezTo>
                                    <a:pt x="365" y="274"/>
                                    <a:pt x="243" y="547"/>
                                    <a:pt x="61" y="790"/>
                                  </a:cubicBezTo>
                                  <a:cubicBezTo>
                                    <a:pt x="0" y="882"/>
                                    <a:pt x="0" y="882"/>
                                    <a:pt x="0" y="882"/>
                                  </a:cubicBezTo>
                                  <a:cubicBezTo>
                                    <a:pt x="31" y="1003"/>
                                    <a:pt x="31" y="1003"/>
                                    <a:pt x="31" y="1003"/>
                                  </a:cubicBezTo>
                                  <a:cubicBezTo>
                                    <a:pt x="243" y="1397"/>
                                    <a:pt x="668" y="1822"/>
                                    <a:pt x="1124" y="2005"/>
                                  </a:cubicBezTo>
                                  <a:cubicBezTo>
                                    <a:pt x="1185" y="2065"/>
                                    <a:pt x="1185" y="2065"/>
                                    <a:pt x="1185" y="2065"/>
                                  </a:cubicBezTo>
                                  <a:cubicBezTo>
                                    <a:pt x="1275" y="2005"/>
                                    <a:pt x="1275" y="2005"/>
                                    <a:pt x="1275" y="2005"/>
                                  </a:cubicBezTo>
                                  <a:cubicBezTo>
                                    <a:pt x="1671" y="1853"/>
                                    <a:pt x="2035" y="1519"/>
                                    <a:pt x="2247" y="1185"/>
                                  </a:cubicBezTo>
                                  <a:cubicBezTo>
                                    <a:pt x="2278" y="1124"/>
                                    <a:pt x="2339" y="1063"/>
                                    <a:pt x="2339" y="1003"/>
                                  </a:cubicBezTo>
                                  <a:cubicBezTo>
                                    <a:pt x="2400" y="882"/>
                                    <a:pt x="2400" y="882"/>
                                    <a:pt x="2400" y="882"/>
                                  </a:cubicBezTo>
                                  <a:cubicBezTo>
                                    <a:pt x="2339" y="790"/>
                                    <a:pt x="2339" y="790"/>
                                    <a:pt x="2339" y="790"/>
                                  </a:cubicBezTo>
                                  <a:cubicBezTo>
                                    <a:pt x="2126" y="486"/>
                                    <a:pt x="2035" y="183"/>
                                    <a:pt x="1974" y="0"/>
                                  </a:cubicBezTo>
                                  <a:cubicBezTo>
                                    <a:pt x="1550" y="0"/>
                                    <a:pt x="1550" y="0"/>
                                    <a:pt x="1550" y="0"/>
                                  </a:cubicBezTo>
                                  <a:cubicBezTo>
                                    <a:pt x="1580" y="213"/>
                                    <a:pt x="1671" y="547"/>
                                    <a:pt x="1914" y="91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6" name="Freeform 266"/>
                          <wps:cNvSpPr/>
                          <wps:spPr>
                            <a:xfrm>
                              <a:off x="7969320" y="0"/>
                              <a:ext cx="1104480" cy="1661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068" h="4616">
                                  <a:moveTo>
                                    <a:pt x="790" y="3279"/>
                                  </a:moveTo>
                                  <a:lnTo>
                                    <a:pt x="790" y="3279"/>
                                  </a:lnTo>
                                  <a:cubicBezTo>
                                    <a:pt x="608" y="2885"/>
                                    <a:pt x="426" y="2521"/>
                                    <a:pt x="426" y="2156"/>
                                  </a:cubicBezTo>
                                  <a:cubicBezTo>
                                    <a:pt x="456" y="1732"/>
                                    <a:pt x="669" y="1306"/>
                                    <a:pt x="1093" y="1003"/>
                                  </a:cubicBezTo>
                                  <a:cubicBezTo>
                                    <a:pt x="1155" y="942"/>
                                    <a:pt x="1367" y="790"/>
                                    <a:pt x="1519" y="638"/>
                                  </a:cubicBezTo>
                                  <a:cubicBezTo>
                                    <a:pt x="1701" y="790"/>
                                    <a:pt x="1914" y="942"/>
                                    <a:pt x="1974" y="1003"/>
                                  </a:cubicBezTo>
                                  <a:cubicBezTo>
                                    <a:pt x="2369" y="1306"/>
                                    <a:pt x="2612" y="1732"/>
                                    <a:pt x="2612" y="2156"/>
                                  </a:cubicBezTo>
                                  <a:cubicBezTo>
                                    <a:pt x="2642" y="2521"/>
                                    <a:pt x="2460" y="2885"/>
                                    <a:pt x="2278" y="3279"/>
                                  </a:cubicBezTo>
                                  <a:cubicBezTo>
                                    <a:pt x="2126" y="3675"/>
                                    <a:pt x="1914" y="4129"/>
                                    <a:pt x="1852" y="4615"/>
                                  </a:cubicBezTo>
                                  <a:cubicBezTo>
                                    <a:pt x="2308" y="4615"/>
                                    <a:pt x="2308" y="4615"/>
                                    <a:pt x="2308" y="4615"/>
                                  </a:cubicBezTo>
                                  <a:cubicBezTo>
                                    <a:pt x="2338" y="4220"/>
                                    <a:pt x="2521" y="3827"/>
                                    <a:pt x="2673" y="3462"/>
                                  </a:cubicBezTo>
                                  <a:cubicBezTo>
                                    <a:pt x="2885" y="3037"/>
                                    <a:pt x="3067" y="2612"/>
                                    <a:pt x="3067" y="2156"/>
                                  </a:cubicBezTo>
                                  <a:cubicBezTo>
                                    <a:pt x="3067" y="1610"/>
                                    <a:pt x="2764" y="1033"/>
                                    <a:pt x="2248" y="669"/>
                                  </a:cubicBezTo>
                                  <a:cubicBezTo>
                                    <a:pt x="2065" y="517"/>
                                    <a:pt x="1822" y="334"/>
                                    <a:pt x="1701" y="183"/>
                                  </a:cubicBezTo>
                                  <a:cubicBezTo>
                                    <a:pt x="1519" y="0"/>
                                    <a:pt x="1519" y="0"/>
                                    <a:pt x="1519" y="0"/>
                                  </a:cubicBezTo>
                                  <a:cubicBezTo>
                                    <a:pt x="1367" y="183"/>
                                    <a:pt x="1367" y="183"/>
                                    <a:pt x="1367" y="183"/>
                                  </a:cubicBezTo>
                                  <a:cubicBezTo>
                                    <a:pt x="1185" y="364"/>
                                    <a:pt x="881" y="607"/>
                                    <a:pt x="820" y="669"/>
                                  </a:cubicBezTo>
                                  <a:cubicBezTo>
                                    <a:pt x="304" y="1033"/>
                                    <a:pt x="0" y="1610"/>
                                    <a:pt x="0" y="2156"/>
                                  </a:cubicBezTo>
                                  <a:cubicBezTo>
                                    <a:pt x="0" y="2612"/>
                                    <a:pt x="183" y="3037"/>
                                    <a:pt x="365" y="3462"/>
                                  </a:cubicBezTo>
                                  <a:cubicBezTo>
                                    <a:pt x="547" y="3827"/>
                                    <a:pt x="699" y="4220"/>
                                    <a:pt x="759" y="4615"/>
                                  </a:cubicBezTo>
                                  <a:cubicBezTo>
                                    <a:pt x="1215" y="4615"/>
                                    <a:pt x="1215" y="4615"/>
                                    <a:pt x="1215" y="4615"/>
                                  </a:cubicBezTo>
                                  <a:cubicBezTo>
                                    <a:pt x="1155" y="4129"/>
                                    <a:pt x="942" y="3675"/>
                                    <a:pt x="790" y="327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7" name="Freeform 267"/>
                          <wps:cNvSpPr/>
                          <wps:spPr>
                            <a:xfrm>
                              <a:off x="8953560" y="896400"/>
                              <a:ext cx="1148040" cy="765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189" h="2126">
                                  <a:moveTo>
                                    <a:pt x="2824" y="486"/>
                                  </a:moveTo>
                                  <a:lnTo>
                                    <a:pt x="2824" y="486"/>
                                  </a:lnTo>
                                  <a:cubicBezTo>
                                    <a:pt x="2551" y="182"/>
                                    <a:pt x="2186" y="0"/>
                                    <a:pt x="1791" y="0"/>
                                  </a:cubicBezTo>
                                  <a:lnTo>
                                    <a:pt x="1791" y="0"/>
                                  </a:lnTo>
                                  <a:cubicBezTo>
                                    <a:pt x="1275" y="0"/>
                                    <a:pt x="819" y="274"/>
                                    <a:pt x="486" y="821"/>
                                  </a:cubicBezTo>
                                  <a:cubicBezTo>
                                    <a:pt x="182" y="1275"/>
                                    <a:pt x="30" y="1791"/>
                                    <a:pt x="0" y="2125"/>
                                  </a:cubicBezTo>
                                  <a:cubicBezTo>
                                    <a:pt x="455" y="2125"/>
                                    <a:pt x="455" y="2125"/>
                                    <a:pt x="455" y="2125"/>
                                  </a:cubicBezTo>
                                  <a:cubicBezTo>
                                    <a:pt x="486" y="1852"/>
                                    <a:pt x="607" y="1428"/>
                                    <a:pt x="850" y="1063"/>
                                  </a:cubicBezTo>
                                  <a:cubicBezTo>
                                    <a:pt x="1032" y="759"/>
                                    <a:pt x="1336" y="425"/>
                                    <a:pt x="1791" y="425"/>
                                  </a:cubicBezTo>
                                  <a:lnTo>
                                    <a:pt x="1791" y="425"/>
                                  </a:lnTo>
                                  <a:cubicBezTo>
                                    <a:pt x="2065" y="425"/>
                                    <a:pt x="2308" y="547"/>
                                    <a:pt x="2459" y="759"/>
                                  </a:cubicBezTo>
                                  <a:cubicBezTo>
                                    <a:pt x="2641" y="972"/>
                                    <a:pt x="2732" y="1245"/>
                                    <a:pt x="2672" y="1548"/>
                                  </a:cubicBezTo>
                                  <a:cubicBezTo>
                                    <a:pt x="3097" y="1639"/>
                                    <a:pt x="3097" y="1639"/>
                                    <a:pt x="3097" y="1639"/>
                                  </a:cubicBezTo>
                                  <a:cubicBezTo>
                                    <a:pt x="3188" y="1215"/>
                                    <a:pt x="3067" y="789"/>
                                    <a:pt x="2824" y="48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8" name="Freeform 268"/>
                          <wps:cNvSpPr/>
                          <wps:spPr>
                            <a:xfrm>
                              <a:off x="6941880" y="896400"/>
                              <a:ext cx="1148040" cy="765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189" h="2126">
                                  <a:moveTo>
                                    <a:pt x="2703" y="821"/>
                                  </a:moveTo>
                                  <a:lnTo>
                                    <a:pt x="2703" y="821"/>
                                  </a:lnTo>
                                  <a:cubicBezTo>
                                    <a:pt x="2368" y="274"/>
                                    <a:pt x="1882" y="0"/>
                                    <a:pt x="1397" y="0"/>
                                  </a:cubicBezTo>
                                  <a:cubicBezTo>
                                    <a:pt x="1366" y="0"/>
                                    <a:pt x="1366" y="0"/>
                                    <a:pt x="1366" y="0"/>
                                  </a:cubicBezTo>
                                  <a:cubicBezTo>
                                    <a:pt x="972" y="0"/>
                                    <a:pt x="607" y="182"/>
                                    <a:pt x="364" y="486"/>
                                  </a:cubicBezTo>
                                  <a:cubicBezTo>
                                    <a:pt x="122" y="789"/>
                                    <a:pt x="0" y="1215"/>
                                    <a:pt x="90" y="1639"/>
                                  </a:cubicBezTo>
                                  <a:cubicBezTo>
                                    <a:pt x="516" y="1548"/>
                                    <a:pt x="516" y="1548"/>
                                    <a:pt x="516" y="1548"/>
                                  </a:cubicBezTo>
                                  <a:cubicBezTo>
                                    <a:pt x="455" y="1275"/>
                                    <a:pt x="546" y="972"/>
                                    <a:pt x="698" y="759"/>
                                  </a:cubicBezTo>
                                  <a:cubicBezTo>
                                    <a:pt x="881" y="547"/>
                                    <a:pt x="1123" y="425"/>
                                    <a:pt x="1366" y="425"/>
                                  </a:cubicBezTo>
                                  <a:lnTo>
                                    <a:pt x="1366" y="425"/>
                                  </a:lnTo>
                                  <a:cubicBezTo>
                                    <a:pt x="1852" y="425"/>
                                    <a:pt x="2155" y="759"/>
                                    <a:pt x="2338" y="1063"/>
                                  </a:cubicBezTo>
                                  <a:cubicBezTo>
                                    <a:pt x="2581" y="1428"/>
                                    <a:pt x="2703" y="1852"/>
                                    <a:pt x="2733" y="2125"/>
                                  </a:cubicBezTo>
                                  <a:cubicBezTo>
                                    <a:pt x="3188" y="2125"/>
                                    <a:pt x="3188" y="2125"/>
                                    <a:pt x="3188" y="2125"/>
                                  </a:cubicBezTo>
                                  <a:cubicBezTo>
                                    <a:pt x="3158" y="1791"/>
                                    <a:pt x="3006" y="1275"/>
                                    <a:pt x="2703" y="82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69" name="Freeform 269"/>
                          <wps:cNvSpPr/>
                          <wps:spPr>
                            <a:xfrm>
                              <a:off x="7619400" y="1803600"/>
                              <a:ext cx="1804320" cy="153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5012" h="426">
                                  <a:moveTo>
                                    <a:pt x="5011" y="42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11" y="0"/>
                                  </a:lnTo>
                                  <a:lnTo>
                                    <a:pt x="5011" y="42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DA6A29" id="Group 270" o:spid="_x0000_s1028" style="position:absolute;margin-left:.5pt;margin-top:21.5pt;width:255.1pt;height:102.35pt;z-index:251676672" coordsize="32400,12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">
                <v:shape id="_x0000_s1029" type="#_x0000_t202" style="position:absolute;top:9144;width:32397;height:3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nesUA&#10;AADcAAAADwAAAGRycy9kb3ducmV2LnhtbESPQWsCMRSE7wX/Q3iF3mpSC7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6d6xQAAANwAAAAPAAAAAAAAAAAAAAAAAJgCAABkcnMv&#10;ZG93bnJldi54bWxQSwUGAAAAAAQABAD1AAAAigMAAAAA&#10;" filled="f" stroked="f">
                  <v:textbox inset="0,0,0,0">
                    <w:txbxContent>
                      <w:p w14:paraId="6FC141B8" w14:textId="1F9A9D60" w:rsidR="00E339E2" w:rsidRPr="00E57AE7" w:rsidRDefault="00A30B2B" w:rsidP="00E339E2">
                        <w:pPr>
                          <w:pStyle w:val="Heading3"/>
                          <w:spacing w:line="420" w:lineRule="exact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sz w:val="42"/>
                            <w:szCs w:val="42"/>
                          </w:rPr>
                          <w:t>Group name goes here</w:t>
                        </w:r>
                      </w:p>
                    </w:txbxContent>
                  </v:textbox>
                </v:shape>
                <v:group id="Group 7" o:spid="_x0000_s1030" style="position:absolute;width:32400;height:9108" coordsize="101016,28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o:lock v:ext="edit" aspectratio="t"/>
                  <v:shape id="Freeform 259" o:spid="_x0000_s1031" style="position:absolute;top:9950;width:11152;height:14429;visibility:visible;mso-wrap-style:square;v-text-anchor:top" coordsize="3098,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h0ccA&#10;AADcAAAADwAAAGRycy9kb3ducmV2LnhtbESPQWvCQBSE70L/w/IK3nRTaYNNXUWEgiJITAptb6/Z&#10;1yQ0+zZk1xj/vVsQPA4z8w2zWA2mET11rras4GkagSAurK65VPCRv0/mIJxH1thYJgUXcrBaPowW&#10;mGh75iP1mS9FgLBLUEHlfZtI6YqKDLqpbYmD92s7gz7IrpS6w3OAm0bOoiiWBmsOCxW2tKmo+MtO&#10;RsEu3n8d959xml4OWf7807ff23Sn1PhxWL+B8DT4e/jW3moFs5dX+D8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k4dHHAAAA3AAAAA8AAAAAAAAAAAAAAAAAmAIAAGRy&#10;cy9kb3ducmV2LnhtbFBLBQYAAAAABAAEAPUAAACMAwAAAAA=&#10;" path="m,3369r,c516,2762,516,2762,516,2762v364,303,729,486,1154,486c2035,3248,2247,3096,2247,2883v,-30,,-30,,-30c2247,2641,2095,2549,1458,2367,668,2155,152,1942,152,1184v,-30,,-30,,-30c152,455,729,,1518,v577,,1063,182,1458,485c2521,1123,2521,1123,2521,1123,2187,911,1852,758,1518,758v-333,,-516,153,-516,335l1002,1093v,272,183,333,850,515c2642,1820,3097,2093,3097,2792r,c3097,3551,2490,4007,1670,4007,1063,4007,486,3794,,3369e" filled="f" stroked="f">
                    <v:path arrowok="t"/>
                  </v:shape>
                  <v:shape id="Freeform 260" o:spid="_x0000_s1032" style="position:absolute;left:12243;top:13230;width:9954;height:11149;visibility:visible;mso-wrap-style:square;v-text-anchor:top" coordsize="2765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Te8EA&#10;AADcAAAADwAAAGRycy9kb3ducmV2LnhtbERPTYvCMBC9C/sfwix4EU0rIks1FllWUJAVu+p5aMa2&#10;2kxKE7X++81B8Ph43/O0M7W4U+sqywriUQSCOLe64kLB4W81/ALhPLLG2jIpeJKDdPHRm2Oi7YP3&#10;dM98IUIIuwQVlN43iZQuL8mgG9mGOHBn2xr0AbaF1C0+Qrip5TiKptJgxaGhxIa+S8qv2c0o2G0m&#10;cZcP7F7a41bS4XL6bX6MUv3PbjkD4anzb/HLvdYKxtMwP5wJR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S03vBAAAA3AAAAA8AAAAAAAAAAAAAAAAAmAIAAGRycy9kb3du&#10;cmV2LnhtbFBLBQYAAAAABAAEAPUAAACGAwAAAAA=&#10;" path="m,1547r,l,1547c,697,668,,1579,v547,,911,182,1185,485c2247,1061,2247,1061,2247,1061,2065,849,1852,728,1579,728v-425,,-728,364,-728,819l851,1547v,456,273,820,759,820c1883,2367,2065,2246,2278,2064v486,486,486,486,486,486c2490,2883,2157,3096,1549,3096,668,3096,,2397,,1547e" filled="f" stroked="f">
                    <v:path arrowok="t"/>
                  </v:shape>
                  <v:shape id="Freeform 261" o:spid="_x0000_s1033" style="position:absolute;left:22849;top:13230;width:11592;height:11149;visibility:visible;mso-wrap-style:square;v-text-anchor:top" coordsize="3220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EIMQA&#10;AADcAAAADwAAAGRycy9kb3ducmV2LnhtbESPQWsCMRSE70L/Q3iFXkSza1HK1ihtqdST4Frvr5vn&#10;bujmZUlSd/vvjSB4HGbmG2a5HmwrzuSDcawgn2YgiCunDdcKvg+byQuIEJE1to5JwT8FWK8eRkss&#10;tOt5T+cy1iJBOBSooImxK6QMVUMWw9R1xMk7OW8xJulrqT32CW5bOcuyhbRoOC002NFHQ9Vv+WcV&#10;nHbP801WSzOujkb377n/bL9+lHp6HN5eQUQa4j18a2+1gtkih+uZd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pRCDEAAAA3AAAAA8AAAAAAAAAAAAAAAAAmAIAAGRycy9k&#10;b3ducmV2LnhtbFBLBQYAAAAABAAEAPUAAACJAwAAAAA=&#10;" path="m2399,1547r,l2399,1547v,-425,-334,-819,-790,-819c1123,728,820,1092,820,1547r,c820,1972,1154,2367,1609,2367v486,,790,-364,790,-820m,1547r,l,1547c,697,698,,1609,v942,,1610,667,1610,1547l3219,1547v,850,-698,1549,-1610,1549c668,3096,,2428,,1547e" filled="f" stroked="f">
                    <v:path arrowok="t"/>
                  </v:shape>
                  <v:shape id="Freeform 262" o:spid="_x0000_s1034" style="position:absolute;left:35640;top:13446;width:9842;height:10933;visibility:visible;mso-wrap-style:square;v-text-anchor:top" coordsize="2734,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JSjcUA&#10;AADcAAAADwAAAGRycy9kb3ducmV2LnhtbESPQWvCQBSE7wX/w/KE3urGCKGNriKCUKwemgpeH9ln&#10;Etx9G7PbGP+9KxR6HGbmG2axGqwRPXW+caxgOklAEJdON1wpOP5s395B+ICs0TgmBXfysFqOXhaY&#10;a3fjb+qLUIkIYZ+jgjqENpfSlzVZ9BPXEkfv7DqLIcqukrrDW4RbI9MkyaTFhuNCjS1taiovxa9V&#10;cPhIZptivcsOxuyvl/LUZ1/tWanX8bCegwg0hP/wX/tTK0izFJ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lKNxQAAANwAAAAPAAAAAAAAAAAAAAAAAJgCAABkcnMv&#10;ZG93bnJldi54bWxQSwUGAAAAAAQABAD1AAAAigMAAAAA&#10;" path="m,1912r,c,,,,,,850,,850,,850,v,1639,,1639,,1639c850,2064,1033,2247,1367,2247v303,,516,-183,516,-608c1883,,1883,,1883,v850,,850,,850,c2733,2976,2733,2976,2733,2976v-850,,-850,,-850,c1883,2550,1883,2550,1883,2550v-183,243,-456,486,-881,486c364,3036,,2611,,1912e" filled="f" stroked="f">
                    <v:path arrowok="t"/>
                  </v:shape>
                  <v:shape id="Freeform 263" o:spid="_x0000_s1035" style="position:absolute;left:47228;top:10713;width:5576;height:13558;visibility:visible;mso-wrap-style:square;v-text-anchor:top" coordsize="1549,3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eHMEA&#10;AADcAAAADwAAAGRycy9kb3ducmV2LnhtbESP3YrCMBSE74V9h3AEb0TTVRDpGkUEYWFv/HuAY3O2&#10;KTYn2Sbb1rc3guDlMDPfMKtNb2vRUhMqxwo+pxkI4sLpiksFl/N+sgQRIrLG2jEpuFOAzfpjsMJc&#10;u46P1J5iKRKEQ44KTIw+lzIUhiyGqfPEyft1jcWYZFNK3WCX4LaWsyxbSIsVpwWDnnaGitvp3yoY&#10;G+dluNyWPxa7A/n279pqVGo07LdfICL18R1+tb+1gtliDs8z6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R3hzBAAAA3AAAAA8AAAAAAAAAAAAAAAAAmAIAAGRycy9kb3du&#10;cmV2LnhtbFBLBQYAAAAABAAEAPUAAACGAwAAAAA=&#10;" path="m,2884r,c,,,,,,850,,850,,850,v,759,,759,,759c1548,759,1548,759,1548,759v,728,,728,,728c850,1487,850,1487,850,1487v,1245,,1245,,1245c850,2945,941,3036,1122,3036v152,,274,-30,395,-122c1517,3613,1517,3613,1517,3613v-152,90,-364,152,-636,152c334,3765,,3582,,2884e" filled="f" stroked="f">
                    <v:path arrowok="t"/>
                  </v:shape>
                  <v:shape id="Freeform 264" o:spid="_x0000_s1036" style="position:absolute;left:54115;top:13230;width:8748;height:11149;visibility:visible;mso-wrap-style:square;v-text-anchor:top" coordsize="2430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oGcQA&#10;AADcAAAADwAAAGRycy9kb3ducmV2LnhtbESPQWvCQBSE74L/YXmF3nTTIGpTV7FioZceEtP7I/vM&#10;hmbfht2tpv76bqHgcZiZb5jNbrS9uJAPnWMFT/MMBHHjdMetgvr0NluDCBFZY++YFPxQgN12Otlg&#10;od2VS7pUsRUJwqFABSbGoZAyNIYshrkbiJN3dt5iTNK3Unu8JrjtZZ5lS2mx47RgcKCDoear+rYK&#10;ytVrWebHz4+qvp2fjb5VfjQHpR4fxv0LiEhjvIf/2+9aQb5cwN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iqBnEAAAA3AAAAA8AAAAAAAAAAAAAAAAAmAIAAGRycy9k&#10;b3ducmV2LnhtbFBLBQYAAAAABAAEAPUAAACJAwAAAAA=&#10;" path="m,2640r,c364,2094,364,2094,364,2094v333,213,668,334,941,334c1548,2428,1669,2337,1669,2215r,c1669,2033,1366,1972,1032,1851,637,1730,151,1547,151,971v,-31,,-31,,-31c151,332,637,,1244,v365,,789,121,1124,363c2033,940,2033,940,2033,940,1730,758,1457,667,1214,667v-182,,-304,91,-304,182c910,879,910,879,910,879v,152,273,243,607,365c1943,1365,2429,1578,2429,2124r,c2429,2793,1912,3096,1275,3096,850,3096,394,2944,,2640e" filled="f" stroked="f">
                    <v:path arrowok="t"/>
                  </v:shape>
                  <v:shape id="Freeform 265" o:spid="_x0000_s1037" style="position:absolute;left:80895;top:20984;width:8644;height:7438;visibility:visible;mso-wrap-style:square;v-text-anchor:top" coordsize="2401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DmcUA&#10;AADcAAAADwAAAGRycy9kb3ducmV2LnhtbESPQWvCQBSE7wX/w/IKvdVNhNg2uopaCvWoTdHjc/eZ&#10;hGbfxuxW03/vCkKPw8x8w0znvW3EmTpfO1aQDhMQxNqZmksFxdfH8ysIH5ANNo5JwR95mM8GD1PM&#10;jbvwhs7bUIoIYZ+jgiqENpfS64os+qFriaN3dJ3FEGVXStPhJcJtI0dJMpYWa44LFba0qkj/bH+t&#10;ArlLF8X720nr9XdWHPbLQ5olL0o9PfaLCYhAffgP39ufRsFonMH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AOZxQAAANwAAAAPAAAAAAAAAAAAAAAAAJgCAABkcnMv&#10;ZG93bnJldi54bWxQSwUGAAAAAAQABAD1AAAAigMAAAAA&#10;" path="m1914,912r,c1883,942,1883,942,1883,942v-152,243,-425,486,-698,637c911,1428,638,1185,486,912,729,547,821,213,851,,425,,425,,425,,365,274,243,547,61,790,,882,,882,,882v31,121,31,121,31,121c243,1397,668,1822,1124,2005v61,60,61,60,61,60c1275,2005,1275,2005,1275,2005v396,-152,760,-486,972,-820c2278,1124,2339,1063,2339,1003v61,-121,61,-121,61,-121c2339,790,2339,790,2339,790,2126,486,2035,183,1974,,1550,,1550,,1550,v30,213,121,547,364,912e" filled="f" stroked="f">
                    <v:path arrowok="t"/>
                  </v:shape>
                  <v:shape id="Freeform 266" o:spid="_x0000_s1038" style="position:absolute;left:79693;width:11045;height:16617;visibility:visible;mso-wrap-style:square;v-text-anchor:top" coordsize="3068,4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v+r8A&#10;AADcAAAADwAAAGRycy9kb3ducmV2LnhtbESPzQrCMBCE74LvEFbwIpraQ5FqFBFFDyL4d1+atS02&#10;m9JErW9vBMHjMPPNMLNFayrxpMaVlhWMRxEI4szqknMFl/NmOAHhPLLGyjIpeJODxbzbmWGq7YuP&#10;9Dz5XIQSdikqKLyvUyldVpBBN7I1cfButjHog2xyqRt8hXJTyTiKEmmw5LBQYE2rgrL76WEUHKMY&#10;t1e3X4/vExfAwWF3u5JS/V67nILw1Pp/+EfvtII4SeB7JhwB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O6/6vwAAANwAAAAPAAAAAAAAAAAAAAAAAJgCAABkcnMvZG93bnJl&#10;di54bWxQSwUGAAAAAAQABAD1AAAAhAMAAAAA&#10;" path="m790,3279r,c608,2885,426,2521,426,2156v30,-424,243,-850,667,-1153c1155,942,1367,790,1519,638v182,152,395,304,455,365c2369,1306,2612,1732,2612,2156v30,365,-152,729,-334,1123c2126,3675,1914,4129,1852,4615v456,,456,,456,c2338,4220,2521,3827,2673,3462v212,-425,394,-850,394,-1306c3067,1610,2764,1033,2248,669,2065,517,1822,334,1701,183,1519,,1519,,1519,,1367,183,1367,183,1367,183,1185,364,881,607,820,669,304,1033,,1610,,2156v,456,183,881,365,1306c547,3827,699,4220,759,4615v456,,456,,456,c1155,4129,942,3675,790,3279e" filled="f" stroked="f">
                    <v:path arrowok="t"/>
                  </v:shape>
                  <v:shape id="Freeform 267" o:spid="_x0000_s1039" style="position:absolute;left:89535;top:8964;width:11481;height:7653;visibility:visible;mso-wrap-style:square;v-text-anchor:top" coordsize="3189,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4pcMA&#10;AADcAAAADwAAAGRycy9kb3ducmV2LnhtbESP0WoCMRRE34X+Q7iFvmlWQbtsjSKCIkWEbvsBt5vb&#10;TermZtlEXf/eCIKPw8ycYebL3jXiTF2wnhWMRxkI4spry7WCn+/NMAcRIrLGxjMpuFKA5eJlMMdC&#10;+wt/0bmMtUgQDgUqMDG2hZShMuQwjHxLnLw/3zmMSXa11B1eEtw1cpJlM+nQclow2NLaUHUsT07B&#10;Ybv6rH95GvemKfF/m9tTb69Kvb32qw8Qkfr4DD/aO61gMnuH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K4pcMAAADcAAAADwAAAAAAAAAAAAAAAACYAgAAZHJzL2Rv&#10;d25yZXYueG1sUEsFBgAAAAAEAAQA9QAAAIgDAAAAAA==&#10;" path="m2824,486r,c2551,182,2186,,1791,r,c1275,,819,274,486,821,182,1275,30,1791,,2125v455,,455,,455,c486,1852,607,1428,850,1063,1032,759,1336,425,1791,425r,c2065,425,2308,547,2459,759v182,213,273,486,213,789c3097,1639,3097,1639,3097,1639,3188,1215,3067,789,2824,486e" filled="f" stroked="f">
                    <v:path arrowok="t"/>
                  </v:shape>
                  <v:shape id="Freeform 268" o:spid="_x0000_s1040" style="position:absolute;left:69418;top:8964;width:11481;height:7653;visibility:visible;mso-wrap-style:square;v-text-anchor:top" coordsize="3189,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s18AA&#10;AADcAAAADwAAAGRycy9kb3ducmV2LnhtbERPzYrCMBC+C/sOYRb2ZtMVVqQaRYQVkUWw+gBjMzbR&#10;ZlKaqPXtNwfB48f3P1v0rhF36oL1rOA7y0EQV15brhUcD7/DCYgQkTU2nknBkwIs5h+DGRbaP3hP&#10;9zLWIoVwKFCBibEtpAyVIYch8y1x4s6+cxgT7GqpO3ykcNfIUZ6PpUPLqcFgSytD1bW8OQW79XJb&#10;n/gn/pmmxMt6Ym+9fSr19dkvpyAi9fEtfrk3WsFonNamM+kI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0s18AAAADcAAAADwAAAAAAAAAAAAAAAACYAgAAZHJzL2Rvd25y&#10;ZXYueG1sUEsFBgAAAAAEAAQA9QAAAIUDAAAAAA==&#10;" path="m2703,821r,c2368,274,1882,,1397,v-31,,-31,,-31,c972,,607,182,364,486,122,789,,1215,90,1639v426,-91,426,-91,426,-91c455,1275,546,972,698,759,881,547,1123,425,1366,425r,c1852,425,2155,759,2338,1063v243,365,365,789,395,1062c3188,2125,3188,2125,3188,2125,3158,1791,3006,1275,2703,821e" filled="f" stroked="f">
                    <v:path arrowok="t"/>
                  </v:shape>
                  <v:shape id="Freeform 269" o:spid="_x0000_s1041" style="position:absolute;left:76194;top:18036;width:18043;height:1533;visibility:visible;mso-wrap-style:square;v-text-anchor:top" coordsize="501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//sMQA&#10;AADcAAAADwAAAGRycy9kb3ducmV2LnhtbESPQYvCMBSE78L+h/AW9mbTLUtxq1F0QRD0onURb4/m&#10;2Rabl9JErf/eCILHYWa+YSaz3jTiSp2rLSv4jmIQxIXVNZcK9vlyOALhPLLGxjIpuJOD2fRjMMFM&#10;2xtv6brzpQgQdhkqqLxvMyldUZFBF9mWOHgn2xn0QXal1B3eAtw0MonjVBqsOSxU2NJfRcV5dzEK&#10;cJkf8kSOFgu7+bkf12ki/9dGqa/Pfj4G4an37/CrvdIKkvQX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P/7DEAAAA3AAAAA8AAAAAAAAAAAAAAAAAmAIAAGRycy9k&#10;b3ducmV2LnhtbFBLBQYAAAAABAAEAPUAAACJAwAAAAA=&#10;" path="m5011,425l,425,,,5011,r,425e" filled="f" stroked="f">
                    <v:path arrowok="t"/>
                  </v:shape>
                </v:group>
              </v:group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5CE37" wp14:editId="45FCB32B">
                <wp:simplePos x="0" y="0"/>
                <wp:positionH relativeFrom="page">
                  <wp:posOffset>4932680</wp:posOffset>
                </wp:positionH>
                <wp:positionV relativeFrom="paragraph">
                  <wp:posOffset>2160270</wp:posOffset>
                </wp:positionV>
                <wp:extent cx="0" cy="7308000"/>
                <wp:effectExtent l="0" t="0" r="25400" b="3302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F1F56" id="Straight Connector 27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388.4pt,170.1pt" to="388.4pt,7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" strokecolor="black [3040]">
                <w10:wrap anchorx="page"/>
              </v:line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0AF20779" wp14:editId="3F89235B">
                <wp:simplePos x="0" y="0"/>
                <wp:positionH relativeFrom="page">
                  <wp:posOffset>5040630</wp:posOffset>
                </wp:positionH>
                <wp:positionV relativeFrom="page">
                  <wp:posOffset>2262505</wp:posOffset>
                </wp:positionV>
                <wp:extent cx="2088000" cy="7272000"/>
                <wp:effectExtent l="0" t="0" r="20320" b="1841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72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85820" w14:textId="399DC057" w:rsidR="00D562C5" w:rsidRDefault="00A30B2B" w:rsidP="00BA0894">
                            <w:pPr>
                              <w:pStyle w:val="Heading3"/>
                            </w:pPr>
                            <w:r>
                              <w:t>Newspaper article</w:t>
                            </w:r>
                          </w:p>
                          <w:p w14:paraId="3181F448" w14:textId="77777777" w:rsidR="00BA0894" w:rsidRDefault="00BA0894" w:rsidP="00BA0894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ur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0365E2C" w14:textId="77777777" w:rsidR="00BA0894" w:rsidRDefault="00BA0894" w:rsidP="00BA0894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  <w:p w14:paraId="2D6A80DF" w14:textId="0295547F" w:rsidR="00BA0894" w:rsidRDefault="00BA0894" w:rsidP="00BA0894">
                            <w:pPr>
                              <w:pStyle w:val="BodyText"/>
                            </w:pPr>
                            <w:r w:rsidRPr="00BA0894">
                              <w:rPr>
                                <w:rStyle w:val="BodyTextChar"/>
                              </w:rPr>
                              <w:t xml:space="preserve">Lorem ipsum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dolor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sit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amet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,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consectet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ur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adipiscing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elit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.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Sed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a convallis ex.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Cras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malesuada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neque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urna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,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nec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viverra</w:t>
                            </w:r>
                            <w:proofErr w:type="spellEnd"/>
                            <w:r w:rsidRPr="00BA0894">
                              <w:rPr>
                                <w:rStyle w:val="BodyTextChar"/>
                              </w:rPr>
                              <w:t xml:space="preserve"> </w:t>
                            </w:r>
                            <w:proofErr w:type="spellStart"/>
                            <w:r w:rsidRPr="00BA0894">
                              <w:rPr>
                                <w:rStyle w:val="BodyTextChar"/>
                              </w:rP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425A7BB0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58F12217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35B5C00C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18955139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3359A869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119EA089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0D8159D3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365FB404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1089D86B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134047FB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24162A1F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015ABB1C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7B334050" w14:textId="77777777" w:rsidR="00BA0894" w:rsidRDefault="00BA0894" w:rsidP="00BA0894">
                            <w:pPr>
                              <w:pStyle w:val="Body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consectetur</w:t>
                            </w:r>
                            <w:proofErr w:type="spellEnd"/>
                            <w:r>
                              <w:t xml:space="preserve"> libero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2447EEFF" w14:textId="77777777" w:rsidR="00BA0894" w:rsidRDefault="00BA0894" w:rsidP="00BA089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0779" id="Text Box 21" o:spid="_x0000_s1042" type="#_x0000_t202" style="position:absolute;margin-left:396.9pt;margin-top:178.15pt;width:164.4pt;height:572.6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" o:allowincell="f" filled="f" stroked="f">
                <v:textbox inset="0,0,0,0">
                  <w:txbxContent>
                    <w:p w14:paraId="0A485820" w14:textId="399DC057" w:rsidR="00D562C5" w:rsidRDefault="00A30B2B" w:rsidP="00BA0894">
                      <w:pPr>
                        <w:pStyle w:val="Heading3"/>
                      </w:pPr>
                      <w:r>
                        <w:t>Newspaper article</w:t>
                      </w:r>
                    </w:p>
                    <w:p w14:paraId="3181F448" w14:textId="77777777" w:rsidR="00BA0894" w:rsidRDefault="00BA0894" w:rsidP="00BA0894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ur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>.</w:t>
                      </w:r>
                    </w:p>
                    <w:p w14:paraId="50365E2C" w14:textId="77777777" w:rsidR="00BA0894" w:rsidRDefault="00BA0894" w:rsidP="00BA0894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  <w:p w14:paraId="2D6A80DF" w14:textId="0295547F" w:rsidR="00BA0894" w:rsidRDefault="00BA0894" w:rsidP="00BA0894">
                      <w:pPr>
                        <w:pStyle w:val="BodyText"/>
                      </w:pPr>
                      <w:r w:rsidRPr="00BA0894">
                        <w:rPr>
                          <w:rStyle w:val="BodyTextChar"/>
                        </w:rPr>
                        <w:t xml:space="preserve">Lorem ipsum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dolor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sit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amet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,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consectet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ur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adipiscing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elit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.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Sed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a convallis ex.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Cras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malesuada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neque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urna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,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nec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viverra</w:t>
                      </w:r>
                      <w:proofErr w:type="spellEnd"/>
                      <w:r w:rsidRPr="00BA0894">
                        <w:rPr>
                          <w:rStyle w:val="BodyTextChar"/>
                        </w:rPr>
                        <w:t xml:space="preserve"> </w:t>
                      </w:r>
                      <w:proofErr w:type="spellStart"/>
                      <w:r w:rsidRPr="00BA0894">
                        <w:rPr>
                          <w:rStyle w:val="BodyTextChar"/>
                        </w:rP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</w:p>
                    <w:p w14:paraId="425A7BB0" w14:textId="77777777" w:rsidR="00BA0894" w:rsidRDefault="00BA0894" w:rsidP="00BA0894">
                      <w:pPr>
                        <w:pStyle w:val="BodyText"/>
                      </w:pPr>
                    </w:p>
                    <w:p w14:paraId="58F12217" w14:textId="77777777" w:rsidR="00BA0894" w:rsidRDefault="00BA0894" w:rsidP="00BA0894">
                      <w:pPr>
                        <w:pStyle w:val="BodyText"/>
                      </w:pPr>
                    </w:p>
                    <w:p w14:paraId="35B5C00C" w14:textId="77777777" w:rsidR="00BA0894" w:rsidRDefault="00BA0894" w:rsidP="00BA0894">
                      <w:pPr>
                        <w:pStyle w:val="BodyText"/>
                      </w:pPr>
                    </w:p>
                    <w:p w14:paraId="18955139" w14:textId="77777777" w:rsidR="00BA0894" w:rsidRDefault="00BA0894" w:rsidP="00BA0894">
                      <w:pPr>
                        <w:pStyle w:val="BodyText"/>
                      </w:pPr>
                    </w:p>
                    <w:p w14:paraId="3359A869" w14:textId="77777777" w:rsidR="00BA0894" w:rsidRDefault="00BA0894" w:rsidP="00BA0894">
                      <w:pPr>
                        <w:pStyle w:val="BodyText"/>
                      </w:pPr>
                    </w:p>
                    <w:p w14:paraId="119EA089" w14:textId="77777777" w:rsidR="00BA0894" w:rsidRDefault="00BA0894" w:rsidP="00BA0894">
                      <w:pPr>
                        <w:pStyle w:val="BodyText"/>
                      </w:pPr>
                    </w:p>
                    <w:p w14:paraId="0D8159D3" w14:textId="77777777" w:rsidR="00BA0894" w:rsidRDefault="00BA0894" w:rsidP="00BA0894">
                      <w:pPr>
                        <w:pStyle w:val="BodyText"/>
                      </w:pPr>
                    </w:p>
                    <w:p w14:paraId="365FB404" w14:textId="77777777" w:rsidR="00BA0894" w:rsidRDefault="00BA0894" w:rsidP="00BA0894">
                      <w:pPr>
                        <w:pStyle w:val="BodyText"/>
                      </w:pPr>
                    </w:p>
                    <w:p w14:paraId="1089D86B" w14:textId="77777777" w:rsidR="00BA0894" w:rsidRDefault="00BA0894" w:rsidP="00BA0894">
                      <w:pPr>
                        <w:pStyle w:val="BodyText"/>
                      </w:pPr>
                    </w:p>
                    <w:p w14:paraId="134047FB" w14:textId="77777777" w:rsidR="00BA0894" w:rsidRDefault="00BA0894" w:rsidP="00BA0894">
                      <w:pPr>
                        <w:pStyle w:val="BodyText"/>
                      </w:pPr>
                    </w:p>
                    <w:p w14:paraId="24162A1F" w14:textId="77777777" w:rsidR="00BA0894" w:rsidRDefault="00BA0894" w:rsidP="00BA0894">
                      <w:pPr>
                        <w:pStyle w:val="BodyText"/>
                      </w:pPr>
                    </w:p>
                    <w:p w14:paraId="015ABB1C" w14:textId="77777777" w:rsidR="00BA0894" w:rsidRDefault="00BA0894" w:rsidP="00BA0894">
                      <w:pPr>
                        <w:pStyle w:val="BodyText"/>
                      </w:pPr>
                    </w:p>
                    <w:p w14:paraId="7B334050" w14:textId="77777777" w:rsidR="00BA0894" w:rsidRDefault="00BA0894" w:rsidP="00BA0894">
                      <w:pPr>
                        <w:pStyle w:val="Body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consectetur</w:t>
                      </w:r>
                      <w:proofErr w:type="spellEnd"/>
                      <w:r>
                        <w:t xml:space="preserve"> libero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</w:p>
                    <w:p w14:paraId="2447EEFF" w14:textId="77777777" w:rsidR="00BA0894" w:rsidRDefault="00BA0894" w:rsidP="00BA0894">
                      <w:pPr>
                        <w:pStyle w:val="BodyTex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s">
            <w:drawing>
              <wp:anchor distT="0" distB="0" distL="0" distR="114300" simplePos="0" relativeHeight="251682816" behindDoc="0" locked="0" layoutInCell="0" allowOverlap="1" wp14:anchorId="23E9F9D2" wp14:editId="0B1E3014">
                <wp:simplePos x="0" y="0"/>
                <wp:positionH relativeFrom="page">
                  <wp:posOffset>2736215</wp:posOffset>
                </wp:positionH>
                <wp:positionV relativeFrom="page">
                  <wp:posOffset>6912610</wp:posOffset>
                </wp:positionV>
                <wp:extent cx="2088000" cy="2627640"/>
                <wp:effectExtent l="0" t="0" r="20320" b="1397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62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86504" w14:textId="77777777" w:rsidR="00BA0894" w:rsidRDefault="00BA0894" w:rsidP="00BA0894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magna et ligula tempus cursus. Nunc nisi </w:t>
                            </w:r>
                            <w:proofErr w:type="spellStart"/>
                            <w:r>
                              <w:t>turpis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. Maecenas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auctor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scelerisque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3A2E6A6B" w14:textId="77777777" w:rsidR="00BA0894" w:rsidRDefault="00BA0894" w:rsidP="00BA0894">
                            <w:pPr>
                              <w:pStyle w:val="BodyText"/>
                            </w:pPr>
                          </w:p>
                          <w:p w14:paraId="2C5E79E1" w14:textId="2E381FF3" w:rsidR="00D562C5" w:rsidRDefault="00BA0894" w:rsidP="00BA0894">
                            <w:pPr>
                              <w:pStyle w:val="BodyText"/>
                            </w:pP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fringilla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Nullam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lectus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placerat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tellus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Pellentesque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et. </w:t>
                            </w: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mi </w:t>
                            </w:r>
                            <w:proofErr w:type="spellStart"/>
                            <w:r>
                              <w:t>mauris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porta,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Etiam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finibus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tincidunt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pellentesque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F9D2" id="Text Box 20" o:spid="_x0000_s1043" type="#_x0000_t202" style="position:absolute;margin-left:215.45pt;margin-top:544.3pt;width:164.4pt;height:206.9pt;z-index:25168281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" o:allowincell="f" filled="f" stroked="f">
                <v:textbox inset="0,0,0,0">
                  <w:txbxContent>
                    <w:p w14:paraId="43A86504" w14:textId="77777777" w:rsidR="00BA0894" w:rsidRDefault="00BA0894" w:rsidP="00BA0894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magna et ligula tempus cursus. Nunc nisi </w:t>
                      </w:r>
                      <w:proofErr w:type="spellStart"/>
                      <w:r>
                        <w:t>turpis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. Maecenas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auctor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scelerisque</w:t>
                      </w:r>
                      <w:proofErr w:type="spellEnd"/>
                      <w:r>
                        <w:t xml:space="preserve">. </w:t>
                      </w:r>
                    </w:p>
                    <w:p w14:paraId="3A2E6A6B" w14:textId="77777777" w:rsidR="00BA0894" w:rsidRDefault="00BA0894" w:rsidP="00BA0894">
                      <w:pPr>
                        <w:pStyle w:val="BodyText"/>
                      </w:pPr>
                    </w:p>
                    <w:p w14:paraId="2C5E79E1" w14:textId="2E381FF3" w:rsidR="00D562C5" w:rsidRDefault="00BA0894" w:rsidP="00BA0894">
                      <w:pPr>
                        <w:pStyle w:val="BodyText"/>
                      </w:pP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fringilla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Nullam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lectus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risus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placerat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tellus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Pellentesque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et. </w:t>
                      </w: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mi </w:t>
                      </w:r>
                      <w:proofErr w:type="spellStart"/>
                      <w:r>
                        <w:t>mauris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porta,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Etiam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finibus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tincidunt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pellentesque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s">
            <w:drawing>
              <wp:anchor distT="0" distB="0" distL="0" distR="114300" simplePos="0" relativeHeight="251680768" behindDoc="0" locked="0" layoutInCell="0" allowOverlap="1" wp14:anchorId="2B9CDAEE" wp14:editId="1B6F020A">
                <wp:simplePos x="0" y="0"/>
                <wp:positionH relativeFrom="margin">
                  <wp:posOffset>0</wp:posOffset>
                </wp:positionH>
                <wp:positionV relativeFrom="page">
                  <wp:posOffset>6912610</wp:posOffset>
                </wp:positionV>
                <wp:extent cx="2088000" cy="2628000"/>
                <wp:effectExtent l="0" t="0" r="20320" b="1397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6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56D1B" w14:textId="77777777" w:rsidR="00BA0894" w:rsidRDefault="00BA0894" w:rsidP="00BA0894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97A09AB" w14:textId="48275D4E" w:rsidR="00BA0894" w:rsidRDefault="00BA0894" w:rsidP="00BA0894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  <w:p w14:paraId="5058CCB0" w14:textId="39D1C614" w:rsidR="00D562C5" w:rsidRDefault="00BA0894" w:rsidP="00BA0894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consectetur</w:t>
                            </w:r>
                            <w:proofErr w:type="spellEnd"/>
                            <w:r>
                              <w:t xml:space="preserve"> libero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DAEE" id="Text Box 18" o:spid="_x0000_s1044" type="#_x0000_t202" style="position:absolute;margin-left:0;margin-top:544.3pt;width:164.4pt;height:206.95pt;z-index:25168076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" o:allowincell="f" filled="f" stroked="f">
                <v:textbox inset="0,0,0,0">
                  <w:txbxContent>
                    <w:p w14:paraId="21B56D1B" w14:textId="77777777" w:rsidR="00BA0894" w:rsidRDefault="00BA0894" w:rsidP="00BA0894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>.</w:t>
                      </w:r>
                    </w:p>
                    <w:p w14:paraId="597A09AB" w14:textId="48275D4E" w:rsidR="00BA0894" w:rsidRDefault="00BA0894" w:rsidP="00BA0894">
                      <w:pPr>
                        <w:pStyle w:val="BodyText"/>
                      </w:pPr>
                      <w:r>
                        <w:t xml:space="preserve"> </w:t>
                      </w:r>
                    </w:p>
                    <w:p w14:paraId="5058CCB0" w14:textId="39D1C614" w:rsidR="00D562C5" w:rsidRDefault="00BA0894" w:rsidP="00BA0894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consectetur</w:t>
                      </w:r>
                      <w:proofErr w:type="spellEnd"/>
                      <w:r>
                        <w:t xml:space="preserve"> libero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ipsum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562C5">
        <w:rPr>
          <w:noProof/>
          <w:sz w:val="11"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 wp14:anchorId="78811EBF" wp14:editId="48F03C61">
                <wp:simplePos x="0" y="0"/>
                <wp:positionH relativeFrom="page">
                  <wp:posOffset>431800</wp:posOffset>
                </wp:positionH>
                <wp:positionV relativeFrom="page">
                  <wp:posOffset>9649460</wp:posOffset>
                </wp:positionV>
                <wp:extent cx="6710040" cy="936000"/>
                <wp:effectExtent l="0" t="0" r="46990" b="3810"/>
                <wp:wrapNone/>
                <wp:docPr id="272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040" cy="936000"/>
                          <a:chOff x="0" y="0"/>
                          <a:chExt cx="6709522" cy="935365"/>
                        </a:xfrm>
                      </wpg:grpSpPr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3447" y="0"/>
                            <a:ext cx="669607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8"/>
                        <wps:cNvSpPr txBox="1">
                          <a:spLocks/>
                        </wps:cNvSpPr>
                        <wps:spPr bwMode="auto">
                          <a:xfrm>
                            <a:off x="0" y="161365"/>
                            <a:ext cx="4608000" cy="77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DFC75" w14:textId="77777777" w:rsidR="00D562C5" w:rsidRPr="0060387A" w:rsidRDefault="00D562C5" w:rsidP="00D562C5">
                              <w:pPr>
                                <w:spacing w:before="20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 w:rsidRPr="0060387A">
                                <w:rPr>
                                  <w:b/>
                                  <w:color w:val="7414DC"/>
                                  <w:sz w:val="28"/>
                                </w:rPr>
                                <w:t>scouts.org.uk/join</w:t>
                              </w:r>
                            </w:p>
                            <w:p w14:paraId="72EACEF2" w14:textId="77777777" w:rsidR="00D562C5" w:rsidRDefault="00D562C5" w:rsidP="00D562C5">
                              <w:pPr>
                                <w:spacing w:before="18" w:after="60"/>
                                <w:ind w:left="23"/>
                                <w:rPr>
                                  <w:rFonts w:ascii="Nunito Sans Black" w:hAnsi="Nunito Sans Black"/>
                                  <w:color w:val="7414DC"/>
                                  <w:sz w:val="28"/>
                                </w:rPr>
                              </w:pPr>
                              <w:r w:rsidRPr="0060387A">
                                <w:rPr>
                                  <w:rFonts w:ascii="Nunito Sans Black" w:hAnsi="Nunito Sans Black"/>
                                  <w:color w:val="7414DC"/>
                                  <w:sz w:val="28"/>
                                </w:rPr>
                                <w:t>#</w:t>
                              </w:r>
                              <w:proofErr w:type="spellStart"/>
                              <w:r w:rsidRPr="0060387A">
                                <w:rPr>
                                  <w:rFonts w:ascii="Nunito Sans Black" w:hAnsi="Nunito Sans Black"/>
                                  <w:color w:val="7414DC"/>
                                  <w:sz w:val="28"/>
                                </w:rPr>
                                <w:t>SkillsForLife</w:t>
                              </w:r>
                              <w:proofErr w:type="spellEnd"/>
                            </w:p>
                            <w:p w14:paraId="35120DD4" w14:textId="6623033D" w:rsidR="00D562C5" w:rsidRPr="00DC7041" w:rsidRDefault="00A30B2B" w:rsidP="00D562C5">
                              <w:pPr>
                                <w:spacing w:before="18"/>
                                <w:ind w:left="20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7414DC"/>
                                  <w:sz w:val="11"/>
                                  <w:szCs w:val="11"/>
                                </w:rPr>
                                <w:t>Copyright 2019</w:t>
                              </w:r>
                              <w:r w:rsidR="00D562C5" w:rsidRPr="00DC7041">
                                <w:rPr>
                                  <w:color w:val="7414DC"/>
                                  <w:sz w:val="11"/>
                                  <w:szCs w:val="11"/>
                                </w:rPr>
                                <w:t xml:space="preserve"> The Scout Association Registered Charity</w:t>
                              </w:r>
                              <w:r w:rsidR="00D562C5">
                                <w:rPr>
                                  <w:color w:val="7414DC"/>
                                  <w:sz w:val="11"/>
                                  <w:szCs w:val="11"/>
                                </w:rPr>
                                <w:t xml:space="preserve"> numbers 306101/SC038437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57" name="Group 257"/>
                        <wpg:cNvGrpSpPr/>
                        <wpg:grpSpPr>
                          <a:xfrm>
                            <a:off x="4612341" y="201706"/>
                            <a:ext cx="1449557" cy="372110"/>
                            <a:chOff x="0" y="0"/>
                            <a:chExt cx="1449557" cy="372110"/>
                          </a:xfrm>
                        </wpg:grpSpPr>
                        <wps:wsp>
                          <wps:cNvPr id="2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67" y="0"/>
                              <a:ext cx="1393190" cy="3721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9C3E3B" w14:textId="77777777" w:rsidR="00D562C5" w:rsidRPr="00DC7041" w:rsidRDefault="00D562C5" w:rsidP="00D562C5">
                                <w:pPr>
                                  <w:widowControl/>
                                  <w:adjustRightInd w:val="0"/>
                                  <w:spacing w:line="280" w:lineRule="exact"/>
                                  <w:ind w:left="170"/>
                                  <w:rPr>
                                    <w:rFonts w:eastAsiaTheme="minorHAnsi" w:cs="NunitoSans-Regular"/>
                                    <w:color w:val="7414DC" w:themeColor="text2"/>
                                    <w:sz w:val="20"/>
                                    <w:szCs w:val="20"/>
                                  </w:rPr>
                                </w:pPr>
                                <w:r w:rsidRPr="00DC7041">
                                  <w:rPr>
                                    <w:rFonts w:eastAsiaTheme="minorHAnsi" w:cs="NunitoSans-Regular"/>
                                    <w:color w:val="7414DC" w:themeColor="text2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proofErr w:type="spellStart"/>
                                <w:r w:rsidRPr="00DC7041">
                                  <w:rPr>
                                    <w:rFonts w:eastAsiaTheme="minorHAnsi" w:cs="NunitoSans-Regular"/>
                                    <w:color w:val="7414DC" w:themeColor="text2"/>
                                    <w:sz w:val="20"/>
                                    <w:szCs w:val="20"/>
                                  </w:rPr>
                                  <w:t>scoutsassociation</w:t>
                                </w:r>
                                <w:proofErr w:type="spellEnd"/>
                              </w:p>
                              <w:p w14:paraId="440C36D3" w14:textId="77777777" w:rsidR="00D562C5" w:rsidRPr="00DC7041" w:rsidRDefault="00D562C5" w:rsidP="00D562C5">
                                <w:pPr>
                                  <w:spacing w:line="280" w:lineRule="exact"/>
                                  <w:ind w:left="170"/>
                                  <w:rPr>
                                    <w:color w:val="7414DC" w:themeColor="text2"/>
                                    <w:sz w:val="20"/>
                                    <w:szCs w:val="20"/>
                                  </w:rPr>
                                </w:pPr>
                                <w:r w:rsidRPr="00DC7041">
                                  <w:rPr>
                                    <w:rFonts w:eastAsiaTheme="minorHAnsi" w:cs="NunitoSans-Regular"/>
                                    <w:color w:val="7414DC" w:themeColor="text2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proofErr w:type="spellStart"/>
                                <w:r w:rsidRPr="00DC7041">
                                  <w:rPr>
                                    <w:rFonts w:eastAsiaTheme="minorHAnsi" w:cs="NunitoSans-Regular"/>
                                    <w:color w:val="7414DC" w:themeColor="text2"/>
                                    <w:sz w:val="20"/>
                                    <w:szCs w:val="20"/>
                                  </w:rPr>
                                  <w:t>UKScouting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0" y="31315"/>
                              <a:ext cx="135890" cy="316865"/>
                              <a:chOff x="0" y="0"/>
                              <a:chExt cx="89535" cy="208068"/>
                            </a:xfrm>
                            <a:solidFill>
                              <a:schemeClr val="tx2"/>
                            </a:solidFill>
                          </wpg:grpSpPr>
                          <wps:wsp>
                            <wps:cNvPr id="58" name="Freeform 2"/>
                            <wps:cNvSpPr/>
                            <wps:spPr>
                              <a:xfrm>
                                <a:off x="0" y="0"/>
                                <a:ext cx="89535" cy="8953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202" h="9176">
                                    <a:moveTo>
                                      <a:pt x="6286" y="2435"/>
                                    </a:moveTo>
                                    <a:cubicBezTo>
                                      <a:pt x="5671" y="2435"/>
                                      <a:pt x="5671" y="2435"/>
                                      <a:pt x="5671" y="2435"/>
                                    </a:cubicBezTo>
                                    <a:cubicBezTo>
                                      <a:pt x="5189" y="2435"/>
                                      <a:pt x="5109" y="2649"/>
                                      <a:pt x="5109" y="2996"/>
                                    </a:cubicBezTo>
                                    <a:cubicBezTo>
                                      <a:pt x="5109" y="3719"/>
                                      <a:pt x="5109" y="3719"/>
                                      <a:pt x="5109" y="3719"/>
                                    </a:cubicBezTo>
                                    <a:cubicBezTo>
                                      <a:pt x="6233" y="3719"/>
                                      <a:pt x="6233" y="3719"/>
                                      <a:pt x="6233" y="3719"/>
                                    </a:cubicBezTo>
                                    <a:cubicBezTo>
                                      <a:pt x="6099" y="4868"/>
                                      <a:pt x="6099" y="4868"/>
                                      <a:pt x="6099" y="4868"/>
                                    </a:cubicBezTo>
                                    <a:cubicBezTo>
                                      <a:pt x="5109" y="4868"/>
                                      <a:pt x="5109" y="4868"/>
                                      <a:pt x="5109" y="4868"/>
                                    </a:cubicBezTo>
                                    <a:cubicBezTo>
                                      <a:pt x="5109" y="7811"/>
                                      <a:pt x="5109" y="7811"/>
                                      <a:pt x="5109" y="7811"/>
                                    </a:cubicBezTo>
                                    <a:cubicBezTo>
                                      <a:pt x="3906" y="7811"/>
                                      <a:pt x="3906" y="7811"/>
                                      <a:pt x="3906" y="7811"/>
                                    </a:cubicBezTo>
                                    <a:cubicBezTo>
                                      <a:pt x="3906" y="4868"/>
                                      <a:pt x="3906" y="4868"/>
                                      <a:pt x="3906" y="4868"/>
                                    </a:cubicBezTo>
                                    <a:cubicBezTo>
                                      <a:pt x="2917" y="4868"/>
                                      <a:pt x="2917" y="4868"/>
                                      <a:pt x="2917" y="4868"/>
                                    </a:cubicBezTo>
                                    <a:cubicBezTo>
                                      <a:pt x="2917" y="3719"/>
                                      <a:pt x="2917" y="3719"/>
                                      <a:pt x="2917" y="3719"/>
                                    </a:cubicBezTo>
                                    <a:cubicBezTo>
                                      <a:pt x="3906" y="3719"/>
                                      <a:pt x="3906" y="3719"/>
                                      <a:pt x="3906" y="3719"/>
                                    </a:cubicBezTo>
                                    <a:cubicBezTo>
                                      <a:pt x="3906" y="2889"/>
                                      <a:pt x="3906" y="2889"/>
                                      <a:pt x="3906" y="2889"/>
                                    </a:cubicBezTo>
                                    <a:cubicBezTo>
                                      <a:pt x="3906" y="1900"/>
                                      <a:pt x="4522" y="1365"/>
                                      <a:pt x="5403" y="1365"/>
                                    </a:cubicBezTo>
                                    <a:cubicBezTo>
                                      <a:pt x="5805" y="1365"/>
                                      <a:pt x="6179" y="1391"/>
                                      <a:pt x="6286" y="1391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moveTo>
                                      <a:pt x="4601" y="0"/>
                                    </a:moveTo>
                                    <a:cubicBezTo>
                                      <a:pt x="2061" y="0"/>
                                      <a:pt x="0" y="2060"/>
                                      <a:pt x="0" y="4601"/>
                                    </a:cubicBezTo>
                                    <a:cubicBezTo>
                                      <a:pt x="0" y="7115"/>
                                      <a:pt x="2061" y="9176"/>
                                      <a:pt x="4601" y="9176"/>
                                    </a:cubicBezTo>
                                    <a:cubicBezTo>
                                      <a:pt x="7142" y="9176"/>
                                      <a:pt x="9202" y="7115"/>
                                      <a:pt x="9202" y="4601"/>
                                    </a:cubicBezTo>
                                    <a:cubicBezTo>
                                      <a:pt x="9202" y="2060"/>
                                      <a:pt x="7142" y="0"/>
                                      <a:pt x="460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  <a:prstDash val="solid"/>
                              </a:ln>
                            </wps:spPr>
                            <wps:bodyPr wrap="none" lIns="90000" tIns="45000" rIns="90000" bIns="45000" anchor="ctr" anchorCtr="1" compatLnSpc="0"/>
                          </wps:wsp>
                          <wps:wsp>
                            <wps:cNvPr id="256" name="Freeform 1"/>
                            <wps:cNvSpPr/>
                            <wps:spPr>
                              <a:xfrm>
                                <a:off x="0" y="118533"/>
                                <a:ext cx="89535" cy="8953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202" h="9202">
                                    <a:moveTo>
                                      <a:pt x="6634" y="3879"/>
                                    </a:moveTo>
                                    <a:cubicBezTo>
                                      <a:pt x="6634" y="3932"/>
                                      <a:pt x="6634" y="3959"/>
                                      <a:pt x="6634" y="4013"/>
                                    </a:cubicBezTo>
                                    <a:cubicBezTo>
                                      <a:pt x="6634" y="5243"/>
                                      <a:pt x="5698" y="6688"/>
                                      <a:pt x="3960" y="6688"/>
                                    </a:cubicBezTo>
                                    <a:cubicBezTo>
                                      <a:pt x="3425" y="6688"/>
                                      <a:pt x="2943" y="6527"/>
                                      <a:pt x="2515" y="6260"/>
                                    </a:cubicBezTo>
                                    <a:cubicBezTo>
                                      <a:pt x="2596" y="6260"/>
                                      <a:pt x="2649" y="6260"/>
                                      <a:pt x="2729" y="6260"/>
                                    </a:cubicBezTo>
                                    <a:cubicBezTo>
                                      <a:pt x="3184" y="6260"/>
                                      <a:pt x="3585" y="6126"/>
                                      <a:pt x="3906" y="5859"/>
                                    </a:cubicBezTo>
                                    <a:cubicBezTo>
                                      <a:pt x="3505" y="5859"/>
                                      <a:pt x="3157" y="5591"/>
                                      <a:pt x="3024" y="5216"/>
                                    </a:cubicBezTo>
                                    <a:cubicBezTo>
                                      <a:pt x="3077" y="5216"/>
                                      <a:pt x="3157" y="5243"/>
                                      <a:pt x="3211" y="5243"/>
                                    </a:cubicBezTo>
                                    <a:cubicBezTo>
                                      <a:pt x="3291" y="5243"/>
                                      <a:pt x="3371" y="5216"/>
                                      <a:pt x="3452" y="5190"/>
                                    </a:cubicBezTo>
                                    <a:cubicBezTo>
                                      <a:pt x="3024" y="5109"/>
                                      <a:pt x="2703" y="4735"/>
                                      <a:pt x="2703" y="4280"/>
                                    </a:cubicBezTo>
                                    <a:lnTo>
                                      <a:pt x="2703" y="4253"/>
                                    </a:lnTo>
                                    <a:cubicBezTo>
                                      <a:pt x="2836" y="4334"/>
                                      <a:pt x="2970" y="4387"/>
                                      <a:pt x="3131" y="4387"/>
                                    </a:cubicBezTo>
                                    <a:cubicBezTo>
                                      <a:pt x="2863" y="4200"/>
                                      <a:pt x="2703" y="3932"/>
                                      <a:pt x="2703" y="3585"/>
                                    </a:cubicBezTo>
                                    <a:cubicBezTo>
                                      <a:pt x="2703" y="3424"/>
                                      <a:pt x="2756" y="3264"/>
                                      <a:pt x="2836" y="3130"/>
                                    </a:cubicBezTo>
                                    <a:cubicBezTo>
                                      <a:pt x="3291" y="3692"/>
                                      <a:pt x="3987" y="4066"/>
                                      <a:pt x="4788" y="4120"/>
                                    </a:cubicBezTo>
                                    <a:cubicBezTo>
                                      <a:pt x="4761" y="4039"/>
                                      <a:pt x="4761" y="3959"/>
                                      <a:pt x="4761" y="3879"/>
                                    </a:cubicBezTo>
                                    <a:cubicBezTo>
                                      <a:pt x="4761" y="3371"/>
                                      <a:pt x="5163" y="2943"/>
                                      <a:pt x="5698" y="2943"/>
                                    </a:cubicBezTo>
                                    <a:cubicBezTo>
                                      <a:pt x="5965" y="2943"/>
                                      <a:pt x="6206" y="3076"/>
                                      <a:pt x="6393" y="3237"/>
                                    </a:cubicBezTo>
                                    <a:cubicBezTo>
                                      <a:pt x="6607" y="3210"/>
                                      <a:pt x="6794" y="3130"/>
                                      <a:pt x="6982" y="3023"/>
                                    </a:cubicBezTo>
                                    <a:cubicBezTo>
                                      <a:pt x="6901" y="3237"/>
                                      <a:pt x="6768" y="3424"/>
                                      <a:pt x="6554" y="3531"/>
                                    </a:cubicBezTo>
                                    <a:cubicBezTo>
                                      <a:pt x="6768" y="3504"/>
                                      <a:pt x="6928" y="3478"/>
                                      <a:pt x="7115" y="3397"/>
                                    </a:cubicBezTo>
                                    <a:cubicBezTo>
                                      <a:pt x="6982" y="3585"/>
                                      <a:pt x="6821" y="3745"/>
                                      <a:pt x="6634" y="3879"/>
                                    </a:cubicBezTo>
                                    <a:close/>
                                    <a:moveTo>
                                      <a:pt x="4601" y="0"/>
                                    </a:moveTo>
                                    <a:cubicBezTo>
                                      <a:pt x="2061" y="0"/>
                                      <a:pt x="0" y="2059"/>
                                      <a:pt x="0" y="4601"/>
                                    </a:cubicBezTo>
                                    <a:cubicBezTo>
                                      <a:pt x="0" y="7143"/>
                                      <a:pt x="2061" y="9202"/>
                                      <a:pt x="4601" y="9202"/>
                                    </a:cubicBezTo>
                                    <a:cubicBezTo>
                                      <a:pt x="7142" y="9202"/>
                                      <a:pt x="9202" y="7143"/>
                                      <a:pt x="9202" y="4601"/>
                                    </a:cubicBezTo>
                                    <a:cubicBezTo>
                                      <a:pt x="9202" y="2059"/>
                                      <a:pt x="7142" y="0"/>
                                      <a:pt x="460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  <a:prstDash val="solid"/>
                              </a:ln>
                            </wps:spPr>
                            <wps:bodyPr wrap="none" lIns="90000" tIns="45000" rIns="90000" bIns="45000" anchor="ctr" anchorCtr="1" compatLnSpc="0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11EBF" id="Group 272" o:spid="_x0000_s1045" style="position:absolute;margin-left:34pt;margin-top:759.8pt;width:528.35pt;height:73.7pt;z-index:251679744;mso-position-horizontal-relative:page;mso-position-vertical-relative:page;mso-width-relative:margin;mso-height-relative:margin" coordsize="6709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" o:allowincell="f">
                <v:shape id="AutoShape 13" o:spid="_x0000_s1046" type="#_x0000_t32" style="position:absolute;left:134;width:669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u6ncUAAADbAAAADwAAAGRycy9kb3ducmV2LnhtbESPQWvCQBCF74X+h2UK3upGD0VSVxFF&#10;LL2ItmB7G7JjNpidjdltjP565yD0NsN7894303nva9VRG6vABkbDDBRxEWzFpYHvr/XrBFRMyBbr&#10;wGTgShHms+enKeY2XHhH3T6VSkI45mjApdTkWsfCkcc4DA2xaMfQekyytqW2LV4k3Nd6nGVv2mPF&#10;0uCwoaWj4rT/8wZW28/RYfPTbbyrluX4VrP9PR+MGbz0i3dQifr0b35cf1jBF3r5RQb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u6ncUAAADbAAAADwAAAAAAAAAA&#10;AAAAAAChAgAAZHJzL2Rvd25yZXYueG1sUEsFBgAAAAAEAAQA+QAAAJMDAAAAAA==&#10;" strokeweight=".25pt"/>
                <v:shape id="Text Box 8" o:spid="_x0000_s1047" type="#_x0000_t202" style="position:absolute;top:1613;width:46080;height:7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tQsEA&#10;AADbAAAADwAAAGRycy9kb3ducmV2LnhtbERPTWsCMRC9F/wPYYTealapraxGEUUqlB60Ch6HzbhZ&#10;3EyWJF3jv28OhR4f73uxSrYVPfnQOFYwHhUgiCunG64VnL53LzMQISJrbB2TggcFWC0HTwsstbvz&#10;gfpjrEUO4VCiAhNjV0oZKkMWw8h1xJm7Om8xZuhrqT3ec7ht5aQo3qTFhnODwY42hqrb8ccqOG+6&#10;3We6GPzqp/pjO3k/PHyVlHoepvUcRKQU/8V/7r1W8JrH5i/5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drULBAAAA2wAAAA8AAAAAAAAAAAAAAAAAmAIAAGRycy9kb3du&#10;cmV2LnhtbFBLBQYAAAAABAAEAPUAAACGAwAAAAA=&#10;" filled="f" stroked="f">
                  <v:path arrowok="t"/>
                  <v:textbox inset="0,0,0,0">
                    <w:txbxContent>
                      <w:p w14:paraId="279DFC75" w14:textId="77777777" w:rsidR="00D562C5" w:rsidRPr="0060387A" w:rsidRDefault="00D562C5" w:rsidP="00D562C5">
                        <w:pPr>
                          <w:spacing w:before="20"/>
                          <w:ind w:left="20"/>
                          <w:rPr>
                            <w:b/>
                            <w:sz w:val="28"/>
                          </w:rPr>
                        </w:pPr>
                        <w:r w:rsidRPr="0060387A">
                          <w:rPr>
                            <w:b/>
                            <w:color w:val="7414DC"/>
                            <w:sz w:val="28"/>
                          </w:rPr>
                          <w:t>scouts.org.uk/join</w:t>
                        </w:r>
                      </w:p>
                      <w:p w14:paraId="72EACEF2" w14:textId="77777777" w:rsidR="00D562C5" w:rsidRDefault="00D562C5" w:rsidP="00D562C5">
                        <w:pPr>
                          <w:spacing w:before="18" w:after="60"/>
                          <w:ind w:left="23"/>
                          <w:rPr>
                            <w:rFonts w:ascii="Nunito Sans Black" w:hAnsi="Nunito Sans Black"/>
                            <w:color w:val="7414DC"/>
                            <w:sz w:val="28"/>
                          </w:rPr>
                        </w:pPr>
                        <w:r w:rsidRPr="0060387A">
                          <w:rPr>
                            <w:rFonts w:ascii="Nunito Sans Black" w:hAnsi="Nunito Sans Black"/>
                            <w:color w:val="7414DC"/>
                            <w:sz w:val="28"/>
                          </w:rPr>
                          <w:t>#</w:t>
                        </w:r>
                        <w:proofErr w:type="spellStart"/>
                        <w:r w:rsidRPr="0060387A">
                          <w:rPr>
                            <w:rFonts w:ascii="Nunito Sans Black" w:hAnsi="Nunito Sans Black"/>
                            <w:color w:val="7414DC"/>
                            <w:sz w:val="28"/>
                          </w:rPr>
                          <w:t>SkillsForLife</w:t>
                        </w:r>
                        <w:proofErr w:type="spellEnd"/>
                      </w:p>
                      <w:p w14:paraId="35120DD4" w14:textId="6623033D" w:rsidR="00D562C5" w:rsidRPr="00DC7041" w:rsidRDefault="00A30B2B" w:rsidP="00D562C5">
                        <w:pPr>
                          <w:spacing w:before="18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7414DC"/>
                            <w:sz w:val="11"/>
                            <w:szCs w:val="11"/>
                          </w:rPr>
                          <w:t>Copyright 2019</w:t>
                        </w:r>
                        <w:r w:rsidR="00D562C5" w:rsidRPr="00DC7041">
                          <w:rPr>
                            <w:color w:val="7414DC"/>
                            <w:sz w:val="11"/>
                            <w:szCs w:val="11"/>
                          </w:rPr>
                          <w:t xml:space="preserve"> The Scout Association Registered Charity</w:t>
                        </w:r>
                        <w:r w:rsidR="00D562C5">
                          <w:rPr>
                            <w:color w:val="7414DC"/>
                            <w:sz w:val="11"/>
                            <w:szCs w:val="11"/>
                          </w:rPr>
                          <w:t xml:space="preserve"> numbers 306101/SC038437</w:t>
                        </w:r>
                      </w:p>
                    </w:txbxContent>
                  </v:textbox>
                </v:shape>
                <v:group id="Group 257" o:spid="_x0000_s1048" style="position:absolute;left:46123;top:2017;width:14495;height:3721" coordsize="14495,3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_x0000_s1049" type="#_x0000_t202" style="position:absolute;left:563;width:13932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WUsUA&#10;AADcAAAADwAAAGRycy9kb3ducmV2LnhtbESPQWvCQBSE7wX/w/IKvdWNOQSbugYpCkKhNKaHHl+z&#10;z2RJ9m3Mrpr++64g9DjMzDfMqphsLy40euNYwWKegCCunTbcKPiqds9LED4ga+wdk4Jf8lCsZw8r&#10;zLW7ckmXQ2hEhLDPUUEbwpBL6euWLPq5G4ijd3SjxRDl2Eg94jXCbS/TJMmkRcNxocWB3lqqu8PZ&#10;Kth8c7k1p4+fz/JYmqp6Sfg965R6epw2ryACTeE/fG/vtYJ0uYD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JZSxQAAANwAAAAPAAAAAAAAAAAAAAAAAJgCAABkcnMv&#10;ZG93bnJldi54bWxQSwUGAAAAAAQABAD1AAAAigMAAAAA&#10;" filled="f" stroked="f">
                    <v:textbox inset="0,0,0,0">
                      <w:txbxContent>
                        <w:p w14:paraId="4B9C3E3B" w14:textId="77777777" w:rsidR="00D562C5" w:rsidRPr="00DC7041" w:rsidRDefault="00D562C5" w:rsidP="00D562C5">
                          <w:pPr>
                            <w:widowControl/>
                            <w:adjustRightInd w:val="0"/>
                            <w:spacing w:line="280" w:lineRule="exact"/>
                            <w:ind w:left="170"/>
                            <w:rPr>
                              <w:rFonts w:eastAsiaTheme="minorHAnsi" w:cs="NunitoSans-Regular"/>
                              <w:color w:val="7414DC" w:themeColor="text2"/>
                              <w:sz w:val="20"/>
                              <w:szCs w:val="20"/>
                            </w:rPr>
                          </w:pPr>
                          <w:r w:rsidRPr="00DC7041">
                            <w:rPr>
                              <w:rFonts w:eastAsiaTheme="minorHAnsi" w:cs="NunitoSans-Regular"/>
                              <w:color w:val="7414DC" w:themeColor="text2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Pr="00DC7041">
                            <w:rPr>
                              <w:rFonts w:eastAsiaTheme="minorHAnsi" w:cs="NunitoSans-Regular"/>
                              <w:color w:val="7414DC" w:themeColor="text2"/>
                              <w:sz w:val="20"/>
                              <w:szCs w:val="20"/>
                            </w:rPr>
                            <w:t>scoutsassociation</w:t>
                          </w:r>
                          <w:proofErr w:type="spellEnd"/>
                        </w:p>
                        <w:p w14:paraId="440C36D3" w14:textId="77777777" w:rsidR="00D562C5" w:rsidRPr="00DC7041" w:rsidRDefault="00D562C5" w:rsidP="00D562C5">
                          <w:pPr>
                            <w:spacing w:line="280" w:lineRule="exact"/>
                            <w:ind w:left="170"/>
                            <w:rPr>
                              <w:color w:val="7414DC" w:themeColor="text2"/>
                              <w:sz w:val="20"/>
                              <w:szCs w:val="20"/>
                            </w:rPr>
                          </w:pPr>
                          <w:r w:rsidRPr="00DC7041">
                            <w:rPr>
                              <w:rFonts w:eastAsiaTheme="minorHAnsi" w:cs="NunitoSans-Regular"/>
                              <w:color w:val="7414DC" w:themeColor="text2"/>
                              <w:sz w:val="20"/>
                              <w:szCs w:val="20"/>
                            </w:rPr>
                            <w:t>@</w:t>
                          </w:r>
                          <w:proofErr w:type="spellStart"/>
                          <w:r w:rsidRPr="00DC7041">
                            <w:rPr>
                              <w:rFonts w:eastAsiaTheme="minorHAnsi" w:cs="NunitoSans-Regular"/>
                              <w:color w:val="7414DC" w:themeColor="text2"/>
                              <w:sz w:val="20"/>
                              <w:szCs w:val="20"/>
                            </w:rPr>
                            <w:t>UKScouting</w:t>
                          </w:r>
                          <w:proofErr w:type="spellEnd"/>
                        </w:p>
                      </w:txbxContent>
                    </v:textbox>
                  </v:shape>
                  <v:group id="Group 56" o:spid="_x0000_s1050" style="position:absolute;top:313;width:1358;height:3168" coordsize="89535,208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Freeform 2" o:spid="_x0000_s1051" style="position:absolute;width:89535;height:89535;visibility:visible;mso-wrap-style:none;v-text-anchor:middle-center" coordsize="9202,9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1nsAA&#10;AADbAAAADwAAAGRycy9kb3ducmV2LnhtbERPy4rCMBTdC/MP4Q6403QUHalNZRAEVz5H3F6aa1ts&#10;bmoTa52vnywEl4fzThadqURLjSstK/gaRiCIM6tLzhX8HleDGQjnkTVWlknBkxws0o9egrG2D95T&#10;e/C5CCHsYlRQeF/HUrqsIINuaGviwF1sY9AH2ORSN/gI4aaSoyiaSoMlh4YCa1oWlF0Pd6OgPXca&#10;T9v2e3b5O9JmetuNjdwp1f/sfuYgPHX+LX6511rBJIwNX8IPkO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X1nsAAAADbAAAADwAAAAAAAAAAAAAAAACYAgAAZHJzL2Rvd25y&#10;ZXYueG1sUEsFBgAAAAAEAAQA9QAAAIUD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ed="f" stroked="f">
                      <v:path arrowok="t" o:connecttype="custom" o:connectlocs="44768,0;0,44768;44768,89535;89535,44768" o:connectangles="270,180,90,0"/>
                    </v:shape>
                    <v:shape id="Freeform 1" o:spid="_x0000_s1052" style="position:absolute;top:118533;width:89535;height:89535;visibility:visible;mso-wrap-style:none;v-text-anchor:middle-center" coordsize="9202,9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SYcQA&#10;AADcAAAADwAAAGRycy9kb3ducmV2LnhtbESP3WoCMRSE7wu+QzhC72pWUSmrUUQsLoIFfx7gsDnu&#10;RjcnS5Lqtk/fCIVeDjPzDTNfdrYRd/LBOFYwHGQgiEunDVcKzqePt3cQISJrbByTgm8KsFz0XuaY&#10;a/fgA92PsRIJwiFHBXWMbS5lKGuyGAauJU7exXmLMUlfSe3xkeC2kaMsm0qLhtNCjS2taypvxy+r&#10;oPATs/W7bnPdf66GP4divENTKPXa71YzEJG6+B/+axdawWgyhee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0mHEAAAA3AAAAA8AAAAAAAAAAAAAAAAAmAIAAGRycy9k&#10;b3ducmV2LnhtbFBLBQYAAAAABAAEAPUAAACJAwAAAAA=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ed="f" stroked="f">
                      <v:path arrowok="t" o:connecttype="custom" o:connectlocs="44768,0;0,44768;44768,89535;89535,44768" o:connectangles="270,180,9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E339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56257" wp14:editId="2B8857FF">
                <wp:simplePos x="0" y="0"/>
                <wp:positionH relativeFrom="page">
                  <wp:posOffset>5058410</wp:posOffset>
                </wp:positionH>
                <wp:positionV relativeFrom="page">
                  <wp:posOffset>180340</wp:posOffset>
                </wp:positionV>
                <wp:extent cx="2067480" cy="252000"/>
                <wp:effectExtent l="0" t="0" r="15875" b="254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748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DDE86" w14:textId="008E1C46" w:rsidR="00E339E2" w:rsidRDefault="00A30B2B" w:rsidP="00E339E2">
                            <w:pPr>
                              <w:spacing w:before="20"/>
                              <w:ind w:lef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Date goes here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56257" id="Text Box 17" o:spid="_x0000_s1053" type="#_x0000_t202" style="position:absolute;margin-left:398.3pt;margin-top:14.2pt;width:162.8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" filled="f" stroked="f">
                <v:path arrowok="t"/>
                <v:textbox inset="0,0,0,0">
                  <w:txbxContent>
                    <w:p w14:paraId="5C0DDE86" w14:textId="008E1C46" w:rsidR="00E339E2" w:rsidRDefault="00A30B2B" w:rsidP="00E339E2">
                      <w:pPr>
                        <w:spacing w:before="20"/>
                        <w:ind w:left="2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Date goes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62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2037A82" wp14:editId="066249C6">
                <wp:simplePos x="0" y="0"/>
                <wp:positionH relativeFrom="page">
                  <wp:align>left</wp:align>
                </wp:positionH>
                <wp:positionV relativeFrom="page">
                  <wp:posOffset>11082020</wp:posOffset>
                </wp:positionV>
                <wp:extent cx="6699250" cy="2790825"/>
                <wp:effectExtent l="0" t="0" r="190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CE2EBF" w14:textId="77777777" w:rsidR="000B4081" w:rsidRDefault="000B4081" w:rsidP="00D96438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proofErr w:type="gramStart"/>
                            <w:r>
                              <w:t xml:space="preserve">, 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5CE417D9" w14:textId="77777777" w:rsidR="000B4081" w:rsidRDefault="000B4081" w:rsidP="00D96438">
                            <w:pPr>
                              <w:pStyle w:val="BodyText"/>
                            </w:pPr>
                          </w:p>
                          <w:p w14:paraId="3573BE18" w14:textId="77777777" w:rsidR="000B4081" w:rsidRPr="00A321EE" w:rsidRDefault="000B4081" w:rsidP="00A321EE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. 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proofErr w:type="gramStart"/>
                            <w:r>
                              <w:t xml:space="preserve">, 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7A82" id="Text Box 1" o:spid="_x0000_s1054" type="#_x0000_t202" style="position:absolute;margin-left:0;margin-top:872.6pt;width:527.5pt;height:219.75pt;z-index:251670528;visibility:visible;mso-wrap-style:non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" o:allowincell="f" filled="f" stroked="f">
                <v:textbox inset="0,0,0,0">
                  <w:txbxContent>
                    <w:p w14:paraId="0CCE2EBF" w14:textId="77777777" w:rsidR="000B4081" w:rsidRDefault="000B4081" w:rsidP="00D96438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proofErr w:type="gramStart"/>
                      <w:r>
                        <w:t xml:space="preserve">,  </w:t>
                      </w:r>
                      <w:proofErr w:type="spellStart"/>
                      <w:r>
                        <w:t>consectet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</w:p>
                    <w:p w14:paraId="5CE417D9" w14:textId="77777777" w:rsidR="000B4081" w:rsidRDefault="000B4081" w:rsidP="00D96438">
                      <w:pPr>
                        <w:pStyle w:val="BodyText"/>
                      </w:pPr>
                    </w:p>
                    <w:p w14:paraId="3573BE18" w14:textId="77777777" w:rsidR="000B4081" w:rsidRPr="00A321EE" w:rsidRDefault="000B4081" w:rsidP="00A321EE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. 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proofErr w:type="gramStart"/>
                      <w:r>
                        <w:t xml:space="preserve">,  </w:t>
                      </w:r>
                      <w:proofErr w:type="spellStart"/>
                      <w:r>
                        <w:t>consectet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302F75" w14:textId="62F2D217" w:rsidR="00807541" w:rsidRDefault="00A424A3" w:rsidP="00DF7218">
      <w:pPr>
        <w:pStyle w:val="Heading2"/>
        <w:sectPr w:rsidR="00807541" w:rsidSect="0087216D">
          <w:headerReference w:type="default" r:id="rId15"/>
          <w:pgSz w:w="11910" w:h="16840"/>
          <w:pgMar w:top="1134" w:right="680" w:bottom="1134" w:left="680" w:header="720" w:footer="454" w:gutter="0"/>
          <w:cols w:space="340"/>
          <w:docGrid w:linePitch="299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FEEAA8" wp14:editId="609765D8">
                <wp:simplePos x="0" y="0"/>
                <wp:positionH relativeFrom="page">
                  <wp:posOffset>5059680</wp:posOffset>
                </wp:positionH>
                <wp:positionV relativeFrom="page">
                  <wp:posOffset>180340</wp:posOffset>
                </wp:positionV>
                <wp:extent cx="2067480" cy="252000"/>
                <wp:effectExtent l="0" t="0" r="15875" b="2540"/>
                <wp:wrapNone/>
                <wp:docPr id="4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748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523F" w14:textId="77777777" w:rsidR="00A424A3" w:rsidRDefault="00A424A3" w:rsidP="00A424A3">
                            <w:pPr>
                              <w:spacing w:before="20"/>
                              <w:ind w:lef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 Briefing: Updates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EAA8" id="_x0000_s1055" type="#_x0000_t202" style="position:absolute;margin-left:398.4pt;margin-top:14.2pt;width:162.8pt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" filled="f" stroked="f">
                <v:path arrowok="t"/>
                <v:textbox inset="0,0,0,0">
                  <w:txbxContent>
                    <w:p w14:paraId="7865523F" w14:textId="77777777" w:rsidR="00A424A3" w:rsidRDefault="00A424A3" w:rsidP="00A424A3">
                      <w:pPr>
                        <w:spacing w:before="20"/>
                        <w:ind w:left="2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The Briefing: Updates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218">
        <w:rPr>
          <w:noProof/>
          <w:lang w:bidi="ar-SA"/>
        </w:rPr>
        <w:drawing>
          <wp:anchor distT="152400" distB="152400" distL="0" distR="0" simplePos="0" relativeHeight="251654144" behindDoc="0" locked="0" layoutInCell="1" allowOverlap="1" wp14:anchorId="4C335D9D" wp14:editId="366AAFEB">
            <wp:simplePos x="0" y="0"/>
            <wp:positionH relativeFrom="page">
              <wp:posOffset>5055870</wp:posOffset>
            </wp:positionH>
            <wp:positionV relativeFrom="page">
              <wp:posOffset>882015</wp:posOffset>
            </wp:positionV>
            <wp:extent cx="1821240" cy="2109600"/>
            <wp:effectExtent l="0" t="0" r="7620" b="0"/>
            <wp:wrapSquare wrapText="bothSides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240" cy="21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979C4" w14:textId="46673DDB" w:rsidR="00ED1C62" w:rsidRDefault="00ED1C62" w:rsidP="00ED1C62">
      <w:pPr>
        <w:pStyle w:val="Imagecaption0"/>
      </w:pPr>
    </w:p>
    <w:p w14:paraId="6A90C6EA" w14:textId="60AE306B" w:rsidR="00DF7218" w:rsidRDefault="009B1D4A" w:rsidP="00807541">
      <w:pPr>
        <w:pStyle w:val="BodyText"/>
      </w:pP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A2107D1" wp14:editId="4A0FAA8A">
                <wp:simplePos x="0" y="0"/>
                <wp:positionH relativeFrom="page">
                  <wp:posOffset>5038928</wp:posOffset>
                </wp:positionH>
                <wp:positionV relativeFrom="page">
                  <wp:posOffset>7996136</wp:posOffset>
                </wp:positionV>
                <wp:extent cx="2088000" cy="1997494"/>
                <wp:effectExtent l="0" t="0" r="20320" b="9525"/>
                <wp:wrapSquare wrapText="bothSides"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997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CE483" w14:textId="0A1BF4A4" w:rsidR="009B1D4A" w:rsidRDefault="009B1D4A" w:rsidP="009B1D4A">
                            <w:pPr>
                              <w:pStyle w:val="BodyText"/>
                            </w:pPr>
                            <w:r w:rsidRPr="009B1D4A">
                              <w:t xml:space="preserve">Lorem ipsum </w:t>
                            </w:r>
                            <w:proofErr w:type="spellStart"/>
                            <w:r w:rsidRPr="009B1D4A">
                              <w:t>dolor</w:t>
                            </w:r>
                            <w:proofErr w:type="spellEnd"/>
                            <w:r w:rsidRPr="009B1D4A">
                              <w:t xml:space="preserve"> sit </w:t>
                            </w:r>
                            <w:proofErr w:type="spellStart"/>
                            <w:r w:rsidRPr="009B1D4A">
                              <w:t>amet</w:t>
                            </w:r>
                            <w:proofErr w:type="spellEnd"/>
                            <w:r w:rsidRPr="009B1D4A">
                              <w:t xml:space="preserve">, </w:t>
                            </w:r>
                            <w:proofErr w:type="spellStart"/>
                            <w:r w:rsidRPr="009B1D4A">
                              <w:t>consectet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adipiscing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elit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Sed</w:t>
                            </w:r>
                            <w:proofErr w:type="spellEnd"/>
                            <w:r w:rsidRPr="009B1D4A">
                              <w:t xml:space="preserve"> a convallis ex. </w:t>
                            </w:r>
                            <w:proofErr w:type="spellStart"/>
                            <w:r w:rsidRPr="009B1D4A">
                              <w:t>Cras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malesuada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neque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urna</w:t>
                            </w:r>
                            <w:proofErr w:type="spellEnd"/>
                            <w:r w:rsidRPr="009B1D4A">
                              <w:t xml:space="preserve">, </w:t>
                            </w:r>
                            <w:proofErr w:type="spellStart"/>
                            <w:r w:rsidRPr="009B1D4A">
                              <w:t>nec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viverra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justo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a. </w:t>
                            </w:r>
                            <w:proofErr w:type="spellStart"/>
                            <w:r w:rsidRPr="009B1D4A">
                              <w:t>Quisque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efficitur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volutpat</w:t>
                            </w:r>
                            <w:proofErr w:type="spellEnd"/>
                            <w:r w:rsidR="00821892" w:rsidRPr="009B1D4A">
                              <w:t xml:space="preserve"> magna non </w:t>
                            </w:r>
                            <w:proofErr w:type="spellStart"/>
                            <w:r w:rsidR="00821892" w:rsidRPr="009B1D4A">
                              <w:t>luctus</w:t>
                            </w:r>
                            <w:proofErr w:type="spellEnd"/>
                            <w:r w:rsidR="00821892" w:rsidRPr="009B1D4A">
                              <w:t xml:space="preserve">. </w:t>
                            </w:r>
                            <w:proofErr w:type="spellStart"/>
                            <w:r w:rsidR="00821892" w:rsidRPr="009B1D4A">
                              <w:t>Suspendisse</w:t>
                            </w:r>
                            <w:proofErr w:type="spellEnd"/>
                            <w:r w:rsidR="00821892" w:rsidRPr="009B1D4A">
                              <w:t xml:space="preserve"> maximus </w:t>
                            </w:r>
                            <w:proofErr w:type="spellStart"/>
                            <w:r w:rsidR="00821892" w:rsidRPr="009B1D4A">
                              <w:t>odio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eget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massa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tristique</w:t>
                            </w:r>
                            <w:proofErr w:type="spellEnd"/>
                            <w:r w:rsidR="00821892" w:rsidRPr="009B1D4A">
                              <w:t xml:space="preserve"> maximus </w:t>
                            </w:r>
                            <w:proofErr w:type="spellStart"/>
                            <w:r w:rsidR="00821892" w:rsidRPr="009B1D4A">
                              <w:t>odio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eget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massa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="00821892" w:rsidRPr="009B1D4A">
                              <w:t>tristique</w:t>
                            </w:r>
                            <w:proofErr w:type="spellEnd"/>
                            <w:r w:rsidR="00821892" w:rsidRPr="009B1D4A">
                              <w:t xml:space="preserve"> </w:t>
                            </w:r>
                            <w:proofErr w:type="spellStart"/>
                            <w:r w:rsidRPr="009B1D4A">
                              <w:t>molestie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quis</w:t>
                            </w:r>
                            <w:proofErr w:type="spellEnd"/>
                            <w:r w:rsidRPr="009B1D4A">
                              <w:t xml:space="preserve"> in lacus. </w:t>
                            </w:r>
                            <w:proofErr w:type="spellStart"/>
                            <w:r w:rsidRPr="009B1D4A">
                              <w:t>Donec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egestas</w:t>
                            </w:r>
                            <w:proofErr w:type="spellEnd"/>
                            <w:r w:rsidRPr="009B1D4A">
                              <w:t xml:space="preserve"> tempus </w:t>
                            </w:r>
                            <w:proofErr w:type="spellStart"/>
                            <w:r w:rsidRPr="009B1D4A">
                              <w:t>volutpat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Morbi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justo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Morbi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eu</w:t>
                            </w:r>
                            <w:proofErr w:type="spellEnd"/>
                            <w:r w:rsidRPr="009B1D4A">
                              <w:t xml:space="preserve"> convallis ante, </w:t>
                            </w:r>
                            <w:proofErr w:type="spellStart"/>
                            <w:r w:rsidRPr="009B1D4A">
                              <w:t>eget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accumsan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leo</w:t>
                            </w:r>
                            <w:proofErr w:type="spellEnd"/>
                            <w:r w:rsidRPr="009B1D4A">
                              <w:t xml:space="preserve">. Nam </w:t>
                            </w:r>
                            <w:proofErr w:type="spellStart"/>
                            <w:r w:rsidRPr="009B1D4A">
                              <w:t>efficitur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iaculis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nunc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quis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vehicula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Curabitur</w:t>
                            </w:r>
                            <w:proofErr w:type="spellEnd"/>
                            <w:r w:rsidRPr="009B1D4A">
                              <w:t xml:space="preserve"> porta </w:t>
                            </w:r>
                            <w:proofErr w:type="spellStart"/>
                            <w:r w:rsidRPr="009B1D4A">
                              <w:t>posuere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nulla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eu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vulputate</w:t>
                            </w:r>
                            <w:proofErr w:type="spellEnd"/>
                            <w:r w:rsidRPr="009B1D4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07D1" id="Text Box 473" o:spid="_x0000_s1056" type="#_x0000_t202" style="position:absolute;margin-left:396.75pt;margin-top:629.6pt;width:164.4pt;height:157.3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" o:allowincell="f" filled="f" stroked="f" strokeweight=".5pt">
                <v:textbox inset="0,0,0,0">
                  <w:txbxContent>
                    <w:p w14:paraId="484CE483" w14:textId="0A1BF4A4" w:rsidR="009B1D4A" w:rsidRDefault="009B1D4A" w:rsidP="009B1D4A">
                      <w:pPr>
                        <w:pStyle w:val="BodyText"/>
                      </w:pPr>
                      <w:r w:rsidRPr="009B1D4A">
                        <w:t xml:space="preserve">Lorem ipsum </w:t>
                      </w:r>
                      <w:proofErr w:type="spellStart"/>
                      <w:r w:rsidRPr="009B1D4A">
                        <w:t>dolor</w:t>
                      </w:r>
                      <w:proofErr w:type="spellEnd"/>
                      <w:r w:rsidRPr="009B1D4A">
                        <w:t xml:space="preserve"> sit </w:t>
                      </w:r>
                      <w:proofErr w:type="spellStart"/>
                      <w:r w:rsidRPr="009B1D4A">
                        <w:t>amet</w:t>
                      </w:r>
                      <w:proofErr w:type="spellEnd"/>
                      <w:r w:rsidRPr="009B1D4A">
                        <w:t xml:space="preserve">, </w:t>
                      </w:r>
                      <w:proofErr w:type="spellStart"/>
                      <w:r w:rsidRPr="009B1D4A">
                        <w:t>consectet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adipiscing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elit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Sed</w:t>
                      </w:r>
                      <w:proofErr w:type="spellEnd"/>
                      <w:r w:rsidRPr="009B1D4A">
                        <w:t xml:space="preserve"> a convallis ex. </w:t>
                      </w:r>
                      <w:proofErr w:type="spellStart"/>
                      <w:r w:rsidRPr="009B1D4A">
                        <w:t>Cras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malesuada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neque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urna</w:t>
                      </w:r>
                      <w:proofErr w:type="spellEnd"/>
                      <w:r w:rsidRPr="009B1D4A">
                        <w:t xml:space="preserve">, </w:t>
                      </w:r>
                      <w:proofErr w:type="spellStart"/>
                      <w:r w:rsidRPr="009B1D4A">
                        <w:t>nec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viverra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justo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a. </w:t>
                      </w:r>
                      <w:proofErr w:type="spellStart"/>
                      <w:r w:rsidRPr="009B1D4A">
                        <w:t>Quisque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efficitur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="00821892" w:rsidRPr="009B1D4A">
                        <w:t>volutpat</w:t>
                      </w:r>
                      <w:proofErr w:type="spellEnd"/>
                      <w:r w:rsidR="00821892" w:rsidRPr="009B1D4A">
                        <w:t xml:space="preserve"> magna non </w:t>
                      </w:r>
                      <w:proofErr w:type="spellStart"/>
                      <w:r w:rsidR="00821892" w:rsidRPr="009B1D4A">
                        <w:t>luctus</w:t>
                      </w:r>
                      <w:proofErr w:type="spellEnd"/>
                      <w:r w:rsidR="00821892" w:rsidRPr="009B1D4A">
                        <w:t xml:space="preserve">. </w:t>
                      </w:r>
                      <w:proofErr w:type="spellStart"/>
                      <w:r w:rsidR="00821892" w:rsidRPr="009B1D4A">
                        <w:t>Suspendisse</w:t>
                      </w:r>
                      <w:proofErr w:type="spellEnd"/>
                      <w:r w:rsidR="00821892" w:rsidRPr="009B1D4A">
                        <w:t xml:space="preserve"> maximus </w:t>
                      </w:r>
                      <w:proofErr w:type="spellStart"/>
                      <w:r w:rsidR="00821892" w:rsidRPr="009B1D4A">
                        <w:t>odio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eget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massa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tristique</w:t>
                      </w:r>
                      <w:proofErr w:type="spellEnd"/>
                      <w:r w:rsidR="00821892" w:rsidRPr="009B1D4A">
                        <w:t xml:space="preserve"> maximus </w:t>
                      </w:r>
                      <w:proofErr w:type="spellStart"/>
                      <w:r w:rsidR="00821892" w:rsidRPr="009B1D4A">
                        <w:t>odio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eget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massa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="00821892" w:rsidRPr="009B1D4A">
                        <w:t>tristique</w:t>
                      </w:r>
                      <w:proofErr w:type="spellEnd"/>
                      <w:r w:rsidR="00821892" w:rsidRPr="009B1D4A">
                        <w:t xml:space="preserve"> </w:t>
                      </w:r>
                      <w:proofErr w:type="spellStart"/>
                      <w:r w:rsidRPr="009B1D4A">
                        <w:t>molestie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quis</w:t>
                      </w:r>
                      <w:proofErr w:type="spellEnd"/>
                      <w:r w:rsidRPr="009B1D4A">
                        <w:t xml:space="preserve"> in lacus. </w:t>
                      </w:r>
                      <w:proofErr w:type="spellStart"/>
                      <w:r w:rsidRPr="009B1D4A">
                        <w:t>Donec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egestas</w:t>
                      </w:r>
                      <w:proofErr w:type="spellEnd"/>
                      <w:r w:rsidRPr="009B1D4A">
                        <w:t xml:space="preserve"> tempus </w:t>
                      </w:r>
                      <w:proofErr w:type="spellStart"/>
                      <w:r w:rsidRPr="009B1D4A">
                        <w:t>volutpat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Morbi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justo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Morbi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eu</w:t>
                      </w:r>
                      <w:proofErr w:type="spellEnd"/>
                      <w:r w:rsidRPr="009B1D4A">
                        <w:t xml:space="preserve"> convallis ante, </w:t>
                      </w:r>
                      <w:proofErr w:type="spellStart"/>
                      <w:r w:rsidRPr="009B1D4A">
                        <w:t>eget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accumsan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leo</w:t>
                      </w:r>
                      <w:proofErr w:type="spellEnd"/>
                      <w:r w:rsidRPr="009B1D4A">
                        <w:t xml:space="preserve">. Nam </w:t>
                      </w:r>
                      <w:proofErr w:type="spellStart"/>
                      <w:r w:rsidRPr="009B1D4A">
                        <w:t>efficitur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iaculis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nunc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quis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vehicula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Curabitur</w:t>
                      </w:r>
                      <w:proofErr w:type="spellEnd"/>
                      <w:r w:rsidRPr="009B1D4A">
                        <w:t xml:space="preserve"> porta </w:t>
                      </w:r>
                      <w:proofErr w:type="spellStart"/>
                      <w:r w:rsidRPr="009B1D4A">
                        <w:t>posuere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nulla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eu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vulputate</w:t>
                      </w:r>
                      <w:proofErr w:type="spellEnd"/>
                      <w:r w:rsidRPr="009B1D4A"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170C241" wp14:editId="560E4BC5">
                <wp:simplePos x="0" y="0"/>
                <wp:positionH relativeFrom="page">
                  <wp:posOffset>5038928</wp:posOffset>
                </wp:positionH>
                <wp:positionV relativeFrom="page">
                  <wp:posOffset>4319081</wp:posOffset>
                </wp:positionV>
                <wp:extent cx="2087880" cy="2067114"/>
                <wp:effectExtent l="0" t="0" r="20320" b="15875"/>
                <wp:wrapSquare wrapText="bothSides"/>
                <wp:docPr id="470" name="Text Box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067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D9506" w14:textId="2ED21375" w:rsidR="009B1D4A" w:rsidRDefault="009B1D4A" w:rsidP="009B1D4A">
                            <w:pPr>
                              <w:pStyle w:val="BodyText"/>
                            </w:pPr>
                            <w:r w:rsidRPr="009B1D4A">
                              <w:t xml:space="preserve">Lorem ipsum </w:t>
                            </w:r>
                            <w:proofErr w:type="spellStart"/>
                            <w:r w:rsidRPr="009B1D4A">
                              <w:t>dolor</w:t>
                            </w:r>
                            <w:proofErr w:type="spellEnd"/>
                            <w:r w:rsidRPr="009B1D4A">
                              <w:t xml:space="preserve"> sit </w:t>
                            </w:r>
                            <w:proofErr w:type="spellStart"/>
                            <w:r w:rsidRPr="009B1D4A">
                              <w:t>amet</w:t>
                            </w:r>
                            <w:proofErr w:type="spellEnd"/>
                            <w:r w:rsidRPr="009B1D4A">
                              <w:t xml:space="preserve">, </w:t>
                            </w:r>
                            <w:proofErr w:type="spellStart"/>
                            <w:r w:rsidRPr="009B1D4A">
                              <w:t>consectet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adipiscing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elit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Sed</w:t>
                            </w:r>
                            <w:proofErr w:type="spellEnd"/>
                            <w:r w:rsidRPr="009B1D4A">
                              <w:t xml:space="preserve"> a convallis ex. </w:t>
                            </w:r>
                            <w:proofErr w:type="spellStart"/>
                            <w:r w:rsidRPr="009B1D4A">
                              <w:t>Cras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malesuada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neque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urna</w:t>
                            </w:r>
                            <w:proofErr w:type="spellEnd"/>
                            <w:r w:rsidRPr="009B1D4A">
                              <w:t xml:space="preserve">, </w:t>
                            </w:r>
                            <w:proofErr w:type="spellStart"/>
                            <w:r w:rsidRPr="009B1D4A">
                              <w:t>nec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viverra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justo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a. </w:t>
                            </w:r>
                            <w:proofErr w:type="spellStart"/>
                            <w:r w:rsidRPr="009B1D4A">
                              <w:t>Quisque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efficitur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volutpat</w:t>
                            </w:r>
                            <w:proofErr w:type="spellEnd"/>
                            <w:r w:rsidRPr="009B1D4A">
                              <w:t xml:space="preserve"> magna non </w:t>
                            </w:r>
                            <w:proofErr w:type="spellStart"/>
                            <w:r w:rsidRPr="009B1D4A">
                              <w:t>luctus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Suspendisse</w:t>
                            </w:r>
                            <w:proofErr w:type="spellEnd"/>
                            <w:r w:rsidRPr="009B1D4A">
                              <w:t xml:space="preserve"> maximus </w:t>
                            </w:r>
                            <w:proofErr w:type="spellStart"/>
                            <w:r w:rsidRPr="009B1D4A">
                              <w:t>odio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eget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massa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tristique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molestie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quis</w:t>
                            </w:r>
                            <w:proofErr w:type="spellEnd"/>
                            <w:r w:rsidRPr="009B1D4A">
                              <w:t xml:space="preserve"> in lacus. </w:t>
                            </w:r>
                            <w:proofErr w:type="spellStart"/>
                            <w:r w:rsidRPr="009B1D4A">
                              <w:t>Donec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egestas</w:t>
                            </w:r>
                            <w:proofErr w:type="spellEnd"/>
                            <w:r w:rsidRPr="009B1D4A">
                              <w:t xml:space="preserve"> tempus </w:t>
                            </w:r>
                            <w:proofErr w:type="spellStart"/>
                            <w:r w:rsidRPr="009B1D4A">
                              <w:t>volutpat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Morbi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porttitor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justo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Morbi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eu</w:t>
                            </w:r>
                            <w:proofErr w:type="spellEnd"/>
                            <w:r w:rsidRPr="009B1D4A">
                              <w:t xml:space="preserve"> convallis ante, </w:t>
                            </w:r>
                            <w:proofErr w:type="spellStart"/>
                            <w:r w:rsidRPr="009B1D4A">
                              <w:t>eget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accumsan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leo</w:t>
                            </w:r>
                            <w:proofErr w:type="spellEnd"/>
                            <w:r w:rsidRPr="009B1D4A">
                              <w:t xml:space="preserve">. Nam </w:t>
                            </w:r>
                            <w:proofErr w:type="spellStart"/>
                            <w:r w:rsidRPr="009B1D4A">
                              <w:t>efficitur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iaculis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nunc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quis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vehicula</w:t>
                            </w:r>
                            <w:proofErr w:type="spellEnd"/>
                            <w:r w:rsidRPr="009B1D4A">
                              <w:t xml:space="preserve">. </w:t>
                            </w:r>
                            <w:proofErr w:type="spellStart"/>
                            <w:r w:rsidRPr="009B1D4A">
                              <w:t>Curabitur</w:t>
                            </w:r>
                            <w:proofErr w:type="spellEnd"/>
                            <w:r w:rsidRPr="009B1D4A">
                              <w:t xml:space="preserve"> maximus </w:t>
                            </w:r>
                            <w:proofErr w:type="spellStart"/>
                            <w:r w:rsidRPr="009B1D4A">
                              <w:t>odio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eget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massa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tristique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molestie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quis</w:t>
                            </w:r>
                            <w:proofErr w:type="spellEnd"/>
                            <w:r w:rsidRPr="009B1D4A">
                              <w:t xml:space="preserve"> in lacus. porta </w:t>
                            </w:r>
                            <w:proofErr w:type="spellStart"/>
                            <w:r w:rsidRPr="009B1D4A">
                              <w:t>posuere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nulla</w:t>
                            </w:r>
                            <w:proofErr w:type="spellEnd"/>
                            <w:r w:rsidRPr="009B1D4A">
                              <w:t xml:space="preserve"> </w:t>
                            </w:r>
                            <w:proofErr w:type="spellStart"/>
                            <w:r w:rsidRPr="009B1D4A">
                              <w:t>eu</w:t>
                            </w:r>
                            <w:proofErr w:type="spellEnd"/>
                            <w:r w:rsidRPr="009B1D4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C241" id="Text Box 470" o:spid="_x0000_s1057" type="#_x0000_t202" style="position:absolute;margin-left:396.75pt;margin-top:340.1pt;width:164.4pt;height:162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" o:allowincell="f" filled="f" stroked="f" strokeweight=".5pt">
                <v:textbox inset="0,0,0,0">
                  <w:txbxContent>
                    <w:p w14:paraId="085D9506" w14:textId="2ED21375" w:rsidR="009B1D4A" w:rsidRDefault="009B1D4A" w:rsidP="009B1D4A">
                      <w:pPr>
                        <w:pStyle w:val="BodyText"/>
                      </w:pPr>
                      <w:r w:rsidRPr="009B1D4A">
                        <w:t xml:space="preserve">Lorem ipsum </w:t>
                      </w:r>
                      <w:proofErr w:type="spellStart"/>
                      <w:r w:rsidRPr="009B1D4A">
                        <w:t>dolor</w:t>
                      </w:r>
                      <w:proofErr w:type="spellEnd"/>
                      <w:r w:rsidRPr="009B1D4A">
                        <w:t xml:space="preserve"> sit </w:t>
                      </w:r>
                      <w:proofErr w:type="spellStart"/>
                      <w:r w:rsidRPr="009B1D4A">
                        <w:t>amet</w:t>
                      </w:r>
                      <w:proofErr w:type="spellEnd"/>
                      <w:r w:rsidRPr="009B1D4A">
                        <w:t xml:space="preserve">, </w:t>
                      </w:r>
                      <w:proofErr w:type="spellStart"/>
                      <w:r w:rsidRPr="009B1D4A">
                        <w:t>consectet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adipiscing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elit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Sed</w:t>
                      </w:r>
                      <w:proofErr w:type="spellEnd"/>
                      <w:r w:rsidRPr="009B1D4A">
                        <w:t xml:space="preserve"> a convallis ex. </w:t>
                      </w:r>
                      <w:proofErr w:type="spellStart"/>
                      <w:r w:rsidRPr="009B1D4A">
                        <w:t>Cras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malesuada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neque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urna</w:t>
                      </w:r>
                      <w:proofErr w:type="spellEnd"/>
                      <w:r w:rsidRPr="009B1D4A">
                        <w:t xml:space="preserve">, </w:t>
                      </w:r>
                      <w:proofErr w:type="spellStart"/>
                      <w:r w:rsidRPr="009B1D4A">
                        <w:t>nec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viverra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justo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a. </w:t>
                      </w:r>
                      <w:proofErr w:type="spellStart"/>
                      <w:r w:rsidRPr="009B1D4A">
                        <w:t>Quisque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efficitur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volutpat</w:t>
                      </w:r>
                      <w:proofErr w:type="spellEnd"/>
                      <w:r w:rsidRPr="009B1D4A">
                        <w:t xml:space="preserve"> magna non </w:t>
                      </w:r>
                      <w:proofErr w:type="spellStart"/>
                      <w:r w:rsidRPr="009B1D4A">
                        <w:t>luctus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Suspendisse</w:t>
                      </w:r>
                      <w:proofErr w:type="spellEnd"/>
                      <w:r w:rsidRPr="009B1D4A">
                        <w:t xml:space="preserve"> maximus </w:t>
                      </w:r>
                      <w:proofErr w:type="spellStart"/>
                      <w:r w:rsidRPr="009B1D4A">
                        <w:t>odio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eget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massa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tristique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molestie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quis</w:t>
                      </w:r>
                      <w:proofErr w:type="spellEnd"/>
                      <w:r w:rsidRPr="009B1D4A">
                        <w:t xml:space="preserve"> in lacus. </w:t>
                      </w:r>
                      <w:proofErr w:type="spellStart"/>
                      <w:r w:rsidRPr="009B1D4A">
                        <w:t>Donec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egestas</w:t>
                      </w:r>
                      <w:proofErr w:type="spellEnd"/>
                      <w:r w:rsidRPr="009B1D4A">
                        <w:t xml:space="preserve"> tempus </w:t>
                      </w:r>
                      <w:proofErr w:type="spellStart"/>
                      <w:r w:rsidRPr="009B1D4A">
                        <w:t>volutpat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Morbi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porttitor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justo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Morbi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eu</w:t>
                      </w:r>
                      <w:proofErr w:type="spellEnd"/>
                      <w:r w:rsidRPr="009B1D4A">
                        <w:t xml:space="preserve"> convallis ante, </w:t>
                      </w:r>
                      <w:proofErr w:type="spellStart"/>
                      <w:r w:rsidRPr="009B1D4A">
                        <w:t>eget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accumsan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leo</w:t>
                      </w:r>
                      <w:proofErr w:type="spellEnd"/>
                      <w:r w:rsidRPr="009B1D4A">
                        <w:t xml:space="preserve">. Nam </w:t>
                      </w:r>
                      <w:proofErr w:type="spellStart"/>
                      <w:r w:rsidRPr="009B1D4A">
                        <w:t>efficitur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iaculis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nunc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quis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vehicula</w:t>
                      </w:r>
                      <w:proofErr w:type="spellEnd"/>
                      <w:r w:rsidRPr="009B1D4A">
                        <w:t xml:space="preserve">. </w:t>
                      </w:r>
                      <w:proofErr w:type="spellStart"/>
                      <w:r w:rsidRPr="009B1D4A">
                        <w:t>Curabitur</w:t>
                      </w:r>
                      <w:proofErr w:type="spellEnd"/>
                      <w:r w:rsidRPr="009B1D4A">
                        <w:t xml:space="preserve"> maximus </w:t>
                      </w:r>
                      <w:proofErr w:type="spellStart"/>
                      <w:r w:rsidRPr="009B1D4A">
                        <w:t>odio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eget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massa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tristique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molestie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quis</w:t>
                      </w:r>
                      <w:proofErr w:type="spellEnd"/>
                      <w:r w:rsidRPr="009B1D4A">
                        <w:t xml:space="preserve"> in lacus. porta </w:t>
                      </w:r>
                      <w:proofErr w:type="spellStart"/>
                      <w:r w:rsidRPr="009B1D4A">
                        <w:t>posuere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nulla</w:t>
                      </w:r>
                      <w:proofErr w:type="spellEnd"/>
                      <w:r w:rsidRPr="009B1D4A">
                        <w:t xml:space="preserve"> </w:t>
                      </w:r>
                      <w:proofErr w:type="spellStart"/>
                      <w:r w:rsidRPr="009B1D4A">
                        <w:t>eu</w:t>
                      </w:r>
                      <w:proofErr w:type="spellEnd"/>
                      <w:r w:rsidRPr="009B1D4A"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88BFC6A" wp14:editId="7D7DA406">
                <wp:simplePos x="0" y="0"/>
                <wp:positionH relativeFrom="page">
                  <wp:posOffset>5060045</wp:posOffset>
                </wp:positionH>
                <wp:positionV relativeFrom="page">
                  <wp:posOffset>6804660</wp:posOffset>
                </wp:positionV>
                <wp:extent cx="2088000" cy="892080"/>
                <wp:effectExtent l="0" t="0" r="20320" b="0"/>
                <wp:wrapSquare wrapText="bothSides"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89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168C2" w14:textId="77777777" w:rsidR="009B1D4A" w:rsidRPr="009B1D4A" w:rsidRDefault="009B1D4A" w:rsidP="009B1D4A">
                            <w:pPr>
                              <w:pStyle w:val="Heading2"/>
                              <w:rPr>
                                <w:color w:val="00B8A4" w:themeColor="background2"/>
                              </w:rPr>
                            </w:pPr>
                            <w:r w:rsidRPr="009B1D4A">
                              <w:rPr>
                                <w:color w:val="00B8A4" w:themeColor="background2"/>
                              </w:rPr>
                              <w:t xml:space="preserve">The next issue </w:t>
                            </w:r>
                          </w:p>
                          <w:p w14:paraId="2C8811AB" w14:textId="094CBDC3" w:rsidR="009B1D4A" w:rsidRPr="009B1D4A" w:rsidRDefault="009B1D4A" w:rsidP="009B1D4A">
                            <w:pPr>
                              <w:pStyle w:val="Heading2"/>
                              <w:rPr>
                                <w:color w:val="00B8A4" w:themeColor="background2"/>
                              </w:rPr>
                            </w:pPr>
                            <w:r w:rsidRPr="009B1D4A">
                              <w:rPr>
                                <w:color w:val="00B8A4" w:themeColor="background2"/>
                              </w:rPr>
                              <w:t>of Scouting magazine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FC6A" id="Text Box 471" o:spid="_x0000_s1058" type="#_x0000_t202" style="position:absolute;margin-left:398.45pt;margin-top:535.8pt;width:164.4pt;height:70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" o:allowincell="f" filled="f" stroked="f" strokeweight=".5pt">
                <v:textbox inset="0,0,0,0">
                  <w:txbxContent>
                    <w:p w14:paraId="35F168C2" w14:textId="77777777" w:rsidR="009B1D4A" w:rsidRPr="009B1D4A" w:rsidRDefault="009B1D4A" w:rsidP="009B1D4A">
                      <w:pPr>
                        <w:pStyle w:val="Heading2"/>
                        <w:rPr>
                          <w:color w:val="00B8A4" w:themeColor="background2"/>
                        </w:rPr>
                      </w:pPr>
                      <w:r w:rsidRPr="009B1D4A">
                        <w:rPr>
                          <w:color w:val="00B8A4" w:themeColor="background2"/>
                        </w:rPr>
                        <w:t xml:space="preserve">The next issue </w:t>
                      </w:r>
                    </w:p>
                    <w:p w14:paraId="2C8811AB" w14:textId="094CBDC3" w:rsidR="009B1D4A" w:rsidRPr="009B1D4A" w:rsidRDefault="009B1D4A" w:rsidP="009B1D4A">
                      <w:pPr>
                        <w:pStyle w:val="Heading2"/>
                        <w:rPr>
                          <w:color w:val="00B8A4" w:themeColor="background2"/>
                        </w:rPr>
                      </w:pPr>
                      <w:r w:rsidRPr="009B1D4A">
                        <w:rPr>
                          <w:color w:val="00B8A4" w:themeColor="background2"/>
                        </w:rPr>
                        <w:t>of Scouting magazine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66EEA1A" wp14:editId="16EDE579">
                <wp:simplePos x="0" y="0"/>
                <wp:positionH relativeFrom="page">
                  <wp:posOffset>5040630</wp:posOffset>
                </wp:positionH>
                <wp:positionV relativeFrom="page">
                  <wp:posOffset>3197225</wp:posOffset>
                </wp:positionV>
                <wp:extent cx="2088000" cy="892800"/>
                <wp:effectExtent l="0" t="0" r="20320" b="0"/>
                <wp:wrapSquare wrapText="bothSides"/>
                <wp:docPr id="469" name="Text Box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89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FF95C" w14:textId="77777777" w:rsidR="009B1D4A" w:rsidRDefault="009B1D4A" w:rsidP="009B1D4A">
                            <w:pPr>
                              <w:pStyle w:val="Heading2"/>
                            </w:pPr>
                            <w:r>
                              <w:t>Cubs100 wins</w:t>
                            </w:r>
                          </w:p>
                          <w:p w14:paraId="658E1E1A" w14:textId="77777777" w:rsidR="009B1D4A" w:rsidRDefault="009B1D4A" w:rsidP="009B1D4A">
                            <w:pPr>
                              <w:pStyle w:val="Heading2"/>
                            </w:pPr>
                            <w:r>
                              <w:t>Third Sector</w:t>
                            </w:r>
                          </w:p>
                          <w:p w14:paraId="03F4CCF4" w14:textId="1825C9ED" w:rsidR="009B1D4A" w:rsidRDefault="009B1D4A" w:rsidP="009B1D4A">
                            <w:pPr>
                              <w:pStyle w:val="Heading2"/>
                            </w:pPr>
                            <w: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EEA1A" id="Text Box 469" o:spid="_x0000_s1059" type="#_x0000_t202" style="position:absolute;margin-left:396.9pt;margin-top:251.75pt;width:164.4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" o:allowincell="f" filled="f" stroked="f" strokeweight=".5pt">
                <v:textbox inset="0,0,0,0">
                  <w:txbxContent>
                    <w:p w14:paraId="417FF95C" w14:textId="77777777" w:rsidR="009B1D4A" w:rsidRDefault="009B1D4A" w:rsidP="009B1D4A">
                      <w:pPr>
                        <w:pStyle w:val="Heading2"/>
                      </w:pPr>
                      <w:r>
                        <w:t>Cubs100 wins</w:t>
                      </w:r>
                    </w:p>
                    <w:p w14:paraId="658E1E1A" w14:textId="77777777" w:rsidR="009B1D4A" w:rsidRDefault="009B1D4A" w:rsidP="009B1D4A">
                      <w:pPr>
                        <w:pStyle w:val="Heading2"/>
                      </w:pPr>
                      <w:r>
                        <w:t>Third Sector</w:t>
                      </w:r>
                    </w:p>
                    <w:p w14:paraId="03F4CCF4" w14:textId="1825C9ED" w:rsidR="009B1D4A" w:rsidRDefault="009B1D4A" w:rsidP="009B1D4A">
                      <w:pPr>
                        <w:pStyle w:val="Heading2"/>
                      </w:pPr>
                      <w:r>
                        <w:t>Award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2049EA2" wp14:editId="21A1BA68">
                <wp:simplePos x="0" y="0"/>
                <wp:positionH relativeFrom="page">
                  <wp:posOffset>2732183</wp:posOffset>
                </wp:positionH>
                <wp:positionV relativeFrom="page">
                  <wp:posOffset>6015210</wp:posOffset>
                </wp:positionV>
                <wp:extent cx="2088000" cy="3978420"/>
                <wp:effectExtent l="0" t="0" r="20320" b="9525"/>
                <wp:wrapSquare wrapText="bothSides"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397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A0B96" w14:textId="77777777" w:rsidR="009B1D4A" w:rsidRDefault="009B1D4A" w:rsidP="009B1D4A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61B38F6" w14:textId="77777777" w:rsidR="009B1D4A" w:rsidRDefault="009B1D4A" w:rsidP="009B1D4A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  <w:p w14:paraId="5D64E312" w14:textId="77777777" w:rsidR="009B1D4A" w:rsidRDefault="009B1D4A" w:rsidP="009B1D4A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consectetur</w:t>
                            </w:r>
                            <w:proofErr w:type="spellEnd"/>
                            <w:r>
                              <w:t xml:space="preserve"> libero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ipsum</w:t>
                            </w:r>
                          </w:p>
                          <w:p w14:paraId="0268221A" w14:textId="77777777" w:rsidR="009B1D4A" w:rsidRDefault="009B1D4A" w:rsidP="009B1D4A">
                            <w:pPr>
                              <w:pStyle w:val="BodyText"/>
                            </w:pPr>
                          </w:p>
                          <w:p w14:paraId="6FF0FCE2" w14:textId="77777777" w:rsidR="009B1D4A" w:rsidRDefault="009B1D4A" w:rsidP="009B1D4A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magna et ligula tempus cursus. Nunc nisi </w:t>
                            </w:r>
                            <w:proofErr w:type="spellStart"/>
                            <w:r>
                              <w:t>turpis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. Maecenas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auctor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scelerisque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fringilla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Nullam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lectus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9EA2" id="Text Box 468" o:spid="_x0000_s1060" type="#_x0000_t202" style="position:absolute;margin-left:215.15pt;margin-top:473.65pt;width:164.4pt;height:313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" o:allowincell="f" filled="f" stroked="f" strokeweight=".5pt">
                <v:textbox inset="0,0,0,0">
                  <w:txbxContent>
                    <w:p w14:paraId="157A0B96" w14:textId="77777777" w:rsidR="009B1D4A" w:rsidRDefault="009B1D4A" w:rsidP="009B1D4A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>.</w:t>
                      </w:r>
                    </w:p>
                    <w:p w14:paraId="061B38F6" w14:textId="77777777" w:rsidR="009B1D4A" w:rsidRDefault="009B1D4A" w:rsidP="009B1D4A">
                      <w:pPr>
                        <w:pStyle w:val="BodyText"/>
                      </w:pPr>
                      <w:r>
                        <w:t xml:space="preserve"> </w:t>
                      </w:r>
                    </w:p>
                    <w:p w14:paraId="5D64E312" w14:textId="77777777" w:rsidR="009B1D4A" w:rsidRDefault="009B1D4A" w:rsidP="009B1D4A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consectetur</w:t>
                      </w:r>
                      <w:proofErr w:type="spellEnd"/>
                      <w:r>
                        <w:t xml:space="preserve"> libero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ipsum</w:t>
                      </w:r>
                    </w:p>
                    <w:p w14:paraId="0268221A" w14:textId="77777777" w:rsidR="009B1D4A" w:rsidRDefault="009B1D4A" w:rsidP="009B1D4A">
                      <w:pPr>
                        <w:pStyle w:val="BodyText"/>
                      </w:pPr>
                    </w:p>
                    <w:p w14:paraId="6FF0FCE2" w14:textId="77777777" w:rsidR="009B1D4A" w:rsidRDefault="009B1D4A" w:rsidP="009B1D4A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magna et ligula tempus cursus. Nunc nisi </w:t>
                      </w:r>
                      <w:proofErr w:type="spellStart"/>
                      <w:r>
                        <w:t>turpis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. Maecenas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auctor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scelerisque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fringilla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Nullam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lectus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risus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7D91512" wp14:editId="5478F2B5">
                <wp:simplePos x="0" y="0"/>
                <wp:positionH relativeFrom="page">
                  <wp:posOffset>429658</wp:posOffset>
                </wp:positionH>
                <wp:positionV relativeFrom="page">
                  <wp:posOffset>6015210</wp:posOffset>
                </wp:positionV>
                <wp:extent cx="2088000" cy="3978420"/>
                <wp:effectExtent l="0" t="0" r="20320" b="9525"/>
                <wp:wrapSquare wrapText="bothSides"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397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09F2" w14:textId="77777777" w:rsidR="009B1D4A" w:rsidRDefault="009B1D4A" w:rsidP="009B1D4A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AF7989C" w14:textId="36F369DF" w:rsidR="009B1D4A" w:rsidRDefault="009B1D4A" w:rsidP="009B1D4A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  <w:p w14:paraId="17A6646D" w14:textId="77777777" w:rsidR="009B1D4A" w:rsidRDefault="009B1D4A" w:rsidP="009B1D4A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consectetur</w:t>
                            </w:r>
                            <w:proofErr w:type="spellEnd"/>
                            <w:r>
                              <w:t xml:space="preserve"> libero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ipsum</w:t>
                            </w:r>
                          </w:p>
                          <w:p w14:paraId="33316BA6" w14:textId="77777777" w:rsidR="009B1D4A" w:rsidRDefault="009B1D4A" w:rsidP="009B1D4A">
                            <w:pPr>
                              <w:pStyle w:val="BodyText"/>
                            </w:pPr>
                          </w:p>
                          <w:p w14:paraId="6317C67A" w14:textId="65677593" w:rsidR="009B1D4A" w:rsidRDefault="009B1D4A" w:rsidP="009B1D4A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magna et ligula tempus cursus. Nunc nisi </w:t>
                            </w:r>
                            <w:proofErr w:type="spellStart"/>
                            <w:r>
                              <w:t>turpis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. Maecenas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auctor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scelerisque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fringilla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Nullam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lectus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1512" id="Text Box 467" o:spid="_x0000_s1061" type="#_x0000_t202" style="position:absolute;margin-left:33.85pt;margin-top:473.65pt;width:164.4pt;height:313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" o:allowincell="f" filled="f" stroked="f" strokeweight=".5pt">
                <v:textbox inset="0,0,0,0">
                  <w:txbxContent>
                    <w:p w14:paraId="6B7D09F2" w14:textId="77777777" w:rsidR="009B1D4A" w:rsidRDefault="009B1D4A" w:rsidP="009B1D4A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>.</w:t>
                      </w:r>
                    </w:p>
                    <w:p w14:paraId="4AF7989C" w14:textId="36F369DF" w:rsidR="009B1D4A" w:rsidRDefault="009B1D4A" w:rsidP="009B1D4A">
                      <w:pPr>
                        <w:pStyle w:val="BodyText"/>
                      </w:pPr>
                      <w:r>
                        <w:t xml:space="preserve"> </w:t>
                      </w:r>
                    </w:p>
                    <w:p w14:paraId="17A6646D" w14:textId="77777777" w:rsidR="009B1D4A" w:rsidRDefault="009B1D4A" w:rsidP="009B1D4A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consectetur</w:t>
                      </w:r>
                      <w:proofErr w:type="spellEnd"/>
                      <w:r>
                        <w:t xml:space="preserve"> libero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ipsum</w:t>
                      </w:r>
                    </w:p>
                    <w:p w14:paraId="33316BA6" w14:textId="77777777" w:rsidR="009B1D4A" w:rsidRDefault="009B1D4A" w:rsidP="009B1D4A">
                      <w:pPr>
                        <w:pStyle w:val="BodyText"/>
                      </w:pPr>
                    </w:p>
                    <w:p w14:paraId="6317C67A" w14:textId="65677593" w:rsidR="009B1D4A" w:rsidRDefault="009B1D4A" w:rsidP="009B1D4A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magna et ligula tempus cursus. Nunc nisi </w:t>
                      </w:r>
                      <w:proofErr w:type="spellStart"/>
                      <w:r>
                        <w:t>turpis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. Maecenas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auctor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scelerisque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fringilla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Nullam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lectus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risus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7216D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A15E1A" wp14:editId="3F03FC2B">
                <wp:simplePos x="0" y="0"/>
                <wp:positionH relativeFrom="page">
                  <wp:posOffset>431800</wp:posOffset>
                </wp:positionH>
                <wp:positionV relativeFrom="page">
                  <wp:posOffset>5118735</wp:posOffset>
                </wp:positionV>
                <wp:extent cx="4392000" cy="761760"/>
                <wp:effectExtent l="0" t="0" r="2540" b="635"/>
                <wp:wrapSquare wrapText="bothSides"/>
                <wp:docPr id="462" name="Text Box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00" cy="76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1A465" w14:textId="518D7A6A" w:rsidR="0087216D" w:rsidRDefault="0087216D" w:rsidP="0087216D">
                            <w:pPr>
                              <w:pStyle w:val="Heading2"/>
                            </w:pPr>
                            <w:r>
                              <w:t xml:space="preserve">Tim Peake announced as </w:t>
                            </w:r>
                            <w:r>
                              <w:br/>
                              <w:t>new Scout Ambassador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5E1A" id="Text Box 462" o:spid="_x0000_s1062" type="#_x0000_t202" style="position:absolute;margin-left:34pt;margin-top:403.05pt;width:345.85pt;height:6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" filled="f" stroked="f">
                <v:textbox inset="0,0,0,0">
                  <w:txbxContent>
                    <w:p w14:paraId="1121A465" w14:textId="518D7A6A" w:rsidR="0087216D" w:rsidRDefault="0087216D" w:rsidP="0087216D">
                      <w:pPr>
                        <w:pStyle w:val="Heading2"/>
                      </w:pPr>
                      <w:r>
                        <w:t xml:space="preserve">Tim Peake announced as </w:t>
                      </w:r>
                      <w:r>
                        <w:br/>
                        <w:t>new Scout Ambassador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BD4269" wp14:editId="626703A3">
                <wp:simplePos x="0" y="0"/>
                <wp:positionH relativeFrom="page">
                  <wp:posOffset>5040630</wp:posOffset>
                </wp:positionH>
                <wp:positionV relativeFrom="page">
                  <wp:posOffset>6543675</wp:posOffset>
                </wp:positionV>
                <wp:extent cx="2088000" cy="0"/>
                <wp:effectExtent l="0" t="0" r="20320" b="25400"/>
                <wp:wrapNone/>
                <wp:docPr id="47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C4004" id="AutoShape 12" o:spid="_x0000_s1026" type="#_x0000_t32" style="position:absolute;margin-left:396.9pt;margin-top:515.25pt;width:164.4pt;height:0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" strokeweight=".25pt">
                <w10:wrap anchorx="page" anchory="page"/>
              </v:shape>
            </w:pict>
          </mc:Fallback>
        </mc:AlternateContent>
      </w:r>
      <w:r w:rsidR="0087216D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5AD197" wp14:editId="25036B9E">
                <wp:simplePos x="0" y="0"/>
                <wp:positionH relativeFrom="page">
                  <wp:posOffset>431800</wp:posOffset>
                </wp:positionH>
                <wp:positionV relativeFrom="page">
                  <wp:posOffset>4953000</wp:posOffset>
                </wp:positionV>
                <wp:extent cx="4391640" cy="0"/>
                <wp:effectExtent l="0" t="0" r="28575" b="25400"/>
                <wp:wrapNone/>
                <wp:docPr id="46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6402B" id="AutoShape 12" o:spid="_x0000_s1026" type="#_x0000_t32" style="position:absolute;margin-left:34pt;margin-top:390pt;width:345.8pt;height:0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" strokeweight=".25pt">
                <w10:wrap anchorx="page" anchory="page"/>
              </v:shape>
            </w:pict>
          </mc:Fallback>
        </mc:AlternateContent>
      </w:r>
      <w:r w:rsidR="0087216D"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699200" behindDoc="0" locked="0" layoutInCell="0" allowOverlap="1" wp14:anchorId="3300588F" wp14:editId="0F44595A">
                <wp:simplePos x="0" y="0"/>
                <wp:positionH relativeFrom="page">
                  <wp:posOffset>431800</wp:posOffset>
                </wp:positionH>
                <wp:positionV relativeFrom="page">
                  <wp:posOffset>4719320</wp:posOffset>
                </wp:positionV>
                <wp:extent cx="3132000" cy="162000"/>
                <wp:effectExtent l="0" t="0" r="17780" b="15875"/>
                <wp:wrapSquare wrapText="bothSides"/>
                <wp:docPr id="460" name="Text Box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EAE3F" w14:textId="0044C749" w:rsidR="0087216D" w:rsidRDefault="0087216D" w:rsidP="0087216D">
                            <w:pPr>
                              <w:pStyle w:val="Imagecaption0"/>
                            </w:pPr>
                            <w:r w:rsidRPr="0087216D">
                              <w:t>Image caption: Tim Peake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588F" id="Text Box 460" o:spid="_x0000_s1063" type="#_x0000_t202" style="position:absolute;margin-left:34pt;margin-top:371.6pt;width:246.6pt;height:12.75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" o:allowincell="f" filled="f" stroked="f">
                <v:textbox inset="0,0,0,0">
                  <w:txbxContent>
                    <w:p w14:paraId="0FBEAE3F" w14:textId="0044C749" w:rsidR="0087216D" w:rsidRDefault="0087216D" w:rsidP="0087216D">
                      <w:pPr>
                        <w:pStyle w:val="Imagecaption0"/>
                      </w:pPr>
                      <w:r w:rsidRPr="0087216D">
                        <w:t>Image caption: Tim Peake lorem ipsum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7216D">
        <w:rPr>
          <w:noProof/>
          <w:lang w:bidi="ar-SA"/>
        </w:rPr>
        <w:drawing>
          <wp:anchor distT="152400" distB="152400" distL="0" distR="0" simplePos="0" relativeHeight="251695104" behindDoc="0" locked="0" layoutInCell="0" allowOverlap="0" wp14:anchorId="4B39498C" wp14:editId="4C249A13">
            <wp:simplePos x="0" y="0"/>
            <wp:positionH relativeFrom="page">
              <wp:posOffset>431800</wp:posOffset>
            </wp:positionH>
            <wp:positionV relativeFrom="page">
              <wp:posOffset>720090</wp:posOffset>
            </wp:positionV>
            <wp:extent cx="4391640" cy="3999240"/>
            <wp:effectExtent l="0" t="0" r="3175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40" cy="399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218">
        <w:br w:type="column"/>
      </w:r>
      <w:r w:rsidR="003D12E8" w:rsidRPr="00BF33B8">
        <w:rPr>
          <w:noProof/>
          <w:color w:val="ED4024" w:themeColor="accent1"/>
          <w:lang w:bidi="ar-SA"/>
        </w:rPr>
        <w:lastRenderedPageBreak/>
        <w:drawing>
          <wp:anchor distT="0" distB="0" distL="0" distR="0" simplePos="0" relativeHeight="251716608" behindDoc="0" locked="0" layoutInCell="0" allowOverlap="1" wp14:anchorId="4974D77B" wp14:editId="102C6461">
            <wp:simplePos x="0" y="0"/>
            <wp:positionH relativeFrom="page">
              <wp:posOffset>431800</wp:posOffset>
            </wp:positionH>
            <wp:positionV relativeFrom="page">
              <wp:posOffset>720090</wp:posOffset>
            </wp:positionV>
            <wp:extent cx="4390560" cy="3801240"/>
            <wp:effectExtent l="0" t="0" r="3810" b="889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560" cy="38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2E8">
        <w:rPr>
          <w:noProof/>
          <w:lang w:bidi="ar-SA"/>
        </w:rPr>
        <w:drawing>
          <wp:anchor distT="76200" distB="76200" distL="114300" distR="114300" simplePos="0" relativeHeight="251737088" behindDoc="0" locked="0" layoutInCell="0" allowOverlap="1" wp14:anchorId="6C5896B8" wp14:editId="3F34D98F">
            <wp:simplePos x="0" y="0"/>
            <wp:positionH relativeFrom="margin">
              <wp:posOffset>0</wp:posOffset>
            </wp:positionH>
            <wp:positionV relativeFrom="page">
              <wp:posOffset>8065135</wp:posOffset>
            </wp:positionV>
            <wp:extent cx="2080440" cy="1770840"/>
            <wp:effectExtent l="0" t="0" r="2540" b="762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17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E8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982F620" wp14:editId="37FF7A56">
                <wp:simplePos x="0" y="0"/>
                <wp:positionH relativeFrom="page">
                  <wp:posOffset>5040630</wp:posOffset>
                </wp:positionH>
                <wp:positionV relativeFrom="page">
                  <wp:posOffset>1232535</wp:posOffset>
                </wp:positionV>
                <wp:extent cx="2088000" cy="3287880"/>
                <wp:effectExtent l="0" t="0" r="20320" b="14605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328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22F09" w14:textId="77777777" w:rsidR="003D12E8" w:rsidRPr="003D12E8" w:rsidRDefault="003D12E8" w:rsidP="003D12E8">
                            <w:pPr>
                              <w:pStyle w:val="TableParagraph"/>
                              <w:rPr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Lorem ipsum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sit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consectet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elit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a convallis ex.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Cras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malesuada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neque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urna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nec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viverra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a.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Quisque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efficitur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magna non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luctus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Suspendisse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maximus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odio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massa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tristique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molestie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in lacus.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Donec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egestas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tempus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convallis ante,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accumsan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leo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Nam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efficitur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iaculis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nunc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vehicula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Curabitur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maximus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odio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massa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tristique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molestie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in lacus. porta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posuere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nulla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534416" w14:textId="77777777" w:rsidR="003D12E8" w:rsidRDefault="003D12E8" w:rsidP="003D12E8">
                            <w:pPr>
                              <w:pStyle w:val="TableParagraph"/>
                            </w:pP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convallis ante,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accumsan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leo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Nam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efficitur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iaculis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nunc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vehicula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Curabitur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porta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posuere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nulla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Integer gravida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nisl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sodales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lobortis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Quisque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ornare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at </w:t>
                            </w:r>
                            <w:proofErr w:type="spellStart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laoreet</w:t>
                            </w:r>
                            <w:proofErr w:type="spellEnd"/>
                            <w:r w:rsidRPr="003D12E8">
                              <w:rPr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2F620" id="Text Box 35" o:spid="_x0000_s1064" type="#_x0000_t202" style="position:absolute;margin-left:396.9pt;margin-top:97.05pt;width:164.4pt;height:258.9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" o:allowincell="f" filled="f" stroked="f" strokeweight=".5pt">
                <v:textbox inset="0,0,0,0">
                  <w:txbxContent>
                    <w:p w14:paraId="4B822F09" w14:textId="77777777" w:rsidR="003D12E8" w:rsidRPr="003D12E8" w:rsidRDefault="003D12E8" w:rsidP="003D12E8">
                      <w:pPr>
                        <w:pStyle w:val="TableParagraph"/>
                        <w:rPr>
                          <w:spacing w:val="1"/>
                          <w:sz w:val="18"/>
                          <w:szCs w:val="18"/>
                        </w:rPr>
                      </w:pPr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Lorem ipsum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dolor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sit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consectet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elit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a convallis ex.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Cras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malesuada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neque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urna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nec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viverra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a.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Quisque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efficitur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volutpat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magna non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luctus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Suspendisse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maximus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odio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massa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tristique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molestie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in lacus.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Donec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egestas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tempus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volutpat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convallis ante,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accumsan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leo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Nam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efficitur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iaculis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nunc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vehicula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Curabitur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maximus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odio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massa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tristique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molestie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in lacus. porta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posuere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nulla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.</w:t>
                      </w:r>
                    </w:p>
                    <w:p w14:paraId="5C534416" w14:textId="77777777" w:rsidR="003D12E8" w:rsidRDefault="003D12E8" w:rsidP="003D12E8">
                      <w:pPr>
                        <w:pStyle w:val="TableParagraph"/>
                      </w:pP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convallis ante,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accumsan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leo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Nam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efficitur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iaculis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nunc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vehicula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Curabitur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porta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posuere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nulla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vulputate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Integer gravida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nisl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sodales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lobortis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Quisque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ornare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 xml:space="preserve"> at </w:t>
                      </w:r>
                      <w:proofErr w:type="spellStart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laoreet</w:t>
                      </w:r>
                      <w:proofErr w:type="spellEnd"/>
                      <w:r w:rsidRPr="003D12E8">
                        <w:rPr>
                          <w:spacing w:val="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D12E8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26247F0" wp14:editId="0455E203">
                <wp:simplePos x="0" y="0"/>
                <wp:positionH relativeFrom="page">
                  <wp:posOffset>5040630</wp:posOffset>
                </wp:positionH>
                <wp:positionV relativeFrom="page">
                  <wp:posOffset>720090</wp:posOffset>
                </wp:positionV>
                <wp:extent cx="2088000" cy="396000"/>
                <wp:effectExtent l="0" t="0" r="20320" b="1079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019D0" w14:textId="77777777" w:rsidR="003D12E8" w:rsidRPr="003D12E8" w:rsidRDefault="003D12E8" w:rsidP="00F3535D">
                            <w:pPr>
                              <w:pStyle w:val="Heading2"/>
                            </w:pPr>
                            <w:proofErr w:type="spellStart"/>
                            <w:r w:rsidRPr="003D12E8">
                              <w:t>YouShape</w:t>
                            </w:r>
                            <w:proofErr w:type="spellEnd"/>
                            <w:r w:rsidRPr="003D12E8"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47F0" id="Text Box 36" o:spid="_x0000_s1065" type="#_x0000_t202" style="position:absolute;margin-left:396.9pt;margin-top:56.7pt;width:164.4pt;height:31.2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" o:allowincell="f" filled="f" stroked="f" strokeweight=".5pt">
                <v:textbox inset="0,0,0,0">
                  <w:txbxContent>
                    <w:p w14:paraId="077019D0" w14:textId="77777777" w:rsidR="003D12E8" w:rsidRPr="003D12E8" w:rsidRDefault="003D12E8" w:rsidP="00F3535D">
                      <w:pPr>
                        <w:pStyle w:val="Heading2"/>
                      </w:pPr>
                      <w:proofErr w:type="spellStart"/>
                      <w:r w:rsidRPr="003D12E8">
                        <w:t>YouShape</w:t>
                      </w:r>
                      <w:proofErr w:type="spellEnd"/>
                      <w:r w:rsidRPr="003D12E8">
                        <w:t xml:space="preserve"> 2018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D12E8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9FF91F6" wp14:editId="2BEE5B8A">
                <wp:simplePos x="0" y="0"/>
                <wp:positionH relativeFrom="page">
                  <wp:posOffset>5038725</wp:posOffset>
                </wp:positionH>
                <wp:positionV relativeFrom="page">
                  <wp:posOffset>6515100</wp:posOffset>
                </wp:positionV>
                <wp:extent cx="2087880" cy="3371850"/>
                <wp:effectExtent l="0" t="0" r="20320" b="635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F2419" w14:textId="77777777" w:rsidR="003D12E8" w:rsidRPr="003D12E8" w:rsidRDefault="003D12E8" w:rsidP="003D12E8">
                            <w:pPr>
                              <w:pStyle w:val="Liststyle"/>
                            </w:pPr>
                            <w:proofErr w:type="spellStart"/>
                            <w:r w:rsidRPr="003D12E8">
                              <w:t>Vestibulum</w:t>
                            </w:r>
                            <w:proofErr w:type="spellEnd"/>
                            <w:r w:rsidRPr="003D12E8">
                              <w:t xml:space="preserve"> mi </w:t>
                            </w:r>
                            <w:proofErr w:type="spellStart"/>
                            <w:r w:rsidRPr="003D12E8">
                              <w:t>mauris</w:t>
                            </w:r>
                            <w:proofErr w:type="spellEnd"/>
                            <w:r w:rsidRPr="003D12E8">
                              <w:t xml:space="preserve">, </w:t>
                            </w:r>
                            <w:proofErr w:type="spellStart"/>
                            <w:r w:rsidRPr="003D12E8">
                              <w:t>vehicula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quis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facilisis</w:t>
                            </w:r>
                            <w:proofErr w:type="spellEnd"/>
                            <w:r w:rsidRPr="003D12E8">
                              <w:t xml:space="preserve"> porta, </w:t>
                            </w:r>
                            <w:proofErr w:type="spellStart"/>
                            <w:r w:rsidRPr="003D12E8">
                              <w:t>posuere</w:t>
                            </w:r>
                            <w:proofErr w:type="spellEnd"/>
                            <w:r w:rsidRPr="003D12E8">
                              <w:t xml:space="preserve"> in </w:t>
                            </w:r>
                            <w:proofErr w:type="spellStart"/>
                            <w:r w:rsidRPr="003D12E8">
                              <w:t>viverra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justo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porttitor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purus</w:t>
                            </w:r>
                            <w:proofErr w:type="spellEnd"/>
                            <w:r w:rsidRPr="003D12E8">
                              <w:t>.</w:t>
                            </w:r>
                          </w:p>
                          <w:p w14:paraId="1FE89AA4" w14:textId="77777777" w:rsidR="003D12E8" w:rsidRPr="003D12E8" w:rsidRDefault="003D12E8" w:rsidP="003D12E8">
                            <w:pPr>
                              <w:pStyle w:val="Liststyle"/>
                            </w:pPr>
                            <w:proofErr w:type="spellStart"/>
                            <w:r w:rsidRPr="003D12E8">
                              <w:t>Etiam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volutpat</w:t>
                            </w:r>
                            <w:proofErr w:type="spellEnd"/>
                            <w:r w:rsidRPr="003D12E8">
                              <w:t xml:space="preserve"> porta </w:t>
                            </w:r>
                            <w:proofErr w:type="spellStart"/>
                            <w:r w:rsidRPr="003D12E8">
                              <w:t>finibus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Ut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sed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tincidunt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sem</w:t>
                            </w:r>
                            <w:proofErr w:type="spellEnd"/>
                            <w:r w:rsidRPr="003D12E8">
                              <w:t xml:space="preserve">, </w:t>
                            </w:r>
                            <w:proofErr w:type="spellStart"/>
                            <w:r w:rsidRPr="003D12E8">
                              <w:t>ut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laoreet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massa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</w:p>
                          <w:p w14:paraId="39814AF6" w14:textId="77777777" w:rsidR="003D12E8" w:rsidRPr="003D12E8" w:rsidRDefault="003D12E8" w:rsidP="003D12E8">
                            <w:pPr>
                              <w:pStyle w:val="Liststyle"/>
                            </w:pPr>
                            <w:proofErr w:type="spellStart"/>
                            <w:r w:rsidRPr="003D12E8">
                              <w:t>Pellentesque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posuere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eu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eros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eu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tincidunt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Ut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aliquet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iaculis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velit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quis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ultrices</w:t>
                            </w:r>
                            <w:proofErr w:type="spellEnd"/>
                            <w:r w:rsidRPr="003D12E8">
                              <w:t xml:space="preserve">. Integer </w:t>
                            </w:r>
                            <w:proofErr w:type="spellStart"/>
                            <w:r w:rsidRPr="003D12E8">
                              <w:t>quis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malesuada</w:t>
                            </w:r>
                            <w:proofErr w:type="spellEnd"/>
                            <w:r w:rsidRPr="003D12E8">
                              <w:t xml:space="preserve"> libero, </w:t>
                            </w:r>
                            <w:proofErr w:type="spellStart"/>
                            <w:r w:rsidRPr="003D12E8">
                              <w:t>ut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luctus</w:t>
                            </w:r>
                            <w:proofErr w:type="spellEnd"/>
                            <w:r w:rsidRPr="003D12E8">
                              <w:t xml:space="preserve"> ante. </w:t>
                            </w:r>
                            <w:proofErr w:type="spellStart"/>
                            <w:r w:rsidRPr="003D12E8">
                              <w:t>Etiam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sollicitudin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facilisis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nibh</w:t>
                            </w:r>
                            <w:proofErr w:type="spellEnd"/>
                            <w:r w:rsidRPr="003D12E8">
                              <w:t xml:space="preserve"> at tempus. Maecenas </w:t>
                            </w:r>
                            <w:proofErr w:type="spellStart"/>
                            <w:r w:rsidRPr="003D12E8">
                              <w:t>congue</w:t>
                            </w:r>
                            <w:proofErr w:type="spellEnd"/>
                            <w:r w:rsidRPr="003D12E8">
                              <w:t xml:space="preserve"> ipsum </w:t>
                            </w:r>
                            <w:proofErr w:type="spellStart"/>
                            <w:r w:rsidRPr="003D12E8">
                              <w:t>nec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massa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eleifend</w:t>
                            </w:r>
                            <w:proofErr w:type="spellEnd"/>
                            <w:r w:rsidRPr="003D12E8">
                              <w:t xml:space="preserve">, ac </w:t>
                            </w:r>
                            <w:proofErr w:type="spellStart"/>
                            <w:r w:rsidRPr="003D12E8">
                              <w:t>sagittis</w:t>
                            </w:r>
                            <w:proofErr w:type="spellEnd"/>
                            <w:r w:rsidRPr="003D12E8">
                              <w:t xml:space="preserve"> ipsum </w:t>
                            </w:r>
                            <w:proofErr w:type="spellStart"/>
                            <w:r w:rsidRPr="003D12E8">
                              <w:t>tristique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Fusce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nec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rhoncus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tortor</w:t>
                            </w:r>
                            <w:proofErr w:type="spellEnd"/>
                            <w:r w:rsidRPr="003D12E8">
                              <w:t>.</w:t>
                            </w:r>
                          </w:p>
                          <w:p w14:paraId="3025A0DA" w14:textId="77777777" w:rsidR="003D12E8" w:rsidRPr="00F3535D" w:rsidRDefault="003D12E8" w:rsidP="003D12E8">
                            <w:pPr>
                              <w:pStyle w:val="Liststyle"/>
                            </w:pPr>
                            <w:proofErr w:type="spellStart"/>
                            <w:r w:rsidRPr="003D12E8">
                              <w:t>Donec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egestas</w:t>
                            </w:r>
                            <w:proofErr w:type="spellEnd"/>
                            <w:r w:rsidRPr="003D12E8">
                              <w:t xml:space="preserve"> tempus </w:t>
                            </w:r>
                            <w:proofErr w:type="spellStart"/>
                            <w:r w:rsidRPr="003D12E8">
                              <w:t>volutpat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Morbi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porttitor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porttitor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justo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Morbi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eu</w:t>
                            </w:r>
                            <w:proofErr w:type="spellEnd"/>
                            <w:r w:rsidRPr="003D12E8">
                              <w:t xml:space="preserve"> convallis ante, </w:t>
                            </w:r>
                            <w:proofErr w:type="spellStart"/>
                            <w:r w:rsidRPr="003D12E8">
                              <w:t>eget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accumsan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leo</w:t>
                            </w:r>
                            <w:proofErr w:type="spellEnd"/>
                            <w:r w:rsidRPr="003D12E8">
                              <w:t xml:space="preserve">. Nam </w:t>
                            </w:r>
                            <w:proofErr w:type="spellStart"/>
                            <w:r w:rsidRPr="003D12E8">
                              <w:t>efficitur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iaculis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nunc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quis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vehicula</w:t>
                            </w:r>
                            <w:proofErr w:type="spellEnd"/>
                            <w:r w:rsidRPr="003D12E8">
                              <w:t xml:space="preserve">. </w:t>
                            </w:r>
                            <w:proofErr w:type="spellStart"/>
                            <w:r w:rsidRPr="003D12E8">
                              <w:t>Curabitur</w:t>
                            </w:r>
                            <w:proofErr w:type="spellEnd"/>
                            <w:r w:rsidRPr="003D12E8">
                              <w:t xml:space="preserve"> porta </w:t>
                            </w:r>
                            <w:proofErr w:type="spellStart"/>
                            <w:r w:rsidRPr="003D12E8">
                              <w:t>posuere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nulla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eu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vulputate</w:t>
                            </w:r>
                            <w:proofErr w:type="spellEnd"/>
                            <w:r w:rsidRPr="003D12E8">
                              <w:t xml:space="preserve">. Integer gravida </w:t>
                            </w:r>
                            <w:proofErr w:type="spellStart"/>
                            <w:r w:rsidRPr="003D12E8">
                              <w:t>velit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nisl</w:t>
                            </w:r>
                            <w:proofErr w:type="spellEnd"/>
                            <w:r w:rsidRPr="003D12E8">
                              <w:t xml:space="preserve">, </w:t>
                            </w:r>
                            <w:proofErr w:type="spellStart"/>
                            <w:r w:rsidRPr="003D12E8">
                              <w:t>ut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sodales</w:t>
                            </w:r>
                            <w:proofErr w:type="spellEnd"/>
                            <w:r w:rsidRPr="003D12E8">
                              <w:t xml:space="preserve"> </w:t>
                            </w:r>
                            <w:proofErr w:type="spellStart"/>
                            <w:r w:rsidRPr="003D12E8">
                              <w:t>velit</w:t>
                            </w:r>
                            <w:proofErr w:type="spellEnd"/>
                            <w:r w:rsidRPr="003D12E8">
                              <w:t xml:space="preserve"> lobo </w:t>
                            </w:r>
                            <w:proofErr w:type="spellStart"/>
                            <w:r w:rsidRPr="003D12E8">
                              <w:t>quis</w:t>
                            </w:r>
                            <w:proofErr w:type="spellEnd"/>
                            <w:r w:rsidRPr="003D12E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91F6" id="Text Box 34" o:spid="_x0000_s1066" type="#_x0000_t202" style="position:absolute;margin-left:396.75pt;margin-top:513pt;width:164.4pt;height:265.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" o:allowincell="f" filled="f" stroked="f" strokeweight=".5pt">
                <v:textbox inset="0,0,0,0">
                  <w:txbxContent>
                    <w:p w14:paraId="400F2419" w14:textId="77777777" w:rsidR="003D12E8" w:rsidRPr="003D12E8" w:rsidRDefault="003D12E8" w:rsidP="003D12E8">
                      <w:pPr>
                        <w:pStyle w:val="Liststyle"/>
                      </w:pPr>
                      <w:proofErr w:type="spellStart"/>
                      <w:r w:rsidRPr="003D12E8">
                        <w:t>Vestibulum</w:t>
                      </w:r>
                      <w:proofErr w:type="spellEnd"/>
                      <w:r w:rsidRPr="003D12E8">
                        <w:t xml:space="preserve"> mi </w:t>
                      </w:r>
                      <w:proofErr w:type="spellStart"/>
                      <w:r w:rsidRPr="003D12E8">
                        <w:t>mauris</w:t>
                      </w:r>
                      <w:proofErr w:type="spellEnd"/>
                      <w:r w:rsidRPr="003D12E8">
                        <w:t xml:space="preserve">, </w:t>
                      </w:r>
                      <w:proofErr w:type="spellStart"/>
                      <w:r w:rsidRPr="003D12E8">
                        <w:t>vehicula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quis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facilisis</w:t>
                      </w:r>
                      <w:proofErr w:type="spellEnd"/>
                      <w:r w:rsidRPr="003D12E8">
                        <w:t xml:space="preserve"> porta, </w:t>
                      </w:r>
                      <w:proofErr w:type="spellStart"/>
                      <w:r w:rsidRPr="003D12E8">
                        <w:t>posuere</w:t>
                      </w:r>
                      <w:proofErr w:type="spellEnd"/>
                      <w:r w:rsidRPr="003D12E8">
                        <w:t xml:space="preserve"> in </w:t>
                      </w:r>
                      <w:proofErr w:type="spellStart"/>
                      <w:r w:rsidRPr="003D12E8">
                        <w:t>viverra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justo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porttitor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purus</w:t>
                      </w:r>
                      <w:proofErr w:type="spellEnd"/>
                      <w:r w:rsidRPr="003D12E8">
                        <w:t>.</w:t>
                      </w:r>
                    </w:p>
                    <w:p w14:paraId="1FE89AA4" w14:textId="77777777" w:rsidR="003D12E8" w:rsidRPr="003D12E8" w:rsidRDefault="003D12E8" w:rsidP="003D12E8">
                      <w:pPr>
                        <w:pStyle w:val="Liststyle"/>
                      </w:pPr>
                      <w:proofErr w:type="spellStart"/>
                      <w:r w:rsidRPr="003D12E8">
                        <w:t>Etiam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volutpat</w:t>
                      </w:r>
                      <w:proofErr w:type="spellEnd"/>
                      <w:r w:rsidRPr="003D12E8">
                        <w:t xml:space="preserve"> porta </w:t>
                      </w:r>
                      <w:proofErr w:type="spellStart"/>
                      <w:r w:rsidRPr="003D12E8">
                        <w:t>finibus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Ut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sed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tincidunt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sem</w:t>
                      </w:r>
                      <w:proofErr w:type="spellEnd"/>
                      <w:r w:rsidRPr="003D12E8">
                        <w:t xml:space="preserve">, </w:t>
                      </w:r>
                      <w:proofErr w:type="spellStart"/>
                      <w:r w:rsidRPr="003D12E8">
                        <w:t>ut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laoreet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massa</w:t>
                      </w:r>
                      <w:proofErr w:type="spellEnd"/>
                      <w:r w:rsidRPr="003D12E8">
                        <w:t xml:space="preserve">. </w:t>
                      </w:r>
                    </w:p>
                    <w:p w14:paraId="39814AF6" w14:textId="77777777" w:rsidR="003D12E8" w:rsidRPr="003D12E8" w:rsidRDefault="003D12E8" w:rsidP="003D12E8">
                      <w:pPr>
                        <w:pStyle w:val="Liststyle"/>
                      </w:pPr>
                      <w:proofErr w:type="spellStart"/>
                      <w:r w:rsidRPr="003D12E8">
                        <w:t>Pellentesque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posuere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eu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eros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eu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tincidunt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Ut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aliquet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iaculis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velit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quis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ultrices</w:t>
                      </w:r>
                      <w:proofErr w:type="spellEnd"/>
                      <w:r w:rsidRPr="003D12E8">
                        <w:t xml:space="preserve">. Integer </w:t>
                      </w:r>
                      <w:proofErr w:type="spellStart"/>
                      <w:r w:rsidRPr="003D12E8">
                        <w:t>quis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malesuada</w:t>
                      </w:r>
                      <w:proofErr w:type="spellEnd"/>
                      <w:r w:rsidRPr="003D12E8">
                        <w:t xml:space="preserve"> libero, </w:t>
                      </w:r>
                      <w:proofErr w:type="spellStart"/>
                      <w:r w:rsidRPr="003D12E8">
                        <w:t>ut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luctus</w:t>
                      </w:r>
                      <w:proofErr w:type="spellEnd"/>
                      <w:r w:rsidRPr="003D12E8">
                        <w:t xml:space="preserve"> ante. </w:t>
                      </w:r>
                      <w:proofErr w:type="spellStart"/>
                      <w:r w:rsidRPr="003D12E8">
                        <w:t>Etiam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sollicitudin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facilisis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nibh</w:t>
                      </w:r>
                      <w:proofErr w:type="spellEnd"/>
                      <w:r w:rsidRPr="003D12E8">
                        <w:t xml:space="preserve"> at tempus. Maecenas </w:t>
                      </w:r>
                      <w:proofErr w:type="spellStart"/>
                      <w:r w:rsidRPr="003D12E8">
                        <w:t>congue</w:t>
                      </w:r>
                      <w:proofErr w:type="spellEnd"/>
                      <w:r w:rsidRPr="003D12E8">
                        <w:t xml:space="preserve"> ipsum </w:t>
                      </w:r>
                      <w:proofErr w:type="spellStart"/>
                      <w:r w:rsidRPr="003D12E8">
                        <w:t>nec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massa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eleifend</w:t>
                      </w:r>
                      <w:proofErr w:type="spellEnd"/>
                      <w:r w:rsidRPr="003D12E8">
                        <w:t xml:space="preserve">, ac </w:t>
                      </w:r>
                      <w:proofErr w:type="spellStart"/>
                      <w:r w:rsidRPr="003D12E8">
                        <w:t>sagittis</w:t>
                      </w:r>
                      <w:proofErr w:type="spellEnd"/>
                      <w:r w:rsidRPr="003D12E8">
                        <w:t xml:space="preserve"> ipsum </w:t>
                      </w:r>
                      <w:proofErr w:type="spellStart"/>
                      <w:r w:rsidRPr="003D12E8">
                        <w:t>tristique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Fusce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nec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rhoncus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tortor</w:t>
                      </w:r>
                      <w:proofErr w:type="spellEnd"/>
                      <w:r w:rsidRPr="003D12E8">
                        <w:t>.</w:t>
                      </w:r>
                    </w:p>
                    <w:p w14:paraId="3025A0DA" w14:textId="77777777" w:rsidR="003D12E8" w:rsidRPr="00F3535D" w:rsidRDefault="003D12E8" w:rsidP="003D12E8">
                      <w:pPr>
                        <w:pStyle w:val="Liststyle"/>
                      </w:pPr>
                      <w:proofErr w:type="spellStart"/>
                      <w:r w:rsidRPr="003D12E8">
                        <w:t>Donec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egestas</w:t>
                      </w:r>
                      <w:proofErr w:type="spellEnd"/>
                      <w:r w:rsidRPr="003D12E8">
                        <w:t xml:space="preserve"> tempus </w:t>
                      </w:r>
                      <w:proofErr w:type="spellStart"/>
                      <w:r w:rsidRPr="003D12E8">
                        <w:t>volutpat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Morbi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porttitor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porttitor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justo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Morbi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eu</w:t>
                      </w:r>
                      <w:proofErr w:type="spellEnd"/>
                      <w:r w:rsidRPr="003D12E8">
                        <w:t xml:space="preserve"> convallis ante, </w:t>
                      </w:r>
                      <w:proofErr w:type="spellStart"/>
                      <w:r w:rsidRPr="003D12E8">
                        <w:t>eget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accumsan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leo</w:t>
                      </w:r>
                      <w:proofErr w:type="spellEnd"/>
                      <w:r w:rsidRPr="003D12E8">
                        <w:t xml:space="preserve">. Nam </w:t>
                      </w:r>
                      <w:proofErr w:type="spellStart"/>
                      <w:r w:rsidRPr="003D12E8">
                        <w:t>efficitur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iaculis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nunc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quis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vehicula</w:t>
                      </w:r>
                      <w:proofErr w:type="spellEnd"/>
                      <w:r w:rsidRPr="003D12E8">
                        <w:t xml:space="preserve">. </w:t>
                      </w:r>
                      <w:proofErr w:type="spellStart"/>
                      <w:r w:rsidRPr="003D12E8">
                        <w:t>Curabitur</w:t>
                      </w:r>
                      <w:proofErr w:type="spellEnd"/>
                      <w:r w:rsidRPr="003D12E8">
                        <w:t xml:space="preserve"> porta </w:t>
                      </w:r>
                      <w:proofErr w:type="spellStart"/>
                      <w:r w:rsidRPr="003D12E8">
                        <w:t>posuere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nulla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eu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vulputate</w:t>
                      </w:r>
                      <w:proofErr w:type="spellEnd"/>
                      <w:r w:rsidRPr="003D12E8">
                        <w:t xml:space="preserve">. Integer gravida </w:t>
                      </w:r>
                      <w:proofErr w:type="spellStart"/>
                      <w:r w:rsidRPr="003D12E8">
                        <w:t>velit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nisl</w:t>
                      </w:r>
                      <w:proofErr w:type="spellEnd"/>
                      <w:r w:rsidRPr="003D12E8">
                        <w:t xml:space="preserve">, </w:t>
                      </w:r>
                      <w:proofErr w:type="spellStart"/>
                      <w:r w:rsidRPr="003D12E8">
                        <w:t>ut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sodales</w:t>
                      </w:r>
                      <w:proofErr w:type="spellEnd"/>
                      <w:r w:rsidRPr="003D12E8">
                        <w:t xml:space="preserve"> </w:t>
                      </w:r>
                      <w:proofErr w:type="spellStart"/>
                      <w:r w:rsidRPr="003D12E8">
                        <w:t>velit</w:t>
                      </w:r>
                      <w:proofErr w:type="spellEnd"/>
                      <w:r w:rsidRPr="003D12E8">
                        <w:t xml:space="preserve"> lobo </w:t>
                      </w:r>
                      <w:proofErr w:type="spellStart"/>
                      <w:r w:rsidRPr="003D12E8">
                        <w:t>quis</w:t>
                      </w:r>
                      <w:proofErr w:type="spellEnd"/>
                      <w:r w:rsidRPr="003D12E8"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D12E8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EF73814" wp14:editId="00CF4DF5">
                <wp:simplePos x="0" y="0"/>
                <wp:positionH relativeFrom="page">
                  <wp:posOffset>2733675</wp:posOffset>
                </wp:positionH>
                <wp:positionV relativeFrom="page">
                  <wp:posOffset>6515100</wp:posOffset>
                </wp:positionV>
                <wp:extent cx="2087880" cy="3371850"/>
                <wp:effectExtent l="0" t="0" r="20320" b="6350"/>
                <wp:wrapSquare wrapText="bothSides"/>
                <wp:docPr id="475" name="Text Box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F2956" w14:textId="77777777" w:rsidR="00F3535D" w:rsidRPr="00F3535D" w:rsidRDefault="00F3535D" w:rsidP="00F3535D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 w:rsidRPr="00F3535D">
                              <w:rPr>
                                <w:b/>
                              </w:rPr>
                              <w:t>The partnership will:</w:t>
                            </w:r>
                          </w:p>
                          <w:p w14:paraId="39B19651" w14:textId="77777777" w:rsidR="00F3535D" w:rsidRPr="00F3535D" w:rsidRDefault="00F3535D" w:rsidP="00F3535D">
                            <w:pPr>
                              <w:pStyle w:val="Liststyle"/>
                            </w:pPr>
                            <w:proofErr w:type="spellStart"/>
                            <w:r w:rsidRPr="00F3535D">
                              <w:t>Morbi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eu</w:t>
                            </w:r>
                            <w:proofErr w:type="spellEnd"/>
                            <w:r w:rsidRPr="00F3535D">
                              <w:t xml:space="preserve"> convallis ante, </w:t>
                            </w:r>
                            <w:proofErr w:type="spellStart"/>
                            <w:r w:rsidRPr="00F3535D">
                              <w:t>eget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accumsan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leo</w:t>
                            </w:r>
                            <w:proofErr w:type="spellEnd"/>
                            <w:r w:rsidRPr="00F3535D">
                              <w:t xml:space="preserve">. Nam </w:t>
                            </w:r>
                            <w:proofErr w:type="spellStart"/>
                            <w:r w:rsidRPr="00F3535D">
                              <w:t>efficitur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iaculis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nunc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quis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vehicula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Curabitur</w:t>
                            </w:r>
                            <w:proofErr w:type="spellEnd"/>
                            <w:r w:rsidRPr="00F3535D">
                              <w:t xml:space="preserve"> porta </w:t>
                            </w:r>
                            <w:proofErr w:type="spellStart"/>
                            <w:r w:rsidRPr="00F3535D">
                              <w:t>posuere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nulla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eu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vulputate</w:t>
                            </w:r>
                            <w:proofErr w:type="spellEnd"/>
                            <w:r w:rsidRPr="00F3535D">
                              <w:t xml:space="preserve">. Integer gravida </w:t>
                            </w:r>
                            <w:proofErr w:type="spellStart"/>
                            <w:r w:rsidRPr="00F3535D">
                              <w:t>velit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nisl</w:t>
                            </w:r>
                            <w:proofErr w:type="spellEnd"/>
                            <w:r w:rsidRPr="00F3535D">
                              <w:t xml:space="preserve">, </w:t>
                            </w:r>
                            <w:proofErr w:type="spellStart"/>
                            <w:r w:rsidRPr="00F3535D">
                              <w:t>ut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sodales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velit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lobortis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quis</w:t>
                            </w:r>
                            <w:proofErr w:type="spellEnd"/>
                            <w:r w:rsidRPr="00F3535D">
                              <w:t xml:space="preserve">. – </w:t>
                            </w:r>
                            <w:proofErr w:type="spellStart"/>
                            <w:r w:rsidRPr="00F3535D">
                              <w:t>Quisque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ornare</w:t>
                            </w:r>
                            <w:proofErr w:type="spellEnd"/>
                            <w:r w:rsidRPr="00F3535D">
                              <w:t xml:space="preserve"> in </w:t>
                            </w:r>
                            <w:proofErr w:type="spellStart"/>
                            <w:r w:rsidRPr="00F3535D">
                              <w:t>justo</w:t>
                            </w:r>
                            <w:proofErr w:type="spellEnd"/>
                            <w:r w:rsidRPr="00F3535D">
                              <w:t xml:space="preserve"> at </w:t>
                            </w:r>
                            <w:proofErr w:type="spellStart"/>
                            <w:r w:rsidRPr="00F3535D">
                              <w:t>laoreet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Curabitur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consectetur</w:t>
                            </w:r>
                            <w:proofErr w:type="spellEnd"/>
                            <w:r w:rsidRPr="00F3535D">
                              <w:t xml:space="preserve"> libero </w:t>
                            </w:r>
                            <w:proofErr w:type="spellStart"/>
                            <w:r w:rsidRPr="00F3535D">
                              <w:t>blandit</w:t>
                            </w:r>
                            <w:proofErr w:type="spellEnd"/>
                            <w:r w:rsidRPr="00F3535D">
                              <w:t xml:space="preserve"> ipsum</w:t>
                            </w:r>
                          </w:p>
                          <w:p w14:paraId="6CE0859A" w14:textId="77777777" w:rsidR="00F3535D" w:rsidRPr="00F3535D" w:rsidRDefault="00F3535D" w:rsidP="00F3535D">
                            <w:pPr>
                              <w:pStyle w:val="Liststyle"/>
                              <w:numPr>
                                <w:ilvl w:val="0"/>
                                <w:numId w:val="0"/>
                              </w:numPr>
                              <w:ind w:left="142"/>
                            </w:pPr>
                          </w:p>
                          <w:p w14:paraId="7C725F86" w14:textId="77777777" w:rsidR="00F3535D" w:rsidRPr="00F3535D" w:rsidRDefault="00F3535D" w:rsidP="00F3535D">
                            <w:pPr>
                              <w:pStyle w:val="Liststyle"/>
                            </w:pPr>
                            <w:proofErr w:type="spellStart"/>
                            <w:r w:rsidRPr="00F3535D">
                              <w:t>Morbi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eget</w:t>
                            </w:r>
                            <w:proofErr w:type="spellEnd"/>
                            <w:r w:rsidRPr="00F3535D">
                              <w:t xml:space="preserve"> magna et ligula tempus cursus. Nunc nisi </w:t>
                            </w:r>
                            <w:proofErr w:type="spellStart"/>
                            <w:r w:rsidRPr="00F3535D">
                              <w:t>turpis</w:t>
                            </w:r>
                            <w:proofErr w:type="spellEnd"/>
                            <w:r w:rsidRPr="00F3535D">
                              <w:t xml:space="preserve">, </w:t>
                            </w:r>
                            <w:proofErr w:type="spellStart"/>
                            <w:r w:rsidRPr="00F3535D">
                              <w:t>molestie</w:t>
                            </w:r>
                            <w:proofErr w:type="spellEnd"/>
                            <w:r w:rsidRPr="00F3535D">
                              <w:t xml:space="preserve"> a </w:t>
                            </w:r>
                            <w:proofErr w:type="spellStart"/>
                            <w:r w:rsidRPr="00F3535D">
                              <w:t>sollicitudin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vel</w:t>
                            </w:r>
                            <w:proofErr w:type="spellEnd"/>
                            <w:r w:rsidRPr="00F3535D">
                              <w:t xml:space="preserve">, </w:t>
                            </w:r>
                            <w:proofErr w:type="spellStart"/>
                            <w:r w:rsidRPr="00F3535D">
                              <w:t>facilisis</w:t>
                            </w:r>
                            <w:proofErr w:type="spellEnd"/>
                            <w:r w:rsidRPr="00F3535D">
                              <w:t xml:space="preserve"> sit </w:t>
                            </w:r>
                            <w:proofErr w:type="spellStart"/>
                            <w:r w:rsidRPr="00F3535D">
                              <w:t>amet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velit</w:t>
                            </w:r>
                            <w:proofErr w:type="spellEnd"/>
                            <w:r w:rsidRPr="00F3535D">
                              <w:t xml:space="preserve">. Maecenas </w:t>
                            </w:r>
                            <w:proofErr w:type="spellStart"/>
                            <w:r w:rsidRPr="00F3535D">
                              <w:t>malesuada</w:t>
                            </w:r>
                            <w:proofErr w:type="spellEnd"/>
                            <w:r w:rsidRPr="00F3535D">
                              <w:t xml:space="preserve"> et </w:t>
                            </w:r>
                            <w:proofErr w:type="spellStart"/>
                            <w:r w:rsidRPr="00F3535D">
                              <w:t>erat</w:t>
                            </w:r>
                            <w:proofErr w:type="spellEnd"/>
                            <w:r w:rsidRPr="00F3535D">
                              <w:t xml:space="preserve"> in </w:t>
                            </w:r>
                            <w:proofErr w:type="spellStart"/>
                            <w:r w:rsidRPr="00F3535D">
                              <w:t>viverra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Duis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eget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justo</w:t>
                            </w:r>
                            <w:proofErr w:type="spellEnd"/>
                            <w:r w:rsidRPr="00F3535D">
                              <w:t xml:space="preserve"> non </w:t>
                            </w:r>
                            <w:proofErr w:type="spellStart"/>
                            <w:r w:rsidRPr="00F3535D">
                              <w:t>massa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auctor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scelerisque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Vestibulum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tristique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nec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odio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nec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fringilla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Nullam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aliquet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purus</w:t>
                            </w:r>
                            <w:proofErr w:type="spellEnd"/>
                            <w:r w:rsidRPr="00F3535D">
                              <w:t xml:space="preserve"> et </w:t>
                            </w:r>
                            <w:proofErr w:type="spellStart"/>
                            <w:r w:rsidRPr="00F3535D">
                              <w:t>lectus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posuere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</w:p>
                          <w:p w14:paraId="4AC79E2D" w14:textId="77777777" w:rsidR="00F3535D" w:rsidRPr="00F3535D" w:rsidRDefault="00F3535D" w:rsidP="00F3535D">
                            <w:pPr>
                              <w:pStyle w:val="Liststyle"/>
                              <w:numPr>
                                <w:ilvl w:val="0"/>
                                <w:numId w:val="0"/>
                              </w:numPr>
                              <w:ind w:left="142"/>
                            </w:pPr>
                          </w:p>
                          <w:p w14:paraId="670BFFFC" w14:textId="77777777" w:rsidR="00F3535D" w:rsidRPr="00F3535D" w:rsidRDefault="00F3535D" w:rsidP="00F3535D">
                            <w:pPr>
                              <w:pStyle w:val="Liststyle"/>
                            </w:pPr>
                            <w:proofErr w:type="spellStart"/>
                            <w:r w:rsidRPr="00F3535D">
                              <w:t>Proin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risus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placerat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sollicitudin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tellus</w:t>
                            </w:r>
                            <w:proofErr w:type="spellEnd"/>
                            <w:r w:rsidRPr="00F3535D">
                              <w:t xml:space="preserve">. </w:t>
                            </w:r>
                            <w:proofErr w:type="spellStart"/>
                            <w:r w:rsidRPr="00F3535D">
                              <w:t>Pellentesque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tempor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mattis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est</w:t>
                            </w:r>
                            <w:proofErr w:type="spellEnd"/>
                            <w:r w:rsidRPr="00F3535D">
                              <w:t xml:space="preserve">, </w:t>
                            </w:r>
                            <w:proofErr w:type="spellStart"/>
                            <w:r w:rsidRPr="00F3535D">
                              <w:t>quis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malesuada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sem</w:t>
                            </w:r>
                            <w:proofErr w:type="spellEnd"/>
                            <w:r w:rsidRPr="00F3535D">
                              <w:t xml:space="preserve"> </w:t>
                            </w:r>
                            <w:proofErr w:type="spellStart"/>
                            <w:r w:rsidRPr="00F3535D">
                              <w:t>molestie</w:t>
                            </w:r>
                            <w:proofErr w:type="spellEnd"/>
                            <w:r w:rsidRPr="00F3535D">
                              <w:t xml:space="preserve"> 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3814" id="Text Box 475" o:spid="_x0000_s1067" type="#_x0000_t202" style="position:absolute;margin-left:215.25pt;margin-top:513pt;width:164.4pt;height:265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" o:allowincell="f" filled="f" stroked="f" strokeweight=".5pt">
                <v:textbox inset="0,0,0,0">
                  <w:txbxContent>
                    <w:p w14:paraId="2D0F2956" w14:textId="77777777" w:rsidR="00F3535D" w:rsidRPr="00F3535D" w:rsidRDefault="00F3535D" w:rsidP="00F3535D">
                      <w:pPr>
                        <w:pStyle w:val="BodyText"/>
                        <w:rPr>
                          <w:b/>
                        </w:rPr>
                      </w:pPr>
                      <w:r w:rsidRPr="00F3535D">
                        <w:rPr>
                          <w:b/>
                        </w:rPr>
                        <w:t>The partnership will:</w:t>
                      </w:r>
                    </w:p>
                    <w:p w14:paraId="39B19651" w14:textId="77777777" w:rsidR="00F3535D" w:rsidRPr="00F3535D" w:rsidRDefault="00F3535D" w:rsidP="00F3535D">
                      <w:pPr>
                        <w:pStyle w:val="Liststyle"/>
                      </w:pPr>
                      <w:proofErr w:type="spellStart"/>
                      <w:r w:rsidRPr="00F3535D">
                        <w:t>Morbi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eu</w:t>
                      </w:r>
                      <w:proofErr w:type="spellEnd"/>
                      <w:r w:rsidRPr="00F3535D">
                        <w:t xml:space="preserve"> convallis ante, </w:t>
                      </w:r>
                      <w:proofErr w:type="spellStart"/>
                      <w:r w:rsidRPr="00F3535D">
                        <w:t>eget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accumsan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leo</w:t>
                      </w:r>
                      <w:proofErr w:type="spellEnd"/>
                      <w:r w:rsidRPr="00F3535D">
                        <w:t xml:space="preserve">. Nam </w:t>
                      </w:r>
                      <w:proofErr w:type="spellStart"/>
                      <w:r w:rsidRPr="00F3535D">
                        <w:t>efficitur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iaculis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nunc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quis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vehicula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Curabitur</w:t>
                      </w:r>
                      <w:proofErr w:type="spellEnd"/>
                      <w:r w:rsidRPr="00F3535D">
                        <w:t xml:space="preserve"> porta </w:t>
                      </w:r>
                      <w:proofErr w:type="spellStart"/>
                      <w:r w:rsidRPr="00F3535D">
                        <w:t>posuere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nulla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eu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vulputate</w:t>
                      </w:r>
                      <w:proofErr w:type="spellEnd"/>
                      <w:r w:rsidRPr="00F3535D">
                        <w:t xml:space="preserve">. Integer gravida </w:t>
                      </w:r>
                      <w:proofErr w:type="spellStart"/>
                      <w:r w:rsidRPr="00F3535D">
                        <w:t>velit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nisl</w:t>
                      </w:r>
                      <w:proofErr w:type="spellEnd"/>
                      <w:r w:rsidRPr="00F3535D">
                        <w:t xml:space="preserve">, </w:t>
                      </w:r>
                      <w:proofErr w:type="spellStart"/>
                      <w:r w:rsidRPr="00F3535D">
                        <w:t>ut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sodales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velit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lobortis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quis</w:t>
                      </w:r>
                      <w:proofErr w:type="spellEnd"/>
                      <w:r w:rsidRPr="00F3535D">
                        <w:t xml:space="preserve">. – </w:t>
                      </w:r>
                      <w:proofErr w:type="spellStart"/>
                      <w:r w:rsidRPr="00F3535D">
                        <w:t>Quisque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ornare</w:t>
                      </w:r>
                      <w:proofErr w:type="spellEnd"/>
                      <w:r w:rsidRPr="00F3535D">
                        <w:t xml:space="preserve"> in </w:t>
                      </w:r>
                      <w:proofErr w:type="spellStart"/>
                      <w:r w:rsidRPr="00F3535D">
                        <w:t>justo</w:t>
                      </w:r>
                      <w:proofErr w:type="spellEnd"/>
                      <w:r w:rsidRPr="00F3535D">
                        <w:t xml:space="preserve"> at </w:t>
                      </w:r>
                      <w:proofErr w:type="spellStart"/>
                      <w:r w:rsidRPr="00F3535D">
                        <w:t>laoreet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Curabitur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consectetur</w:t>
                      </w:r>
                      <w:proofErr w:type="spellEnd"/>
                      <w:r w:rsidRPr="00F3535D">
                        <w:t xml:space="preserve"> libero </w:t>
                      </w:r>
                      <w:proofErr w:type="spellStart"/>
                      <w:r w:rsidRPr="00F3535D">
                        <w:t>blandit</w:t>
                      </w:r>
                      <w:proofErr w:type="spellEnd"/>
                      <w:r w:rsidRPr="00F3535D">
                        <w:t xml:space="preserve"> ipsum</w:t>
                      </w:r>
                    </w:p>
                    <w:p w14:paraId="6CE0859A" w14:textId="77777777" w:rsidR="00F3535D" w:rsidRPr="00F3535D" w:rsidRDefault="00F3535D" w:rsidP="00F3535D">
                      <w:pPr>
                        <w:pStyle w:val="Liststyle"/>
                        <w:numPr>
                          <w:ilvl w:val="0"/>
                          <w:numId w:val="0"/>
                        </w:numPr>
                        <w:ind w:left="142"/>
                      </w:pPr>
                    </w:p>
                    <w:p w14:paraId="7C725F86" w14:textId="77777777" w:rsidR="00F3535D" w:rsidRPr="00F3535D" w:rsidRDefault="00F3535D" w:rsidP="00F3535D">
                      <w:pPr>
                        <w:pStyle w:val="Liststyle"/>
                      </w:pPr>
                      <w:proofErr w:type="spellStart"/>
                      <w:r w:rsidRPr="00F3535D">
                        <w:t>Morbi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eget</w:t>
                      </w:r>
                      <w:proofErr w:type="spellEnd"/>
                      <w:r w:rsidRPr="00F3535D">
                        <w:t xml:space="preserve"> magna et ligula tempus cursus. Nunc nisi </w:t>
                      </w:r>
                      <w:proofErr w:type="spellStart"/>
                      <w:r w:rsidRPr="00F3535D">
                        <w:t>turpis</w:t>
                      </w:r>
                      <w:proofErr w:type="spellEnd"/>
                      <w:r w:rsidRPr="00F3535D">
                        <w:t xml:space="preserve">, </w:t>
                      </w:r>
                      <w:proofErr w:type="spellStart"/>
                      <w:r w:rsidRPr="00F3535D">
                        <w:t>molestie</w:t>
                      </w:r>
                      <w:proofErr w:type="spellEnd"/>
                      <w:r w:rsidRPr="00F3535D">
                        <w:t xml:space="preserve"> a </w:t>
                      </w:r>
                      <w:proofErr w:type="spellStart"/>
                      <w:r w:rsidRPr="00F3535D">
                        <w:t>sollicitudin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vel</w:t>
                      </w:r>
                      <w:proofErr w:type="spellEnd"/>
                      <w:r w:rsidRPr="00F3535D">
                        <w:t xml:space="preserve">, </w:t>
                      </w:r>
                      <w:proofErr w:type="spellStart"/>
                      <w:r w:rsidRPr="00F3535D">
                        <w:t>facilisis</w:t>
                      </w:r>
                      <w:proofErr w:type="spellEnd"/>
                      <w:r w:rsidRPr="00F3535D">
                        <w:t xml:space="preserve"> sit </w:t>
                      </w:r>
                      <w:proofErr w:type="spellStart"/>
                      <w:r w:rsidRPr="00F3535D">
                        <w:t>amet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velit</w:t>
                      </w:r>
                      <w:proofErr w:type="spellEnd"/>
                      <w:r w:rsidRPr="00F3535D">
                        <w:t xml:space="preserve">. Maecenas </w:t>
                      </w:r>
                      <w:proofErr w:type="spellStart"/>
                      <w:r w:rsidRPr="00F3535D">
                        <w:t>malesuada</w:t>
                      </w:r>
                      <w:proofErr w:type="spellEnd"/>
                      <w:r w:rsidRPr="00F3535D">
                        <w:t xml:space="preserve"> et </w:t>
                      </w:r>
                      <w:proofErr w:type="spellStart"/>
                      <w:r w:rsidRPr="00F3535D">
                        <w:t>erat</w:t>
                      </w:r>
                      <w:proofErr w:type="spellEnd"/>
                      <w:r w:rsidRPr="00F3535D">
                        <w:t xml:space="preserve"> in </w:t>
                      </w:r>
                      <w:proofErr w:type="spellStart"/>
                      <w:r w:rsidRPr="00F3535D">
                        <w:t>viverra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Duis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eget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justo</w:t>
                      </w:r>
                      <w:proofErr w:type="spellEnd"/>
                      <w:r w:rsidRPr="00F3535D">
                        <w:t xml:space="preserve"> non </w:t>
                      </w:r>
                      <w:proofErr w:type="spellStart"/>
                      <w:r w:rsidRPr="00F3535D">
                        <w:t>massa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auctor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scelerisque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Vestibulum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tristique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nec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odio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nec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fringilla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Nullam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aliquet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purus</w:t>
                      </w:r>
                      <w:proofErr w:type="spellEnd"/>
                      <w:r w:rsidRPr="00F3535D">
                        <w:t xml:space="preserve"> et </w:t>
                      </w:r>
                      <w:proofErr w:type="spellStart"/>
                      <w:r w:rsidRPr="00F3535D">
                        <w:t>lectus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posuere</w:t>
                      </w:r>
                      <w:proofErr w:type="spellEnd"/>
                      <w:r w:rsidRPr="00F3535D">
                        <w:t xml:space="preserve"> </w:t>
                      </w:r>
                    </w:p>
                    <w:p w14:paraId="4AC79E2D" w14:textId="77777777" w:rsidR="00F3535D" w:rsidRPr="00F3535D" w:rsidRDefault="00F3535D" w:rsidP="00F3535D">
                      <w:pPr>
                        <w:pStyle w:val="Liststyle"/>
                        <w:numPr>
                          <w:ilvl w:val="0"/>
                          <w:numId w:val="0"/>
                        </w:numPr>
                        <w:ind w:left="142"/>
                      </w:pPr>
                    </w:p>
                    <w:p w14:paraId="670BFFFC" w14:textId="77777777" w:rsidR="00F3535D" w:rsidRPr="00F3535D" w:rsidRDefault="00F3535D" w:rsidP="00F3535D">
                      <w:pPr>
                        <w:pStyle w:val="Liststyle"/>
                      </w:pPr>
                      <w:proofErr w:type="spellStart"/>
                      <w:r w:rsidRPr="00F3535D">
                        <w:t>Proin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risus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placerat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sollicitudin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tellus</w:t>
                      </w:r>
                      <w:proofErr w:type="spellEnd"/>
                      <w:r w:rsidRPr="00F3535D">
                        <w:t xml:space="preserve">. </w:t>
                      </w:r>
                      <w:proofErr w:type="spellStart"/>
                      <w:r w:rsidRPr="00F3535D">
                        <w:t>Pellentesque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tempor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mattis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est</w:t>
                      </w:r>
                      <w:proofErr w:type="spellEnd"/>
                      <w:r w:rsidRPr="00F3535D">
                        <w:t xml:space="preserve">, </w:t>
                      </w:r>
                      <w:proofErr w:type="spellStart"/>
                      <w:r w:rsidRPr="00F3535D">
                        <w:t>quis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malesuada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sem</w:t>
                      </w:r>
                      <w:proofErr w:type="spellEnd"/>
                      <w:r w:rsidRPr="00F3535D">
                        <w:t xml:space="preserve"> </w:t>
                      </w:r>
                      <w:proofErr w:type="spellStart"/>
                      <w:r w:rsidRPr="00F3535D">
                        <w:t>molestie</w:t>
                      </w:r>
                      <w:proofErr w:type="spellEnd"/>
                      <w:r w:rsidRPr="00F3535D">
                        <w:t xml:space="preserve"> et.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D12E8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F806887" wp14:editId="1F50FB8F">
                <wp:simplePos x="0" y="0"/>
                <wp:positionH relativeFrom="page">
                  <wp:posOffset>2736215</wp:posOffset>
                </wp:positionH>
                <wp:positionV relativeFrom="page">
                  <wp:posOffset>5760720</wp:posOffset>
                </wp:positionV>
                <wp:extent cx="4050000" cy="702000"/>
                <wp:effectExtent l="0" t="0" r="14605" b="952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7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27DF1" w14:textId="77777777" w:rsidR="003D12E8" w:rsidRPr="00F3535D" w:rsidRDefault="003D12E8" w:rsidP="003D12E8">
                            <w:pPr>
                              <w:pStyle w:val="Subheading"/>
                            </w:pPr>
                            <w:r w:rsidRPr="003D12E8">
                              <w:t>In July, The Scout Association and the National Citizen Service (NCS) announced a new three-year partnership to support more young people across England.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6887" id="Text Box 33" o:spid="_x0000_s1068" type="#_x0000_t202" style="position:absolute;margin-left:215.45pt;margin-top:453.6pt;width:318.9pt;height:55.3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" o:allowincell="f" filled="f" stroked="f" strokeweight=".5pt">
                <v:textbox inset="0,0,0,0">
                  <w:txbxContent>
                    <w:p w14:paraId="05527DF1" w14:textId="77777777" w:rsidR="003D12E8" w:rsidRPr="00F3535D" w:rsidRDefault="003D12E8" w:rsidP="003D12E8">
                      <w:pPr>
                        <w:pStyle w:val="Subheading"/>
                      </w:pPr>
                      <w:r w:rsidRPr="003D12E8">
                        <w:t>In July, The Scout Association and the National Citizen Service (NCS) announced a new three-year partnership to support more young people across England.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535D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2F488B9" wp14:editId="6DCC31A7">
                <wp:simplePos x="0" y="0"/>
                <wp:positionH relativeFrom="page">
                  <wp:posOffset>2736215</wp:posOffset>
                </wp:positionH>
                <wp:positionV relativeFrom="page">
                  <wp:posOffset>4932680</wp:posOffset>
                </wp:positionV>
                <wp:extent cx="4392000" cy="792000"/>
                <wp:effectExtent l="0" t="0" r="2540" b="20955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854BF" w14:textId="77777777" w:rsidR="003D12E8" w:rsidRPr="003D12E8" w:rsidRDefault="003D12E8" w:rsidP="003D12E8">
                            <w:pPr>
                              <w:pStyle w:val="Heading2"/>
                            </w:pPr>
                            <w:r w:rsidRPr="003D12E8">
                              <w:t xml:space="preserve">Scouts and NCS pilot </w:t>
                            </w:r>
                          </w:p>
                          <w:p w14:paraId="5057CD32" w14:textId="77777777" w:rsidR="00F3535D" w:rsidRPr="003D12E8" w:rsidRDefault="003D12E8" w:rsidP="003D12E8">
                            <w:pPr>
                              <w:pStyle w:val="Heading2"/>
                            </w:pPr>
                            <w:r w:rsidRPr="003D12E8">
                              <w:t>partnership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88B9" id="Text Box 32" o:spid="_x0000_s1069" type="#_x0000_t202" style="position:absolute;margin-left:215.45pt;margin-top:388.4pt;width:345.85pt;height:62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" o:allowincell="f" filled="f" stroked="f" strokeweight=".5pt">
                <v:textbox inset="0,0,0,0">
                  <w:txbxContent>
                    <w:p w14:paraId="117854BF" w14:textId="77777777" w:rsidR="003D12E8" w:rsidRPr="003D12E8" w:rsidRDefault="003D12E8" w:rsidP="003D12E8">
                      <w:pPr>
                        <w:pStyle w:val="Heading2"/>
                      </w:pPr>
                      <w:r w:rsidRPr="003D12E8">
                        <w:t xml:space="preserve">Scouts and NCS pilot </w:t>
                      </w:r>
                    </w:p>
                    <w:p w14:paraId="5057CD32" w14:textId="77777777" w:rsidR="00F3535D" w:rsidRPr="003D12E8" w:rsidRDefault="003D12E8" w:rsidP="003D12E8">
                      <w:pPr>
                        <w:pStyle w:val="Heading2"/>
                      </w:pPr>
                      <w:r w:rsidRPr="003D12E8">
                        <w:t>partnership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535D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86D94E6" wp14:editId="3EDDA15C">
                <wp:simplePos x="0" y="0"/>
                <wp:positionH relativeFrom="page">
                  <wp:posOffset>431800</wp:posOffset>
                </wp:positionH>
                <wp:positionV relativeFrom="page">
                  <wp:posOffset>4932680</wp:posOffset>
                </wp:positionV>
                <wp:extent cx="2088000" cy="1195200"/>
                <wp:effectExtent l="0" t="0" r="20320" b="0"/>
                <wp:wrapSquare wrapText="bothSides"/>
                <wp:docPr id="479" name="Text Box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1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50D7F" w14:textId="77777777" w:rsidR="00F3535D" w:rsidRPr="00F3535D" w:rsidRDefault="00F3535D" w:rsidP="00F3535D">
                            <w:pPr>
                              <w:pStyle w:val="Heading2"/>
                              <w:rPr>
                                <w:color w:val="ED4024" w:themeColor="accent1"/>
                              </w:rPr>
                            </w:pPr>
                            <w:r w:rsidRPr="00F3535D">
                              <w:rPr>
                                <w:color w:val="ED4024" w:themeColor="accent1"/>
                              </w:rPr>
                              <w:t xml:space="preserve">A million </w:t>
                            </w:r>
                            <w:r>
                              <w:rPr>
                                <w:color w:val="ED4024" w:themeColor="accent1"/>
                              </w:rPr>
                              <w:br/>
                            </w:r>
                            <w:r w:rsidRPr="00F3535D">
                              <w:rPr>
                                <w:color w:val="ED4024" w:themeColor="accent1"/>
                              </w:rPr>
                              <w:t xml:space="preserve">Hands Big </w:t>
                            </w:r>
                          </w:p>
                          <w:p w14:paraId="5273ABC2" w14:textId="77777777" w:rsidR="00F3535D" w:rsidRPr="00F3535D" w:rsidRDefault="00F3535D" w:rsidP="00F3535D">
                            <w:pPr>
                              <w:pStyle w:val="Heading2"/>
                              <w:rPr>
                                <w:color w:val="ED4024" w:themeColor="accent1"/>
                              </w:rPr>
                            </w:pPr>
                            <w:r w:rsidRPr="00F3535D">
                              <w:rPr>
                                <w:color w:val="ED4024" w:themeColor="accent1"/>
                              </w:rPr>
                              <w:t>Moment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D94E6" id="Text Box 479" o:spid="_x0000_s1070" type="#_x0000_t202" style="position:absolute;margin-left:34pt;margin-top:388.4pt;width:164.4pt;height:94.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" o:allowincell="f" filled="f" stroked="f" strokeweight=".5pt">
                <v:textbox inset="0,0,0,0">
                  <w:txbxContent>
                    <w:p w14:paraId="52D50D7F" w14:textId="77777777" w:rsidR="00F3535D" w:rsidRPr="00F3535D" w:rsidRDefault="00F3535D" w:rsidP="00F3535D">
                      <w:pPr>
                        <w:pStyle w:val="Heading2"/>
                        <w:rPr>
                          <w:color w:val="ED4024" w:themeColor="accent1"/>
                        </w:rPr>
                      </w:pPr>
                      <w:r w:rsidRPr="00F3535D">
                        <w:rPr>
                          <w:color w:val="ED4024" w:themeColor="accent1"/>
                        </w:rPr>
                        <w:t xml:space="preserve">A million </w:t>
                      </w:r>
                      <w:r>
                        <w:rPr>
                          <w:color w:val="ED4024" w:themeColor="accent1"/>
                        </w:rPr>
                        <w:br/>
                      </w:r>
                      <w:r w:rsidRPr="00F3535D">
                        <w:rPr>
                          <w:color w:val="ED4024" w:themeColor="accent1"/>
                        </w:rPr>
                        <w:t xml:space="preserve">Hands Big </w:t>
                      </w:r>
                    </w:p>
                    <w:p w14:paraId="5273ABC2" w14:textId="77777777" w:rsidR="00F3535D" w:rsidRPr="00F3535D" w:rsidRDefault="00F3535D" w:rsidP="00F3535D">
                      <w:pPr>
                        <w:pStyle w:val="Heading2"/>
                        <w:rPr>
                          <w:color w:val="ED4024" w:themeColor="accent1"/>
                        </w:rPr>
                      </w:pPr>
                      <w:r w:rsidRPr="00F3535D">
                        <w:rPr>
                          <w:color w:val="ED4024" w:themeColor="accent1"/>
                        </w:rPr>
                        <w:t>Moment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535D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EED4B26" wp14:editId="6FCCF2D3">
                <wp:simplePos x="0" y="0"/>
                <wp:positionH relativeFrom="page">
                  <wp:posOffset>431800</wp:posOffset>
                </wp:positionH>
                <wp:positionV relativeFrom="page">
                  <wp:posOffset>4754880</wp:posOffset>
                </wp:positionV>
                <wp:extent cx="6696000" cy="0"/>
                <wp:effectExtent l="0" t="0" r="35560" b="25400"/>
                <wp:wrapNone/>
                <wp:docPr id="47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AE610D" id="AutoShape 12" o:spid="_x0000_s1026" type="#_x0000_t32" style="position:absolute;margin-left:34pt;margin-top:374.4pt;width:527.25pt;height:0;z-index:251723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" o:allowincell="f" strokeweight=".25pt">
                <w10:wrap anchorx="page" anchory="page"/>
              </v:shape>
            </w:pict>
          </mc:Fallback>
        </mc:AlternateContent>
      </w:r>
      <w:r w:rsidR="00F3535D"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722752" behindDoc="0" locked="0" layoutInCell="0" allowOverlap="1" wp14:anchorId="606EEEAB" wp14:editId="04B3A68C">
                <wp:simplePos x="0" y="0"/>
                <wp:positionH relativeFrom="page">
                  <wp:posOffset>431800</wp:posOffset>
                </wp:positionH>
                <wp:positionV relativeFrom="page">
                  <wp:posOffset>4521200</wp:posOffset>
                </wp:positionV>
                <wp:extent cx="3132000" cy="162000"/>
                <wp:effectExtent l="0" t="0" r="17780" b="15875"/>
                <wp:wrapSquare wrapText="bothSides"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674AB" w14:textId="77777777" w:rsidR="00F3535D" w:rsidRDefault="00F3535D" w:rsidP="0087216D">
                            <w:pPr>
                              <w:pStyle w:val="BodyText"/>
                            </w:pPr>
                            <w:r w:rsidRPr="0087216D">
                              <w:t>I</w:t>
                            </w:r>
                            <w:r>
                              <w:t>mage caption: L</w:t>
                            </w:r>
                            <w:r w:rsidRPr="0087216D">
                              <w:t>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EEAB" id="Text Box 477" o:spid="_x0000_s1071" type="#_x0000_t202" style="position:absolute;margin-left:34pt;margin-top:356pt;width:246.6pt;height:12.7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" o:allowincell="f" filled="f" stroked="f">
                <v:textbox inset="0,0,0,0">
                  <w:txbxContent>
                    <w:p w14:paraId="6C2674AB" w14:textId="77777777" w:rsidR="00F3535D" w:rsidRDefault="00F3535D" w:rsidP="0087216D">
                      <w:pPr>
                        <w:pStyle w:val="BodyText"/>
                      </w:pPr>
                      <w:r w:rsidRPr="0087216D">
                        <w:t>I</w:t>
                      </w:r>
                      <w:r>
                        <w:t>mage caption: L</w:t>
                      </w:r>
                      <w:r w:rsidRPr="0087216D">
                        <w:t>orem ipsum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CD55669" w14:textId="5C18FC43" w:rsidR="00807541" w:rsidRPr="00807541" w:rsidRDefault="00F3535D" w:rsidP="0087216D">
      <w:pPr>
        <w:pStyle w:val="Heading2"/>
      </w:pPr>
      <w:r>
        <w:rPr>
          <w:noProof/>
          <w:sz w:val="1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0B70EBB" wp14:editId="7481D31E">
                <wp:simplePos x="0" y="0"/>
                <wp:positionH relativeFrom="page">
                  <wp:posOffset>431800</wp:posOffset>
                </wp:positionH>
                <wp:positionV relativeFrom="page">
                  <wp:posOffset>6129655</wp:posOffset>
                </wp:positionV>
                <wp:extent cx="2088000" cy="1944000"/>
                <wp:effectExtent l="0" t="0" r="20320" b="12065"/>
                <wp:wrapSquare wrapText="bothSides"/>
                <wp:docPr id="474" name="Text Box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94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27EA6" w14:textId="46D313F6" w:rsidR="00F3535D" w:rsidRDefault="00F3535D" w:rsidP="00F3535D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</w:t>
                            </w:r>
                            <w:r w:rsidR="003D12E8">
                              <w:t xml:space="preserve">vallis ante, </w:t>
                            </w:r>
                            <w:proofErr w:type="spellStart"/>
                            <w:r w:rsidR="003D12E8">
                              <w:t>eget</w:t>
                            </w:r>
                            <w:proofErr w:type="spellEnd"/>
                            <w:r w:rsidR="003D12E8">
                              <w:t xml:space="preserve"> </w:t>
                            </w:r>
                            <w:proofErr w:type="spellStart"/>
                            <w:r w:rsidR="003D12E8">
                              <w:t>accumsan</w:t>
                            </w:r>
                            <w:proofErr w:type="spellEnd"/>
                            <w:r w:rsidR="003D12E8">
                              <w:t xml:space="preserve"> </w:t>
                            </w:r>
                            <w:proofErr w:type="spellStart"/>
                            <w:r w:rsidR="003D12E8">
                              <w:t>leo</w:t>
                            </w:r>
                            <w:proofErr w:type="spellEnd"/>
                            <w:r w:rsidR="003D12E8">
                              <w:t>.</w:t>
                            </w:r>
                          </w:p>
                          <w:p w14:paraId="0DE93641" w14:textId="77777777" w:rsidR="003D12E8" w:rsidRDefault="003D12E8" w:rsidP="00F3535D">
                            <w:pPr>
                              <w:pStyle w:val="BodyText"/>
                            </w:pPr>
                          </w:p>
                          <w:p w14:paraId="2FD4083F" w14:textId="31F18311" w:rsidR="00F3535D" w:rsidRDefault="00F3535D" w:rsidP="003D12E8">
                            <w:pPr>
                              <w:pStyle w:val="BodyHyperlink"/>
                            </w:pPr>
                            <w:r>
                              <w:t>amillionhands.org.uk/</w:t>
                            </w:r>
                            <w:proofErr w:type="spellStart"/>
                            <w:r>
                              <w:t>bigmoment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0EBB" id="Text Box 474" o:spid="_x0000_s1072" type="#_x0000_t202" style="position:absolute;margin-left:34pt;margin-top:482.65pt;width:164.4pt;height:153.0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" o:allowincell="f" filled="f" stroked="f" strokeweight=".5pt">
                <v:textbox inset="0,0,0,0">
                  <w:txbxContent>
                    <w:p w14:paraId="40F27EA6" w14:textId="46D313F6" w:rsidR="00F3535D" w:rsidRDefault="00F3535D" w:rsidP="00F3535D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</w:t>
                      </w:r>
                      <w:r w:rsidR="003D12E8">
                        <w:t xml:space="preserve">vallis ante, </w:t>
                      </w:r>
                      <w:proofErr w:type="spellStart"/>
                      <w:r w:rsidR="003D12E8">
                        <w:t>eget</w:t>
                      </w:r>
                      <w:proofErr w:type="spellEnd"/>
                      <w:r w:rsidR="003D12E8">
                        <w:t xml:space="preserve"> </w:t>
                      </w:r>
                      <w:proofErr w:type="spellStart"/>
                      <w:r w:rsidR="003D12E8">
                        <w:t>accumsan</w:t>
                      </w:r>
                      <w:proofErr w:type="spellEnd"/>
                      <w:r w:rsidR="003D12E8">
                        <w:t xml:space="preserve"> </w:t>
                      </w:r>
                      <w:proofErr w:type="spellStart"/>
                      <w:r w:rsidR="003D12E8">
                        <w:t>leo</w:t>
                      </w:r>
                      <w:proofErr w:type="spellEnd"/>
                      <w:r w:rsidR="003D12E8">
                        <w:t>.</w:t>
                      </w:r>
                    </w:p>
                    <w:p w14:paraId="0DE93641" w14:textId="77777777" w:rsidR="003D12E8" w:rsidRDefault="003D12E8" w:rsidP="00F3535D">
                      <w:pPr>
                        <w:pStyle w:val="BodyText"/>
                      </w:pPr>
                    </w:p>
                    <w:p w14:paraId="2FD4083F" w14:textId="31F18311" w:rsidR="00F3535D" w:rsidRDefault="00F3535D" w:rsidP="003D12E8">
                      <w:pPr>
                        <w:pStyle w:val="BodyHyperlink"/>
                      </w:pPr>
                      <w:r>
                        <w:t>amillionhands.org.uk/</w:t>
                      </w:r>
                      <w:proofErr w:type="spellStart"/>
                      <w:r>
                        <w:t>bigmoment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721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60C17E" wp14:editId="44E3ED50">
                <wp:simplePos x="0" y="0"/>
                <wp:positionH relativeFrom="page">
                  <wp:posOffset>5060950</wp:posOffset>
                </wp:positionH>
                <wp:positionV relativeFrom="page">
                  <wp:posOffset>180340</wp:posOffset>
                </wp:positionV>
                <wp:extent cx="2066400" cy="251640"/>
                <wp:effectExtent l="0" t="0" r="16510" b="2540"/>
                <wp:wrapNone/>
                <wp:docPr id="45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6400" cy="25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621D4" w14:textId="77777777" w:rsidR="0087216D" w:rsidRDefault="0087216D" w:rsidP="0087216D">
                            <w:pPr>
                              <w:spacing w:before="20"/>
                              <w:ind w:left="2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 Briefing: Updates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C17E" id="_x0000_s1073" type="#_x0000_t202" style="position:absolute;margin-left:398.5pt;margin-top:14.2pt;width:162.7pt;height:19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" filled="f" stroked="f">
                <v:path arrowok="t"/>
                <v:textbox inset="0,0,0,0">
                  <w:txbxContent>
                    <w:p w14:paraId="343621D4" w14:textId="77777777" w:rsidR="0087216D" w:rsidRDefault="0087216D" w:rsidP="0087216D">
                      <w:pPr>
                        <w:spacing w:before="20"/>
                        <w:ind w:left="2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The Briefing: Updates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1C62">
        <w:br w:type="column"/>
      </w:r>
      <w:r w:rsidR="00A6650A">
        <w:rPr>
          <w:noProof/>
          <w:sz w:val="1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5B16C2B" wp14:editId="2977232E">
                <wp:simplePos x="0" y="0"/>
                <wp:positionH relativeFrom="page">
                  <wp:posOffset>428625</wp:posOffset>
                </wp:positionH>
                <wp:positionV relativeFrom="page">
                  <wp:posOffset>7521575</wp:posOffset>
                </wp:positionV>
                <wp:extent cx="2088000" cy="2357280"/>
                <wp:effectExtent l="0" t="0" r="20320" b="508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35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FC69C" w14:textId="77777777" w:rsidR="00A6650A" w:rsidRDefault="00A6650A" w:rsidP="00A6650A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87E9F21" w14:textId="77777777" w:rsidR="00A6650A" w:rsidRDefault="00A6650A" w:rsidP="00A6650A">
                            <w:pPr>
                              <w:pStyle w:val="BodyText"/>
                            </w:pPr>
                          </w:p>
                          <w:p w14:paraId="323B101D" w14:textId="6A534B5A" w:rsidR="00A6650A" w:rsidRDefault="00A6650A" w:rsidP="00A6650A">
                            <w:pPr>
                              <w:pStyle w:val="BodyText"/>
                            </w:pP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6C2B" id="Text Box 51" o:spid="_x0000_s1074" type="#_x0000_t202" style="position:absolute;margin-left:33.75pt;margin-top:592.25pt;width:164.4pt;height:185.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" o:allowincell="f" filled="f" stroked="f" strokeweight=".5pt">
                <v:textbox inset="0,0,0,0">
                  <w:txbxContent>
                    <w:p w14:paraId="795FC69C" w14:textId="77777777" w:rsidR="00A6650A" w:rsidRDefault="00A6650A" w:rsidP="00A6650A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</w:p>
                    <w:p w14:paraId="187E9F21" w14:textId="77777777" w:rsidR="00A6650A" w:rsidRDefault="00A6650A" w:rsidP="00A6650A">
                      <w:pPr>
                        <w:pStyle w:val="BodyText"/>
                      </w:pPr>
                    </w:p>
                    <w:p w14:paraId="323B101D" w14:textId="6A534B5A" w:rsidR="00A6650A" w:rsidRDefault="00A6650A" w:rsidP="00A6650A">
                      <w:pPr>
                        <w:pStyle w:val="BodyText"/>
                      </w:pP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6650A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B997A02" wp14:editId="65E64DB4">
                <wp:simplePos x="0" y="0"/>
                <wp:positionH relativeFrom="page">
                  <wp:posOffset>2736215</wp:posOffset>
                </wp:positionH>
                <wp:positionV relativeFrom="page">
                  <wp:posOffset>7521575</wp:posOffset>
                </wp:positionV>
                <wp:extent cx="2088000" cy="2357280"/>
                <wp:effectExtent l="0" t="0" r="20320" b="508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35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E2AB" w14:textId="77777777" w:rsidR="00A6650A" w:rsidRDefault="00A6650A" w:rsidP="00A6650A">
                            <w:pPr>
                              <w:pStyle w:val="BodyText"/>
                            </w:pPr>
                            <w:proofErr w:type="spellStart"/>
                            <w:r>
                              <w:t>estibulum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fringilla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Nullam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lectus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placerat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tellus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Pellentesque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the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et. </w:t>
                            </w: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mi </w:t>
                            </w:r>
                            <w:proofErr w:type="spellStart"/>
                            <w:r>
                              <w:t>mauris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porta,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DD2BA1A" w14:textId="77777777" w:rsidR="00A6650A" w:rsidRDefault="00A6650A" w:rsidP="00A6650A">
                            <w:pPr>
                              <w:pStyle w:val="BodyText"/>
                            </w:pPr>
                            <w:r>
                              <w:t xml:space="preserve">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70A0C71" w14:textId="77777777" w:rsidR="00A6650A" w:rsidRDefault="00A6650A" w:rsidP="00A6650A">
                            <w:pPr>
                              <w:pStyle w:val="BodyText"/>
                            </w:pPr>
                          </w:p>
                          <w:p w14:paraId="24FE4118" w14:textId="383A3437" w:rsidR="00A6650A" w:rsidRDefault="00A6650A" w:rsidP="00A6650A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magna et ligula tempus cursus. Nunc nisi </w:t>
                            </w:r>
                            <w:proofErr w:type="spellStart"/>
                            <w:r>
                              <w:t>turpis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. Maecenas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auctor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the </w:t>
                            </w:r>
                            <w:proofErr w:type="spellStart"/>
                            <w:r>
                              <w:t>scelerisque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7A02" id="Text Box 52" o:spid="_x0000_s1075" type="#_x0000_t202" style="position:absolute;margin-left:215.45pt;margin-top:592.25pt;width:164.4pt;height:185.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" o:allowincell="f" filled="f" stroked="f" strokeweight=".5pt">
                <v:textbox inset="0,0,0,0">
                  <w:txbxContent>
                    <w:p w14:paraId="7B26E2AB" w14:textId="77777777" w:rsidR="00A6650A" w:rsidRDefault="00A6650A" w:rsidP="00A6650A">
                      <w:pPr>
                        <w:pStyle w:val="BodyText"/>
                      </w:pPr>
                      <w:proofErr w:type="spellStart"/>
                      <w:r>
                        <w:t>estibulum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fringilla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Nullam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lectus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risus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placerat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tellus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Pellentesque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the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et. </w:t>
                      </w: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mi </w:t>
                      </w:r>
                      <w:proofErr w:type="spellStart"/>
                      <w:r>
                        <w:t>mauris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porta,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</w:p>
                    <w:p w14:paraId="1DD2BA1A" w14:textId="77777777" w:rsidR="00A6650A" w:rsidRDefault="00A6650A" w:rsidP="00A6650A">
                      <w:pPr>
                        <w:pStyle w:val="BodyText"/>
                      </w:pPr>
                      <w:r>
                        <w:t xml:space="preserve">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>.</w:t>
                      </w:r>
                    </w:p>
                    <w:p w14:paraId="670A0C71" w14:textId="77777777" w:rsidR="00A6650A" w:rsidRDefault="00A6650A" w:rsidP="00A6650A">
                      <w:pPr>
                        <w:pStyle w:val="BodyText"/>
                      </w:pPr>
                    </w:p>
                    <w:p w14:paraId="24FE4118" w14:textId="383A3437" w:rsidR="00A6650A" w:rsidRDefault="00A6650A" w:rsidP="00A6650A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magna et ligula tempus cursus. Nunc nisi </w:t>
                      </w:r>
                      <w:proofErr w:type="spellStart"/>
                      <w:r>
                        <w:t>turpis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. Maecenas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auctor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the </w:t>
                      </w:r>
                      <w:proofErr w:type="spellStart"/>
                      <w:r>
                        <w:t>scelerisque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6650A"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766784" behindDoc="0" locked="0" layoutInCell="0" allowOverlap="1" wp14:anchorId="03C82963" wp14:editId="05E45918">
                <wp:simplePos x="0" y="0"/>
                <wp:positionH relativeFrom="page">
                  <wp:posOffset>2736215</wp:posOffset>
                </wp:positionH>
                <wp:positionV relativeFrom="page">
                  <wp:posOffset>7056755</wp:posOffset>
                </wp:positionV>
                <wp:extent cx="2088000" cy="162000"/>
                <wp:effectExtent l="0" t="0" r="20320" b="15875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FDAC8" w14:textId="50C061B0" w:rsidR="00A6650A" w:rsidRPr="00A6650A" w:rsidRDefault="00A6650A" w:rsidP="00A6650A">
                            <w:pPr>
                              <w:pStyle w:val="BodyText"/>
                            </w:pPr>
                            <w:r w:rsidRPr="00A6650A">
                              <w:t>Sean Conway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2963" id="Text Box 50" o:spid="_x0000_s1076" type="#_x0000_t202" style="position:absolute;margin-left:215.45pt;margin-top:555.65pt;width:164.4pt;height:12.75pt;z-index:25176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" o:allowincell="f" filled="f" stroked="f">
                <v:textbox inset="0,0,0,0">
                  <w:txbxContent>
                    <w:p w14:paraId="785FDAC8" w14:textId="50C061B0" w:rsidR="00A6650A" w:rsidRPr="00A6650A" w:rsidRDefault="00A6650A" w:rsidP="00A6650A">
                      <w:pPr>
                        <w:pStyle w:val="BodyText"/>
                      </w:pPr>
                      <w:r w:rsidRPr="00A6650A">
                        <w:t>Sean Conway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6650A">
        <w:rPr>
          <w:noProof/>
          <w:lang w:bidi="ar-SA"/>
        </w:rPr>
        <w:drawing>
          <wp:anchor distT="0" distB="0" distL="0" distR="0" simplePos="0" relativeHeight="251758592" behindDoc="0" locked="0" layoutInCell="0" allowOverlap="1" wp14:anchorId="1C2B169C" wp14:editId="02B3FE35">
            <wp:simplePos x="0" y="0"/>
            <wp:positionH relativeFrom="page">
              <wp:posOffset>431800</wp:posOffset>
            </wp:positionH>
            <wp:positionV relativeFrom="paragraph">
              <wp:posOffset>3856355</wp:posOffset>
            </wp:positionV>
            <wp:extent cx="2080260" cy="2429510"/>
            <wp:effectExtent l="0" t="0" r="2540" b="8890"/>
            <wp:wrapTopAndBottom/>
            <wp:docPr id="4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50A">
        <w:rPr>
          <w:noProof/>
          <w:lang w:bidi="ar-SA"/>
        </w:rPr>
        <w:drawing>
          <wp:anchor distT="0" distB="0" distL="0" distR="0" simplePos="0" relativeHeight="251760640" behindDoc="0" locked="0" layoutInCell="1" allowOverlap="1" wp14:anchorId="0601FE56" wp14:editId="243AA744">
            <wp:simplePos x="0" y="0"/>
            <wp:positionH relativeFrom="page">
              <wp:posOffset>2736215</wp:posOffset>
            </wp:positionH>
            <wp:positionV relativeFrom="page">
              <wp:posOffset>4576445</wp:posOffset>
            </wp:positionV>
            <wp:extent cx="2087880" cy="2439035"/>
            <wp:effectExtent l="0" t="0" r="0" b="0"/>
            <wp:wrapTopAndBottom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50A">
        <w:rPr>
          <w:noProof/>
          <w:sz w:val="11"/>
          <w:lang w:bidi="ar-SA"/>
        </w:rPr>
        <mc:AlternateContent>
          <mc:Choice Requires="wps">
            <w:drawing>
              <wp:anchor distT="0" distB="0" distL="0" distR="0" simplePos="0" relativeHeight="251764736" behindDoc="0" locked="0" layoutInCell="0" allowOverlap="1" wp14:anchorId="4200C0E3" wp14:editId="6D925CD1">
                <wp:simplePos x="0" y="0"/>
                <wp:positionH relativeFrom="page">
                  <wp:posOffset>431800</wp:posOffset>
                </wp:positionH>
                <wp:positionV relativeFrom="page">
                  <wp:posOffset>7056755</wp:posOffset>
                </wp:positionV>
                <wp:extent cx="2088000" cy="162000"/>
                <wp:effectExtent l="0" t="0" r="20320" b="15875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BDDA" w14:textId="1A66FDC4" w:rsidR="00A6650A" w:rsidRPr="00A6650A" w:rsidRDefault="00A6650A" w:rsidP="00A6650A">
                            <w:pPr>
                              <w:pStyle w:val="ImageCaption"/>
                            </w:pPr>
                            <w:r w:rsidRPr="00A6650A">
                              <w:t xml:space="preserve">Karen </w:t>
                            </w:r>
                            <w:proofErr w:type="spellStart"/>
                            <w:r w:rsidRPr="00A6650A">
                              <w:t>Darke</w:t>
                            </w:r>
                            <w:proofErr w:type="spellEnd"/>
                            <w:r w:rsidRPr="00A6650A">
                              <w:t xml:space="preserve"> MBE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C0E3" id="Text Box 49" o:spid="_x0000_s1077" type="#_x0000_t202" style="position:absolute;margin-left:34pt;margin-top:555.65pt;width:164.4pt;height:12.75pt;z-index:25176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" o:allowincell="f" filled="f" stroked="f">
                <v:textbox inset="0,0,0,0">
                  <w:txbxContent>
                    <w:p w14:paraId="2C9DBDDA" w14:textId="1A66FDC4" w:rsidR="00A6650A" w:rsidRPr="00A6650A" w:rsidRDefault="00A6650A" w:rsidP="00A6650A">
                      <w:pPr>
                        <w:pStyle w:val="ImageCaption"/>
                      </w:pPr>
                      <w:r w:rsidRPr="00A6650A">
                        <w:t xml:space="preserve">Karen </w:t>
                      </w:r>
                      <w:proofErr w:type="spellStart"/>
                      <w:r w:rsidRPr="00A6650A">
                        <w:t>Darke</w:t>
                      </w:r>
                      <w:proofErr w:type="spellEnd"/>
                      <w:r w:rsidRPr="00A6650A">
                        <w:t xml:space="preserve"> MBE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BE13B19" wp14:editId="2DDEF220">
                <wp:simplePos x="0" y="0"/>
                <wp:positionH relativeFrom="page">
                  <wp:posOffset>431800</wp:posOffset>
                </wp:positionH>
                <wp:positionV relativeFrom="page">
                  <wp:posOffset>3744595</wp:posOffset>
                </wp:positionV>
                <wp:extent cx="4391640" cy="611640"/>
                <wp:effectExtent l="0" t="0" r="3175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640" cy="61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26FF4" w14:textId="0CEE7600" w:rsidR="00CC2EB4" w:rsidRPr="00CC2EB4" w:rsidRDefault="00CC2EB4" w:rsidP="00F3535D">
                            <w:pPr>
                              <w:pStyle w:val="Heading2"/>
                            </w:pPr>
                            <w:r w:rsidRPr="00CC2EB4">
                              <w:t>A warm welcome to our new Scout Adventurers!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3B19" id="Text Box 46" o:spid="_x0000_s1078" type="#_x0000_t202" style="position:absolute;margin-left:34pt;margin-top:294.85pt;width:345.8pt;height:48.1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" o:allowincell="f" filled="f" stroked="f" strokeweight=".5pt">
                <v:textbox inset="0,0,0,0">
                  <w:txbxContent>
                    <w:p w14:paraId="39526FF4" w14:textId="0CEE7600" w:rsidR="00CC2EB4" w:rsidRPr="00CC2EB4" w:rsidRDefault="00CC2EB4" w:rsidP="00F3535D">
                      <w:pPr>
                        <w:pStyle w:val="Heading2"/>
                      </w:pPr>
                      <w:r w:rsidRPr="00CC2EB4">
                        <w:t>A warm welcome to our new Scout Adventurers!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887919D" wp14:editId="7935D26F">
                <wp:simplePos x="0" y="0"/>
                <wp:positionH relativeFrom="page">
                  <wp:posOffset>5038725</wp:posOffset>
                </wp:positionH>
                <wp:positionV relativeFrom="page">
                  <wp:posOffset>723900</wp:posOffset>
                </wp:positionV>
                <wp:extent cx="2188210" cy="1728000"/>
                <wp:effectExtent l="0" t="0" r="2159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172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F7B0D" w14:textId="6D9B2FB4" w:rsidR="00CC2EB4" w:rsidRPr="00CC2EB4" w:rsidRDefault="00CC2EB4" w:rsidP="00F3535D">
                            <w:pPr>
                              <w:pStyle w:val="Heading2"/>
                              <w:rPr>
                                <w:color w:val="006EE0" w:themeColor="accent3"/>
                              </w:rPr>
                            </w:pPr>
                            <w:r w:rsidRPr="00CC2EB4">
                              <w:rPr>
                                <w:color w:val="006EE0" w:themeColor="accent3"/>
                              </w:rPr>
                              <w:t xml:space="preserve">Craig </w:t>
                            </w:r>
                            <w:proofErr w:type="spellStart"/>
                            <w:r w:rsidRPr="00CC2EB4">
                              <w:rPr>
                                <w:color w:val="006EE0" w:themeColor="accent3"/>
                              </w:rPr>
                              <w:t>Turpie</w:t>
                            </w:r>
                            <w:proofErr w:type="spellEnd"/>
                            <w:r w:rsidRPr="00CC2EB4">
                              <w:rPr>
                                <w:color w:val="006EE0" w:themeColor="accent3"/>
                              </w:rPr>
                              <w:t xml:space="preserve"> elected Chair of the World Scout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919D" id="Text Box 44" o:spid="_x0000_s1079" type="#_x0000_t202" style="position:absolute;margin-left:396.75pt;margin-top:57pt;width:172.3pt;height:136.0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" o:allowincell="f" filled="f" stroked="f" strokeweight=".5pt">
                <v:textbox inset="0,0,0,0">
                  <w:txbxContent>
                    <w:p w14:paraId="023F7B0D" w14:textId="6D9B2FB4" w:rsidR="00CC2EB4" w:rsidRPr="00CC2EB4" w:rsidRDefault="00CC2EB4" w:rsidP="00F3535D">
                      <w:pPr>
                        <w:pStyle w:val="Heading2"/>
                        <w:rPr>
                          <w:color w:val="006EE0" w:themeColor="accent3"/>
                        </w:rPr>
                      </w:pPr>
                      <w:r w:rsidRPr="00CC2EB4">
                        <w:rPr>
                          <w:color w:val="006EE0" w:themeColor="accent3"/>
                        </w:rPr>
                        <w:t xml:space="preserve">Craig </w:t>
                      </w:r>
                      <w:proofErr w:type="spellStart"/>
                      <w:r w:rsidRPr="00CC2EB4">
                        <w:rPr>
                          <w:color w:val="006EE0" w:themeColor="accent3"/>
                        </w:rPr>
                        <w:t>Turpie</w:t>
                      </w:r>
                      <w:proofErr w:type="spellEnd"/>
                      <w:r w:rsidRPr="00CC2EB4">
                        <w:rPr>
                          <w:color w:val="006EE0" w:themeColor="accent3"/>
                        </w:rPr>
                        <w:t xml:space="preserve"> elected Chair of the World Scout Committee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F60ED89" w14:textId="3728BA74" w:rsidR="00BD40D1" w:rsidRDefault="00BD40D1" w:rsidP="00BF33B8">
      <w:pPr>
        <w:pStyle w:val="Imagecaption0"/>
        <w:sectPr w:rsidR="00BD40D1" w:rsidSect="0087216D">
          <w:type w:val="continuous"/>
          <w:pgSz w:w="11910" w:h="16840"/>
          <w:pgMar w:top="1134" w:right="680" w:bottom="1134" w:left="680" w:header="720" w:footer="454" w:gutter="0"/>
          <w:cols w:space="340"/>
          <w:docGrid w:linePitch="299"/>
        </w:sectPr>
      </w:pPr>
    </w:p>
    <w:p w14:paraId="6485701E" w14:textId="77777777" w:rsidR="00BD40D1" w:rsidRDefault="00BD40D1" w:rsidP="00BF33B8">
      <w:pPr>
        <w:pStyle w:val="Imagecaption0"/>
        <w:sectPr w:rsidR="00BD40D1" w:rsidSect="0087216D">
          <w:type w:val="continuous"/>
          <w:pgSz w:w="11910" w:h="16840"/>
          <w:pgMar w:top="1134" w:right="680" w:bottom="1134" w:left="680" w:header="720" w:footer="454" w:gutter="0"/>
          <w:cols w:space="340"/>
          <w:docGrid w:linePitch="299"/>
        </w:sectPr>
      </w:pPr>
    </w:p>
    <w:p w14:paraId="6EC30BB6" w14:textId="518E9324" w:rsidR="00BF33B8" w:rsidRPr="00BF33B8" w:rsidRDefault="00A6650A" w:rsidP="0087216D">
      <w:pPr>
        <w:pStyle w:val="Heading2"/>
        <w:sectPr w:rsidR="00BF33B8" w:rsidRPr="00BF33B8" w:rsidSect="0087216D">
          <w:type w:val="continuous"/>
          <w:pgSz w:w="11910" w:h="16840"/>
          <w:pgMar w:top="1134" w:right="680" w:bottom="1134" w:left="680" w:header="720" w:footer="454" w:gutter="0"/>
          <w:cols w:space="340"/>
          <w:docGrid w:linePitch="299"/>
        </w:sectPr>
      </w:pPr>
      <w:r>
        <w:rPr>
          <w:noProof/>
          <w:lang w:bidi="ar-SA"/>
        </w:rPr>
        <w:drawing>
          <wp:anchor distT="0" distB="0" distL="0" distR="0" simplePos="0" relativeHeight="251762688" behindDoc="0" locked="0" layoutInCell="0" allowOverlap="1" wp14:anchorId="65AFABAF" wp14:editId="723D0E90">
            <wp:simplePos x="0" y="0"/>
            <wp:positionH relativeFrom="page">
              <wp:posOffset>5040630</wp:posOffset>
            </wp:positionH>
            <wp:positionV relativeFrom="page">
              <wp:posOffset>7524750</wp:posOffset>
            </wp:positionV>
            <wp:extent cx="2088000" cy="2327760"/>
            <wp:effectExtent l="0" t="0" r="0" b="9525"/>
            <wp:wrapNone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23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FBEF289" wp14:editId="2B64965C">
                <wp:simplePos x="0" y="0"/>
                <wp:positionH relativeFrom="page">
                  <wp:posOffset>5040630</wp:posOffset>
                </wp:positionH>
                <wp:positionV relativeFrom="page">
                  <wp:posOffset>2187575</wp:posOffset>
                </wp:positionV>
                <wp:extent cx="2088000" cy="5166000"/>
                <wp:effectExtent l="0" t="0" r="20320" b="15875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516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50A0D" w14:textId="77777777" w:rsidR="00CC2EB4" w:rsidRDefault="00CC2EB4" w:rsidP="00CC2EB4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4899C14" w14:textId="77777777" w:rsidR="00CC2EB4" w:rsidRDefault="00CC2EB4" w:rsidP="00CC2EB4">
                            <w:pPr>
                              <w:pStyle w:val="BodyText"/>
                            </w:pPr>
                          </w:p>
                          <w:p w14:paraId="3D5FC114" w14:textId="5C1F36E3" w:rsidR="00CC2EB4" w:rsidRDefault="00CC2EB4" w:rsidP="00CC2EB4">
                            <w:pPr>
                              <w:pStyle w:val="BodyText"/>
                            </w:pPr>
                            <w:r>
                              <w:t xml:space="preserve">Lorem ipsum </w:t>
                            </w:r>
                            <w:proofErr w:type="spellStart"/>
                            <w:r>
                              <w:t>dolor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consectet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adipiscing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elit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Sed</w:t>
                            </w:r>
                            <w:proofErr w:type="spellEnd"/>
                            <w:r>
                              <w:t xml:space="preserve"> a convallis ex. </w:t>
                            </w:r>
                            <w:proofErr w:type="spellStart"/>
                            <w:r>
                              <w:t>Cras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urna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a.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 magna non </w:t>
                            </w:r>
                            <w:proofErr w:type="spellStart"/>
                            <w:r>
                              <w:t>luctus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Suspendisse</w:t>
                            </w:r>
                            <w:proofErr w:type="spellEnd"/>
                            <w:r>
                              <w:t xml:space="preserve"> maximus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in lacus. </w:t>
                            </w:r>
                            <w:proofErr w:type="spellStart"/>
                            <w:r>
                              <w:t>Donec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egestas</w:t>
                            </w:r>
                            <w:proofErr w:type="spellEnd"/>
                            <w:r>
                              <w:t xml:space="preserve"> tempus </w:t>
                            </w:r>
                            <w:proofErr w:type="spellStart"/>
                            <w:r>
                              <w:t>volutpat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E356E2E" w14:textId="77777777" w:rsidR="00CC2EB4" w:rsidRDefault="00CC2EB4" w:rsidP="00CC2EB4">
                            <w:pPr>
                              <w:pStyle w:val="BodyText"/>
                            </w:pPr>
                          </w:p>
                          <w:p w14:paraId="5F81BA5C" w14:textId="1D7F041E" w:rsidR="00CC2EB4" w:rsidRDefault="00CC2EB4" w:rsidP="00CC2EB4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convallis ante,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accumsan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leo</w:t>
                            </w:r>
                            <w:proofErr w:type="spellEnd"/>
                            <w:r>
                              <w:t xml:space="preserve">. Nam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iaculis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nunc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Curabitur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consectetur</w:t>
                            </w:r>
                            <w:proofErr w:type="spellEnd"/>
                            <w:r>
                              <w:t xml:space="preserve"> libero </w:t>
                            </w:r>
                            <w:proofErr w:type="spellStart"/>
                            <w:r>
                              <w:t>blandit</w:t>
                            </w:r>
                            <w:proofErr w:type="spellEnd"/>
                            <w:r>
                              <w:t xml:space="preserve"> porta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vulputate</w:t>
                            </w:r>
                            <w:proofErr w:type="spellEnd"/>
                            <w:r>
                              <w:t xml:space="preserve">. Integer gravida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nisl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sodales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lobortis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Quisque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ornare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laoreet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F289" id="Text Box 45" o:spid="_x0000_s1080" type="#_x0000_t202" style="position:absolute;margin-left:396.9pt;margin-top:172.25pt;width:164.4pt;height:406.7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" o:allowincell="f" filled="f" stroked="f" strokeweight=".5pt">
                <v:textbox inset="0,0,0,0">
                  <w:txbxContent>
                    <w:p w14:paraId="02C50A0D" w14:textId="77777777" w:rsidR="00CC2EB4" w:rsidRDefault="00CC2EB4" w:rsidP="00CC2EB4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>.</w:t>
                      </w:r>
                    </w:p>
                    <w:p w14:paraId="34899C14" w14:textId="77777777" w:rsidR="00CC2EB4" w:rsidRDefault="00CC2EB4" w:rsidP="00CC2EB4">
                      <w:pPr>
                        <w:pStyle w:val="BodyText"/>
                      </w:pPr>
                    </w:p>
                    <w:p w14:paraId="3D5FC114" w14:textId="5C1F36E3" w:rsidR="00CC2EB4" w:rsidRDefault="00CC2EB4" w:rsidP="00CC2EB4">
                      <w:pPr>
                        <w:pStyle w:val="BodyText"/>
                      </w:pPr>
                      <w:r>
                        <w:t xml:space="preserve">Lorem ipsum </w:t>
                      </w:r>
                      <w:proofErr w:type="spellStart"/>
                      <w:r>
                        <w:t>dolor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consectet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adipiscing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elit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Sed</w:t>
                      </w:r>
                      <w:proofErr w:type="spellEnd"/>
                      <w:r>
                        <w:t xml:space="preserve"> a convallis ex. </w:t>
                      </w:r>
                      <w:proofErr w:type="spellStart"/>
                      <w:r>
                        <w:t>Cras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urna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a.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 magna non </w:t>
                      </w:r>
                      <w:proofErr w:type="spellStart"/>
                      <w:r>
                        <w:t>luctus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Suspendisse</w:t>
                      </w:r>
                      <w:proofErr w:type="spellEnd"/>
                      <w:r>
                        <w:t xml:space="preserve"> maximus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in lacus. </w:t>
                      </w:r>
                      <w:proofErr w:type="spellStart"/>
                      <w:r>
                        <w:t>Donec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egestas</w:t>
                      </w:r>
                      <w:proofErr w:type="spellEnd"/>
                      <w:r>
                        <w:t xml:space="preserve"> tempus </w:t>
                      </w:r>
                      <w:proofErr w:type="spellStart"/>
                      <w:r>
                        <w:t>volutpat</w:t>
                      </w:r>
                      <w:proofErr w:type="spellEnd"/>
                      <w:r>
                        <w:t xml:space="preserve">. </w:t>
                      </w:r>
                    </w:p>
                    <w:p w14:paraId="1E356E2E" w14:textId="77777777" w:rsidR="00CC2EB4" w:rsidRDefault="00CC2EB4" w:rsidP="00CC2EB4">
                      <w:pPr>
                        <w:pStyle w:val="BodyText"/>
                      </w:pPr>
                    </w:p>
                    <w:p w14:paraId="5F81BA5C" w14:textId="1D7F041E" w:rsidR="00CC2EB4" w:rsidRDefault="00CC2EB4" w:rsidP="00CC2EB4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convallis ante,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accumsan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leo</w:t>
                      </w:r>
                      <w:proofErr w:type="spellEnd"/>
                      <w:r>
                        <w:t xml:space="preserve">. Nam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iaculis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nunc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Curabitur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consectetur</w:t>
                      </w:r>
                      <w:proofErr w:type="spellEnd"/>
                      <w:r>
                        <w:t xml:space="preserve"> libero </w:t>
                      </w:r>
                      <w:proofErr w:type="spellStart"/>
                      <w:r>
                        <w:t>blandit</w:t>
                      </w:r>
                      <w:proofErr w:type="spellEnd"/>
                      <w:r>
                        <w:t xml:space="preserve"> porta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vulputate</w:t>
                      </w:r>
                      <w:proofErr w:type="spellEnd"/>
                      <w:r>
                        <w:t xml:space="preserve">. Integer gravida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nisl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sodales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lobortis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Quisque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ornare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laoreet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8E18B30" wp14:editId="7EF31EC6">
                <wp:simplePos x="0" y="0"/>
                <wp:positionH relativeFrom="page">
                  <wp:posOffset>2736215</wp:posOffset>
                </wp:positionH>
                <wp:positionV relativeFrom="page">
                  <wp:posOffset>1179195</wp:posOffset>
                </wp:positionV>
                <wp:extent cx="2088000" cy="2357280"/>
                <wp:effectExtent l="0" t="0" r="20320" b="508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35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0CDD9" w14:textId="77777777" w:rsidR="00CC2EB4" w:rsidRDefault="00CC2EB4" w:rsidP="00CC2EB4">
                            <w:pPr>
                              <w:pStyle w:val="BodyText"/>
                            </w:pPr>
                            <w:proofErr w:type="spellStart"/>
                            <w:r>
                              <w:t>Morbi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magna et ligula tempus cursus. Nunc nisi </w:t>
                            </w:r>
                            <w:proofErr w:type="spellStart"/>
                            <w:r>
                              <w:t>turpis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sit </w:t>
                            </w:r>
                            <w:proofErr w:type="spellStart"/>
                            <w:r>
                              <w:t>amet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velit</w:t>
                            </w:r>
                            <w:proofErr w:type="spellEnd"/>
                            <w:r>
                              <w:t xml:space="preserve">. Maecenas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erat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massa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auctor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scelerisque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62647084" w14:textId="77777777" w:rsidR="00CC2EB4" w:rsidRDefault="00CC2EB4" w:rsidP="00CC2EB4">
                            <w:pPr>
                              <w:pStyle w:val="BodyText"/>
                            </w:pPr>
                          </w:p>
                          <w:p w14:paraId="1ED5E0AA" w14:textId="77777777" w:rsidR="00CC2EB4" w:rsidRDefault="00CC2EB4" w:rsidP="00CC2EB4">
                            <w:pPr>
                              <w:pStyle w:val="BodyText"/>
                            </w:pP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fringilla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Nullam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aliquet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lectus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efficitur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placerat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sollicitudin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tellus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Pellentesque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malesuada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</w:t>
                            </w:r>
                            <w:proofErr w:type="spellEnd"/>
                            <w:r>
                              <w:t xml:space="preserve"> the </w:t>
                            </w:r>
                            <w:proofErr w:type="spellStart"/>
                            <w:r>
                              <w:t>molestie</w:t>
                            </w:r>
                            <w:proofErr w:type="spellEnd"/>
                            <w:r>
                              <w:t xml:space="preserve"> et. </w:t>
                            </w:r>
                            <w:proofErr w:type="spellStart"/>
                            <w:r>
                              <w:t>Vestibulum</w:t>
                            </w:r>
                            <w:proofErr w:type="spellEnd"/>
                            <w:r>
                              <w:t xml:space="preserve"> mi </w:t>
                            </w:r>
                            <w:proofErr w:type="spellStart"/>
                            <w:r>
                              <w:t>mauris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vehicula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facilisis</w:t>
                            </w:r>
                            <w:proofErr w:type="spellEnd"/>
                            <w:r>
                              <w:t xml:space="preserve"> porta, </w:t>
                            </w:r>
                            <w:proofErr w:type="spellStart"/>
                            <w:r>
                              <w:t>posuere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D8AE36F" w14:textId="0E18A3A4" w:rsidR="00CC2EB4" w:rsidRDefault="00CC2EB4" w:rsidP="00CC2EB4">
                            <w:pPr>
                              <w:pStyle w:val="BodyText"/>
                            </w:pPr>
                            <w:r>
                              <w:t xml:space="preserve">in </w:t>
                            </w:r>
                            <w:proofErr w:type="spellStart"/>
                            <w:r>
                              <w:t>viverra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porttitor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purus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8B30" id="Text Box 43" o:spid="_x0000_s1081" type="#_x0000_t202" style="position:absolute;margin-left:215.45pt;margin-top:92.85pt;width:164.4pt;height:185.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" o:allowincell="f" filled="f" stroked="f" strokeweight=".5pt">
                <v:textbox inset="0,0,0,0">
                  <w:txbxContent>
                    <w:p w14:paraId="49B0CDD9" w14:textId="77777777" w:rsidR="00CC2EB4" w:rsidRDefault="00CC2EB4" w:rsidP="00CC2EB4">
                      <w:pPr>
                        <w:pStyle w:val="BodyText"/>
                      </w:pPr>
                      <w:proofErr w:type="spellStart"/>
                      <w:r>
                        <w:t>Morbi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magna et ligula tempus cursus. Nunc nisi </w:t>
                      </w:r>
                      <w:proofErr w:type="spellStart"/>
                      <w:r>
                        <w:t>turpis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sit </w:t>
                      </w:r>
                      <w:proofErr w:type="spellStart"/>
                      <w:r>
                        <w:t>amet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velit</w:t>
                      </w:r>
                      <w:proofErr w:type="spellEnd"/>
                      <w:r>
                        <w:t xml:space="preserve">. Maecenas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erat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non </w:t>
                      </w:r>
                      <w:proofErr w:type="spellStart"/>
                      <w:r>
                        <w:t>massa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auctor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scelerisque</w:t>
                      </w:r>
                      <w:proofErr w:type="spellEnd"/>
                      <w:r>
                        <w:t xml:space="preserve">. </w:t>
                      </w:r>
                    </w:p>
                    <w:p w14:paraId="62647084" w14:textId="77777777" w:rsidR="00CC2EB4" w:rsidRDefault="00CC2EB4" w:rsidP="00CC2EB4">
                      <w:pPr>
                        <w:pStyle w:val="BodyText"/>
                      </w:pPr>
                    </w:p>
                    <w:p w14:paraId="1ED5E0AA" w14:textId="77777777" w:rsidR="00CC2EB4" w:rsidRDefault="00CC2EB4" w:rsidP="00CC2EB4">
                      <w:pPr>
                        <w:pStyle w:val="BodyText"/>
                      </w:pP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fringilla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Nullam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aliquet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lectus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efficitur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risus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placerat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sollicitudin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tellus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Pellentesque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malesuada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</w:t>
                      </w:r>
                      <w:proofErr w:type="spellEnd"/>
                      <w:r>
                        <w:t xml:space="preserve"> the </w:t>
                      </w:r>
                      <w:proofErr w:type="spellStart"/>
                      <w:r>
                        <w:t>molestie</w:t>
                      </w:r>
                      <w:proofErr w:type="spellEnd"/>
                      <w:r>
                        <w:t xml:space="preserve"> et. </w:t>
                      </w:r>
                      <w:proofErr w:type="spellStart"/>
                      <w:r>
                        <w:t>Vestibulum</w:t>
                      </w:r>
                      <w:proofErr w:type="spellEnd"/>
                      <w:r>
                        <w:t xml:space="preserve"> mi </w:t>
                      </w:r>
                      <w:proofErr w:type="spellStart"/>
                      <w:r>
                        <w:t>mauris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vehicula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facilisis</w:t>
                      </w:r>
                      <w:proofErr w:type="spellEnd"/>
                      <w:r>
                        <w:t xml:space="preserve"> porta, </w:t>
                      </w:r>
                      <w:proofErr w:type="spellStart"/>
                      <w:r>
                        <w:t>posuere</w:t>
                      </w:r>
                      <w:proofErr w:type="spellEnd"/>
                      <w:r>
                        <w:t xml:space="preserve"> </w:t>
                      </w:r>
                    </w:p>
                    <w:p w14:paraId="2D8AE36F" w14:textId="0E18A3A4" w:rsidR="00CC2EB4" w:rsidRDefault="00CC2EB4" w:rsidP="00CC2EB4">
                      <w:pPr>
                        <w:pStyle w:val="BodyText"/>
                      </w:pPr>
                      <w:r>
                        <w:t xml:space="preserve">in </w:t>
                      </w:r>
                      <w:proofErr w:type="spellStart"/>
                      <w:r>
                        <w:t>viverra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porttitor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purus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50F931C" wp14:editId="36D4C9ED">
                <wp:simplePos x="0" y="0"/>
                <wp:positionH relativeFrom="page">
                  <wp:posOffset>428625</wp:posOffset>
                </wp:positionH>
                <wp:positionV relativeFrom="page">
                  <wp:posOffset>1181100</wp:posOffset>
                </wp:positionV>
                <wp:extent cx="2087880" cy="2357120"/>
                <wp:effectExtent l="0" t="0" r="20320" b="508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35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7AE36" w14:textId="624A81CC" w:rsidR="00CC2EB4" w:rsidRDefault="00CC2EB4" w:rsidP="00CC2EB4">
                            <w:pPr>
                              <w:pStyle w:val="TableParagraph"/>
                              <w:rPr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Lorem ipsum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sit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consectet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ur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elit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Sed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a convallis ex.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Cras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malesuada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neque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urna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nec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viverra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a.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Quisque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efficitur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magna non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luctus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Suspendisse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maximus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odio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massa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tristique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molestie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in lacus.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Donec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egestas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tempus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</w:p>
                          <w:p w14:paraId="5F626A4A" w14:textId="77777777" w:rsidR="00CC2EB4" w:rsidRPr="00CC2EB4" w:rsidRDefault="00CC2EB4" w:rsidP="00CC2EB4">
                            <w:pPr>
                              <w:pStyle w:val="TableParagraph"/>
                              <w:rPr>
                                <w:spacing w:val="1"/>
                                <w:sz w:val="18"/>
                                <w:szCs w:val="18"/>
                              </w:rPr>
                            </w:pPr>
                          </w:p>
                          <w:p w14:paraId="63CA4FE7" w14:textId="756341AE" w:rsidR="00CC2EB4" w:rsidRDefault="00CC2EB4" w:rsidP="00CC2EB4">
                            <w:pPr>
                              <w:pStyle w:val="TableParagraph"/>
                            </w:pP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porttitor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justo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Morbi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convallis ante,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eget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accumsan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leo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Nam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efficitur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iaculis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nunc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vehicula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Curabitur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porta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posuere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nulla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Integer gravida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nisl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sodales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lobortis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quis</w:t>
                            </w:r>
                            <w:proofErr w:type="spellEnd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C2EB4">
                              <w:rPr>
                                <w:spacing w:val="1"/>
                                <w:sz w:val="18"/>
                                <w:szCs w:val="18"/>
                              </w:rPr>
                              <w:t>Quisque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931C" id="Text Box 41" o:spid="_x0000_s1082" type="#_x0000_t202" style="position:absolute;margin-left:33.75pt;margin-top:93pt;width:164.4pt;height:185.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" o:allowincell="f" filled="f" stroked="f" strokeweight=".5pt">
                <v:textbox inset="0,0,0,0">
                  <w:txbxContent>
                    <w:p w14:paraId="6777AE36" w14:textId="624A81CC" w:rsidR="00CC2EB4" w:rsidRDefault="00CC2EB4" w:rsidP="00CC2EB4">
                      <w:pPr>
                        <w:pStyle w:val="TableParagraph"/>
                        <w:rPr>
                          <w:spacing w:val="1"/>
                          <w:sz w:val="18"/>
                          <w:szCs w:val="18"/>
                        </w:rPr>
                      </w:pPr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Lorem ipsum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dolor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sit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consectet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ur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elit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Sed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a convallis ex.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Cras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malesuada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neque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urna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nec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viverra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a.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Quisque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efficitur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volutpat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magna non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luctus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Suspendisse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maximus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odio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massa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tristique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molestie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in lacus.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Donec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egestas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tempus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volutpat</w:t>
                      </w:r>
                      <w:proofErr w:type="spellEnd"/>
                    </w:p>
                    <w:p w14:paraId="5F626A4A" w14:textId="77777777" w:rsidR="00CC2EB4" w:rsidRPr="00CC2EB4" w:rsidRDefault="00CC2EB4" w:rsidP="00CC2EB4">
                      <w:pPr>
                        <w:pStyle w:val="TableParagraph"/>
                        <w:rPr>
                          <w:spacing w:val="1"/>
                          <w:sz w:val="18"/>
                          <w:szCs w:val="18"/>
                        </w:rPr>
                      </w:pPr>
                    </w:p>
                    <w:p w14:paraId="63CA4FE7" w14:textId="756341AE" w:rsidR="00CC2EB4" w:rsidRDefault="00CC2EB4" w:rsidP="00CC2EB4">
                      <w:pPr>
                        <w:pStyle w:val="TableParagraph"/>
                      </w:pP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porttitor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justo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Morbi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convallis ante,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eget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accumsan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leo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Nam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efficitur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iaculis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nunc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vehicula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Curabitur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porta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posuere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nulla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eu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vulputate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Integer gravida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nisl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sodales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lobortis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quis</w:t>
                      </w:r>
                      <w:proofErr w:type="spellEnd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C2EB4">
                        <w:rPr>
                          <w:spacing w:val="1"/>
                          <w:sz w:val="18"/>
                          <w:szCs w:val="18"/>
                        </w:rPr>
                        <w:t>Quisque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1995FDE" wp14:editId="15BD93F6">
                <wp:simplePos x="0" y="0"/>
                <wp:positionH relativeFrom="page">
                  <wp:posOffset>431800</wp:posOffset>
                </wp:positionH>
                <wp:positionV relativeFrom="page">
                  <wp:posOffset>720090</wp:posOffset>
                </wp:positionV>
                <wp:extent cx="4392000" cy="459000"/>
                <wp:effectExtent l="0" t="0" r="254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00" cy="45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56E0E" w14:textId="40B1FB0B" w:rsidR="00CC2EB4" w:rsidRPr="00CC2EB4" w:rsidRDefault="00CC2EB4" w:rsidP="00F3535D">
                            <w:pPr>
                              <w:pStyle w:val="Heading2"/>
                            </w:pPr>
                            <w:r w:rsidRPr="00CC2EB4">
                              <w:t>Staying relevant for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5FDE" id="Text Box 42" o:spid="_x0000_s1083" type="#_x0000_t202" style="position:absolute;margin-left:34pt;margin-top:56.7pt;width:345.85pt;height:36.1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" o:allowincell="f" filled="f" stroked="f" strokeweight=".5pt">
                <v:textbox inset="0,0,0,0">
                  <w:txbxContent>
                    <w:p w14:paraId="31656E0E" w14:textId="40B1FB0B" w:rsidR="00CC2EB4" w:rsidRPr="00CC2EB4" w:rsidRDefault="00CC2EB4" w:rsidP="00F3535D">
                      <w:pPr>
                        <w:pStyle w:val="Heading2"/>
                      </w:pPr>
                      <w:r w:rsidRPr="00CC2EB4">
                        <w:t>Staying relevant for the future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0B5B4FE" wp14:editId="3658A591">
                <wp:simplePos x="0" y="0"/>
                <wp:positionH relativeFrom="page">
                  <wp:posOffset>2736215</wp:posOffset>
                </wp:positionH>
                <wp:positionV relativeFrom="page">
                  <wp:posOffset>7291070</wp:posOffset>
                </wp:positionV>
                <wp:extent cx="2088000" cy="0"/>
                <wp:effectExtent l="0" t="0" r="20320" b="25400"/>
                <wp:wrapNone/>
                <wp:docPr id="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FFA7B" id="AutoShape 12" o:spid="_x0000_s1026" type="#_x0000_t32" style="position:absolute;margin-left:215.45pt;margin-top:574.1pt;width:164.4pt;height:0;z-index:251745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" o:allowincell="f" strokeweight=".25pt">
                <w10:wrap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D90FEAE" wp14:editId="6AA9E2B0">
                <wp:simplePos x="0" y="0"/>
                <wp:positionH relativeFrom="page">
                  <wp:posOffset>431800</wp:posOffset>
                </wp:positionH>
                <wp:positionV relativeFrom="page">
                  <wp:posOffset>7291070</wp:posOffset>
                </wp:positionV>
                <wp:extent cx="2088000" cy="0"/>
                <wp:effectExtent l="0" t="0" r="20320" b="25400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6234C" id="AutoShape 12" o:spid="_x0000_s1026" type="#_x0000_t32" style="position:absolute;margin-left:34pt;margin-top:574.1pt;width:164.4pt;height:0;z-index:251743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pbMwIAAHkEAAAOAAAAZHJzL2Uyb0RvYy54bWysVF1v2yAUfZ+0/4B4T22nW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" o:allowincell="f" strokeweight=".25pt">
                <w10:wrap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27937AF" wp14:editId="56C6D2AC">
                <wp:simplePos x="0" y="0"/>
                <wp:positionH relativeFrom="page">
                  <wp:posOffset>431800</wp:posOffset>
                </wp:positionH>
                <wp:positionV relativeFrom="page">
                  <wp:posOffset>3564255</wp:posOffset>
                </wp:positionV>
                <wp:extent cx="4392000" cy="0"/>
                <wp:effectExtent l="0" t="0" r="27940" b="25400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6C229" id="AutoShape 12" o:spid="_x0000_s1026" type="#_x0000_t32" style="position:absolute;margin-left:34pt;margin-top:280.65pt;width:345.85pt;height:0;z-index:2517411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" o:allowincell="f" strokeweight=".25pt">
                <w10:wrap anchorx="page" anchory="page"/>
              </v:shape>
            </w:pict>
          </mc:Fallback>
        </mc:AlternateContent>
      </w:r>
      <w:r w:rsidR="00CC2EB4">
        <w:rPr>
          <w:noProof/>
          <w:sz w:val="11"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29F780" wp14:editId="745BBD78">
                <wp:simplePos x="0" y="0"/>
                <wp:positionH relativeFrom="page">
                  <wp:posOffset>4932680</wp:posOffset>
                </wp:positionH>
                <wp:positionV relativeFrom="page">
                  <wp:posOffset>720090</wp:posOffset>
                </wp:positionV>
                <wp:extent cx="0" cy="9124200"/>
                <wp:effectExtent l="0" t="0" r="25400" b="2032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A5688" id="Straight Connector 37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8.4pt,56.7pt" to="388.4pt,7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" strokecolor="black [3040]">
                <w10:wrap anchorx="page" anchory="page"/>
              </v:line>
            </w:pict>
          </mc:Fallback>
        </mc:AlternateContent>
      </w:r>
      <w:r w:rsidR="003D2167">
        <w:br w:type="column"/>
      </w:r>
      <w:r w:rsidR="003D2167">
        <w:lastRenderedPageBreak/>
        <w:br w:type="column"/>
      </w:r>
      <w:r w:rsidR="0087216D" w:rsidRPr="00BF33B8">
        <w:lastRenderedPageBreak/>
        <w:t xml:space="preserve"> </w:t>
      </w:r>
    </w:p>
    <w:p w14:paraId="4BA52626" w14:textId="77777777" w:rsidR="00177C76" w:rsidRPr="00B279A1" w:rsidRDefault="00177C76" w:rsidP="00807541">
      <w:pPr>
        <w:pStyle w:val="BodyText"/>
        <w:rPr>
          <w:rStyle w:val="Heading3Char"/>
          <w:sz w:val="44"/>
          <w:szCs w:val="44"/>
        </w:rPr>
      </w:pPr>
    </w:p>
    <w:sectPr w:rsidR="00177C76" w:rsidRPr="00B279A1" w:rsidSect="0087216D">
      <w:headerReference w:type="default" r:id="rId23"/>
      <w:headerReference w:type="first" r:id="rId24"/>
      <w:footerReference w:type="first" r:id="rId25"/>
      <w:pgSz w:w="11910" w:h="16840"/>
      <w:pgMar w:top="77" w:right="680" w:bottom="454" w:left="680" w:header="1134" w:footer="1134" w:gutter="0"/>
      <w:cols w:space="34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6AAC" w14:textId="77777777" w:rsidR="00924614" w:rsidRDefault="00924614">
      <w:r>
        <w:separator/>
      </w:r>
    </w:p>
  </w:endnote>
  <w:endnote w:type="continuationSeparator" w:id="0">
    <w:p w14:paraId="2707CEA3" w14:textId="77777777" w:rsidR="00924614" w:rsidRDefault="009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Sans-Regular">
    <w:altName w:val="Nunito Sans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243B4" w14:textId="77777777" w:rsidR="008B4F16" w:rsidRDefault="008B4F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FDC0F" w14:textId="229399C2" w:rsidR="00BF33B8" w:rsidRDefault="00BF33B8" w:rsidP="00E63798">
    <w:pPr>
      <w:pStyle w:val="BodyTex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1C598BCF" wp14:editId="325532F5">
              <wp:simplePos x="0" y="0"/>
              <wp:positionH relativeFrom="column">
                <wp:align>right</wp:align>
              </wp:positionH>
              <wp:positionV relativeFrom="page">
                <wp:posOffset>10189210</wp:posOffset>
              </wp:positionV>
              <wp:extent cx="342265" cy="0"/>
              <wp:effectExtent l="8890" t="10795" r="10795" b="825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26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1CB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24.25pt;margin-top:802.3pt;width:26.95pt;height:0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" o:allowincell="f" strokeweight=".25pt">
              <w10:wrap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525BD35" wp14:editId="729F06DC">
              <wp:simplePos x="0" y="0"/>
              <wp:positionH relativeFrom="page">
                <wp:posOffset>7033895</wp:posOffset>
              </wp:positionH>
              <wp:positionV relativeFrom="page">
                <wp:posOffset>10275570</wp:posOffset>
              </wp:positionV>
              <wp:extent cx="119380" cy="181610"/>
              <wp:effectExtent l="4445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A3DB6" w14:textId="77777777" w:rsidR="00BF33B8" w:rsidRPr="00577932" w:rsidRDefault="00BF33B8">
                          <w:pPr>
                            <w:spacing w:before="20"/>
                            <w:ind w:left="40"/>
                            <w:rPr>
                              <w:b/>
                              <w:sz w:val="18"/>
                            </w:rPr>
                          </w:pPr>
                          <w:r w:rsidRPr="00577932">
                            <w:rPr>
                              <w:b/>
                            </w:rPr>
                            <w:fldChar w:fldCharType="begin"/>
                          </w:r>
                          <w:r w:rsidRPr="00577932"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 w:rsidRPr="00577932">
                            <w:rPr>
                              <w:b/>
                            </w:rPr>
                            <w:fldChar w:fldCharType="separate"/>
                          </w:r>
                          <w:r w:rsidR="008B4F16">
                            <w:rPr>
                              <w:b/>
                              <w:noProof/>
                              <w:sz w:val="18"/>
                            </w:rPr>
                            <w:t>7</w:t>
                          </w:r>
                          <w:r w:rsidRPr="00577932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5BD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53.85pt;margin-top:809.1pt;width:9.4pt;height:14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C1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" filled="f" stroked="f">
              <v:textbox inset="0,0,0,0">
                <w:txbxContent>
                  <w:p w14:paraId="48EA3DB6" w14:textId="77777777" w:rsidR="00BF33B8" w:rsidRPr="00577932" w:rsidRDefault="00BF33B8">
                    <w:pPr>
                      <w:spacing w:before="20"/>
                      <w:ind w:left="40"/>
                      <w:rPr>
                        <w:b/>
                        <w:sz w:val="18"/>
                      </w:rPr>
                    </w:pPr>
                    <w:r w:rsidRPr="00577932">
                      <w:rPr>
                        <w:b/>
                      </w:rPr>
                      <w:fldChar w:fldCharType="begin"/>
                    </w:r>
                    <w:r w:rsidRPr="00577932">
                      <w:rPr>
                        <w:b/>
                        <w:sz w:val="18"/>
                      </w:rPr>
                      <w:instrText xml:space="preserve"> PAGE </w:instrText>
                    </w:r>
                    <w:r w:rsidRPr="00577932">
                      <w:rPr>
                        <w:b/>
                      </w:rPr>
                      <w:fldChar w:fldCharType="separate"/>
                    </w:r>
                    <w:r w:rsidR="008B4F16">
                      <w:rPr>
                        <w:b/>
                        <w:noProof/>
                        <w:sz w:val="18"/>
                      </w:rPr>
                      <w:t>7</w:t>
                    </w:r>
                    <w:r w:rsidRPr="00577932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8A1D61" w14:textId="137E62BF" w:rsidR="00BF33B8" w:rsidRDefault="00A30B2B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990A1AC" wp14:editId="7C3425B6">
              <wp:simplePos x="0" y="0"/>
              <wp:positionH relativeFrom="page">
                <wp:posOffset>416257</wp:posOffset>
              </wp:positionH>
              <wp:positionV relativeFrom="page">
                <wp:posOffset>10276764</wp:posOffset>
              </wp:positionV>
              <wp:extent cx="1323833" cy="181610"/>
              <wp:effectExtent l="0" t="0" r="1016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33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756FB" w14:textId="1E1FAE85" w:rsidR="00BF33B8" w:rsidRPr="00577932" w:rsidRDefault="00A30B2B">
                          <w:pPr>
                            <w:spacing w:before="20"/>
                            <w:ind w:left="20"/>
                            <w:rPr>
                              <w:rFonts w:ascii="Nunito Sans Black" w:hAnsi="Nunito Sans Black"/>
                              <w:sz w:val="18"/>
                            </w:rPr>
                          </w:pPr>
                          <w:r>
                            <w:rPr>
                              <w:rFonts w:ascii="Nunito Sans Black" w:hAnsi="Nunito Sans Black"/>
                              <w:color w:val="7414DC"/>
                              <w:sz w:val="18"/>
                            </w:rPr>
                            <w:t>Group name goes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0A1AC" id="Text Box 5" o:spid="_x0000_s1086" type="#_x0000_t202" style="position:absolute;margin-left:32.8pt;margin-top:809.2pt;width:104.25pt;height:14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Yd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lGnLTQogc6aLQWA5qb6vSdSsDpvgM3PcA2dNlmqro7UXxXiItNTfierqQUfU1JCex8c9N9dnXE&#10;UQZk138SJYQhBy0s0FDJ1pQOioEAHbr0eO6MoVKYkLNgFs1mGBVw5kf+wr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" filled="f" stroked="f">
              <v:textbox inset="0,0,0,0">
                <w:txbxContent>
                  <w:p w14:paraId="215756FB" w14:textId="1E1FAE85" w:rsidR="00BF33B8" w:rsidRPr="00577932" w:rsidRDefault="00A30B2B">
                    <w:pPr>
                      <w:spacing w:before="20"/>
                      <w:ind w:left="20"/>
                      <w:rPr>
                        <w:rFonts w:ascii="Nunito Sans Black" w:hAnsi="Nunito Sans Black"/>
                        <w:sz w:val="18"/>
                      </w:rPr>
                    </w:pPr>
                    <w:r>
                      <w:rPr>
                        <w:rFonts w:ascii="Nunito Sans Black" w:hAnsi="Nunito Sans Black"/>
                        <w:color w:val="7414DC"/>
                        <w:sz w:val="18"/>
                      </w:rPr>
                      <w:t>Group name goes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3E40" w14:textId="77777777" w:rsidR="008B4F16" w:rsidRDefault="008B4F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FC2D" w14:textId="77777777" w:rsidR="00ED1C62" w:rsidRDefault="00ED1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C64BF" w14:textId="77777777" w:rsidR="00924614" w:rsidRDefault="00924614">
      <w:r>
        <w:separator/>
      </w:r>
    </w:p>
  </w:footnote>
  <w:footnote w:type="continuationSeparator" w:id="0">
    <w:p w14:paraId="3388E91F" w14:textId="77777777" w:rsidR="00924614" w:rsidRDefault="0092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F455" w14:textId="77777777" w:rsidR="008B4F16" w:rsidRDefault="008B4F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93D66" w14:textId="77777777" w:rsidR="00177C76" w:rsidRPr="00F95300" w:rsidRDefault="00177C76" w:rsidP="00D96438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D2BCFC" wp14:editId="44A8D754">
              <wp:simplePos x="0" y="0"/>
              <wp:positionH relativeFrom="page">
                <wp:posOffset>5850890</wp:posOffset>
              </wp:positionH>
              <wp:positionV relativeFrom="page">
                <wp:posOffset>309880</wp:posOffset>
              </wp:positionV>
              <wp:extent cx="1267200" cy="180000"/>
              <wp:effectExtent l="0" t="0" r="9525" b="10795"/>
              <wp:wrapNone/>
              <wp:docPr id="36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72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294B8" w14:textId="77777777" w:rsidR="00177C76" w:rsidRDefault="00465299" w:rsidP="00E57AE7">
                          <w:pPr>
                            <w:spacing w:before="20"/>
                            <w:ind w:left="20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The Briefing: Updates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2BCFC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460.7pt;margin-top:24.4pt;width:99.8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" filled="f" stroked="f">
              <v:path arrowok="t"/>
              <v:textbox inset="0,0,0,0">
                <w:txbxContent>
                  <w:p w14:paraId="645294B8" w14:textId="77777777" w:rsidR="00177C76" w:rsidRDefault="00465299" w:rsidP="00E57AE7">
                    <w:pPr>
                      <w:spacing w:before="20"/>
                      <w:ind w:left="2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The Briefing: Updates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2C96" w14:textId="77777777" w:rsidR="008B4F16" w:rsidRDefault="008B4F1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978D" w14:textId="77777777" w:rsidR="00ED1C62" w:rsidRPr="00F95300" w:rsidRDefault="00ED1C62" w:rsidP="00D96438">
    <w:pPr>
      <w:pStyle w:val="BodyTex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0FF88" w14:textId="77777777" w:rsidR="00573E1C" w:rsidRPr="00F95300" w:rsidRDefault="00573E1C" w:rsidP="00D96438">
    <w:pPr>
      <w:pStyle w:val="BodyText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EFBA97" wp14:editId="0DD60DF9">
              <wp:simplePos x="0" y="0"/>
              <wp:positionH relativeFrom="column">
                <wp:posOffset>-1157</wp:posOffset>
              </wp:positionH>
              <wp:positionV relativeFrom="paragraph">
                <wp:posOffset>-1437640</wp:posOffset>
              </wp:positionV>
              <wp:extent cx="6709522" cy="8786752"/>
              <wp:effectExtent l="0" t="0" r="15240" b="14605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9522" cy="8786752"/>
                        <a:chOff x="0" y="0"/>
                        <a:chExt cx="6709522" cy="8786752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3447" y="1438835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4" name="Group 24"/>
                      <wpg:cNvGrpSpPr/>
                      <wpg:grpSpPr>
                        <a:xfrm>
                          <a:off x="0" y="0"/>
                          <a:ext cx="3240000" cy="1299600"/>
                          <a:chOff x="0" y="0"/>
                          <a:chExt cx="3240000" cy="1298906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3239770" cy="384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E0D25" w14:textId="77777777" w:rsidR="00573E1C" w:rsidRPr="00E57AE7" w:rsidRDefault="00573E1C" w:rsidP="00276945">
                              <w:pPr>
                                <w:pStyle w:val="Heading3"/>
                              </w:pPr>
                              <w:r w:rsidRPr="00E57AE7">
                                <w:t>1st Boxford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6" name="Group 7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240000" cy="910800"/>
                            <a:chOff x="0" y="0"/>
                            <a:chExt cx="10101600" cy="2842200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27" name="Freeform 27"/>
                          <wps:cNvSpPr/>
                          <wps:spPr>
                            <a:xfrm>
                              <a:off x="0" y="995040"/>
                              <a:ext cx="1115280" cy="14428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098" h="4008">
                                  <a:moveTo>
                                    <a:pt x="0" y="3369"/>
                                  </a:moveTo>
                                  <a:lnTo>
                                    <a:pt x="0" y="3369"/>
                                  </a:lnTo>
                                  <a:cubicBezTo>
                                    <a:pt x="516" y="2762"/>
                                    <a:pt x="516" y="2762"/>
                                    <a:pt x="516" y="2762"/>
                                  </a:cubicBezTo>
                                  <a:cubicBezTo>
                                    <a:pt x="880" y="3065"/>
                                    <a:pt x="1245" y="3248"/>
                                    <a:pt x="1670" y="3248"/>
                                  </a:cubicBezTo>
                                  <a:cubicBezTo>
                                    <a:pt x="2035" y="3248"/>
                                    <a:pt x="2247" y="3096"/>
                                    <a:pt x="2247" y="2883"/>
                                  </a:cubicBezTo>
                                  <a:cubicBezTo>
                                    <a:pt x="2247" y="2853"/>
                                    <a:pt x="2247" y="2853"/>
                                    <a:pt x="2247" y="2853"/>
                                  </a:cubicBezTo>
                                  <a:cubicBezTo>
                                    <a:pt x="2247" y="2641"/>
                                    <a:pt x="2095" y="2549"/>
                                    <a:pt x="1458" y="2367"/>
                                  </a:cubicBezTo>
                                  <a:cubicBezTo>
                                    <a:pt x="668" y="2155"/>
                                    <a:pt x="152" y="1942"/>
                                    <a:pt x="152" y="1184"/>
                                  </a:cubicBezTo>
                                  <a:cubicBezTo>
                                    <a:pt x="152" y="1154"/>
                                    <a:pt x="152" y="1154"/>
                                    <a:pt x="152" y="1154"/>
                                  </a:cubicBezTo>
                                  <a:cubicBezTo>
                                    <a:pt x="152" y="455"/>
                                    <a:pt x="729" y="0"/>
                                    <a:pt x="1518" y="0"/>
                                  </a:cubicBezTo>
                                  <a:cubicBezTo>
                                    <a:pt x="2095" y="0"/>
                                    <a:pt x="2581" y="182"/>
                                    <a:pt x="2976" y="485"/>
                                  </a:cubicBezTo>
                                  <a:cubicBezTo>
                                    <a:pt x="2521" y="1123"/>
                                    <a:pt x="2521" y="1123"/>
                                    <a:pt x="2521" y="1123"/>
                                  </a:cubicBezTo>
                                  <a:cubicBezTo>
                                    <a:pt x="2187" y="911"/>
                                    <a:pt x="1852" y="758"/>
                                    <a:pt x="1518" y="758"/>
                                  </a:cubicBezTo>
                                  <a:cubicBezTo>
                                    <a:pt x="1185" y="758"/>
                                    <a:pt x="1002" y="911"/>
                                    <a:pt x="1002" y="1093"/>
                                  </a:cubicBezTo>
                                  <a:lnTo>
                                    <a:pt x="1002" y="1093"/>
                                  </a:lnTo>
                                  <a:cubicBezTo>
                                    <a:pt x="1002" y="1365"/>
                                    <a:pt x="1185" y="1426"/>
                                    <a:pt x="1852" y="1608"/>
                                  </a:cubicBezTo>
                                  <a:cubicBezTo>
                                    <a:pt x="2642" y="1820"/>
                                    <a:pt x="3097" y="2093"/>
                                    <a:pt x="3097" y="2792"/>
                                  </a:cubicBezTo>
                                  <a:lnTo>
                                    <a:pt x="3097" y="2792"/>
                                  </a:lnTo>
                                  <a:cubicBezTo>
                                    <a:pt x="3097" y="3551"/>
                                    <a:pt x="2490" y="4007"/>
                                    <a:pt x="1670" y="4007"/>
                                  </a:cubicBezTo>
                                  <a:cubicBezTo>
                                    <a:pt x="1063" y="4007"/>
                                    <a:pt x="486" y="3794"/>
                                    <a:pt x="0" y="336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8" name="Freeform 28"/>
                          <wps:cNvSpPr/>
                          <wps:spPr>
                            <a:xfrm>
                              <a:off x="1224360" y="1323000"/>
                              <a:ext cx="9954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765" h="3097">
                                  <a:moveTo>
                                    <a:pt x="0" y="1547"/>
                                  </a:moveTo>
                                  <a:lnTo>
                                    <a:pt x="0" y="1547"/>
                                  </a:lnTo>
                                  <a:lnTo>
                                    <a:pt x="0" y="1547"/>
                                  </a:lnTo>
                                  <a:cubicBezTo>
                                    <a:pt x="0" y="697"/>
                                    <a:pt x="668" y="0"/>
                                    <a:pt x="1579" y="0"/>
                                  </a:cubicBezTo>
                                  <a:cubicBezTo>
                                    <a:pt x="2126" y="0"/>
                                    <a:pt x="2490" y="182"/>
                                    <a:pt x="2764" y="485"/>
                                  </a:cubicBezTo>
                                  <a:cubicBezTo>
                                    <a:pt x="2247" y="1061"/>
                                    <a:pt x="2247" y="1061"/>
                                    <a:pt x="2247" y="1061"/>
                                  </a:cubicBezTo>
                                  <a:cubicBezTo>
                                    <a:pt x="2065" y="849"/>
                                    <a:pt x="1852" y="728"/>
                                    <a:pt x="1579" y="728"/>
                                  </a:cubicBezTo>
                                  <a:cubicBezTo>
                                    <a:pt x="1154" y="728"/>
                                    <a:pt x="851" y="1092"/>
                                    <a:pt x="851" y="1547"/>
                                  </a:cubicBezTo>
                                  <a:lnTo>
                                    <a:pt x="851" y="1547"/>
                                  </a:lnTo>
                                  <a:cubicBezTo>
                                    <a:pt x="851" y="2003"/>
                                    <a:pt x="1124" y="2367"/>
                                    <a:pt x="1610" y="2367"/>
                                  </a:cubicBezTo>
                                  <a:cubicBezTo>
                                    <a:pt x="1883" y="2367"/>
                                    <a:pt x="2065" y="2246"/>
                                    <a:pt x="2278" y="2064"/>
                                  </a:cubicBezTo>
                                  <a:cubicBezTo>
                                    <a:pt x="2764" y="2550"/>
                                    <a:pt x="2764" y="2550"/>
                                    <a:pt x="2764" y="2550"/>
                                  </a:cubicBezTo>
                                  <a:cubicBezTo>
                                    <a:pt x="2490" y="2883"/>
                                    <a:pt x="2157" y="3096"/>
                                    <a:pt x="1549" y="3096"/>
                                  </a:cubicBezTo>
                                  <a:cubicBezTo>
                                    <a:pt x="668" y="3096"/>
                                    <a:pt x="0" y="2397"/>
                                    <a:pt x="0" y="154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9" name="Freeform 29"/>
                          <wps:cNvSpPr/>
                          <wps:spPr>
                            <a:xfrm>
                              <a:off x="2284920" y="1323000"/>
                              <a:ext cx="11592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220" h="3097">
                                  <a:moveTo>
                                    <a:pt x="2399" y="1547"/>
                                  </a:moveTo>
                                  <a:lnTo>
                                    <a:pt x="2399" y="1547"/>
                                  </a:lnTo>
                                  <a:lnTo>
                                    <a:pt x="2399" y="1547"/>
                                  </a:lnTo>
                                  <a:cubicBezTo>
                                    <a:pt x="2399" y="1122"/>
                                    <a:pt x="2065" y="728"/>
                                    <a:pt x="1609" y="728"/>
                                  </a:cubicBezTo>
                                  <a:cubicBezTo>
                                    <a:pt x="1123" y="728"/>
                                    <a:pt x="820" y="1092"/>
                                    <a:pt x="820" y="1547"/>
                                  </a:cubicBezTo>
                                  <a:lnTo>
                                    <a:pt x="820" y="1547"/>
                                  </a:lnTo>
                                  <a:cubicBezTo>
                                    <a:pt x="820" y="1972"/>
                                    <a:pt x="1154" y="2367"/>
                                    <a:pt x="1609" y="2367"/>
                                  </a:cubicBezTo>
                                  <a:cubicBezTo>
                                    <a:pt x="2095" y="2367"/>
                                    <a:pt x="2399" y="2003"/>
                                    <a:pt x="2399" y="1547"/>
                                  </a:cubicBezTo>
                                  <a:moveTo>
                                    <a:pt x="0" y="1547"/>
                                  </a:moveTo>
                                  <a:lnTo>
                                    <a:pt x="0" y="1547"/>
                                  </a:lnTo>
                                  <a:lnTo>
                                    <a:pt x="0" y="1547"/>
                                  </a:lnTo>
                                  <a:cubicBezTo>
                                    <a:pt x="0" y="697"/>
                                    <a:pt x="698" y="0"/>
                                    <a:pt x="1609" y="0"/>
                                  </a:cubicBezTo>
                                  <a:cubicBezTo>
                                    <a:pt x="2551" y="0"/>
                                    <a:pt x="3219" y="667"/>
                                    <a:pt x="3219" y="1547"/>
                                  </a:cubicBezTo>
                                  <a:lnTo>
                                    <a:pt x="3219" y="1547"/>
                                  </a:lnTo>
                                  <a:cubicBezTo>
                                    <a:pt x="3219" y="2397"/>
                                    <a:pt x="2521" y="3096"/>
                                    <a:pt x="1609" y="3096"/>
                                  </a:cubicBezTo>
                                  <a:cubicBezTo>
                                    <a:pt x="668" y="3096"/>
                                    <a:pt x="0" y="2428"/>
                                    <a:pt x="0" y="154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0" name="Freeform 30"/>
                          <wps:cNvSpPr/>
                          <wps:spPr>
                            <a:xfrm>
                              <a:off x="3564000" y="1344600"/>
                              <a:ext cx="984240" cy="1093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734" h="3037">
                                  <a:moveTo>
                                    <a:pt x="0" y="1912"/>
                                  </a:moveTo>
                                  <a:lnTo>
                                    <a:pt x="0" y="1912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850" y="0"/>
                                    <a:pt x="850" y="0"/>
                                    <a:pt x="850" y="0"/>
                                  </a:cubicBezTo>
                                  <a:cubicBezTo>
                                    <a:pt x="850" y="1639"/>
                                    <a:pt x="850" y="1639"/>
                                    <a:pt x="850" y="1639"/>
                                  </a:cubicBezTo>
                                  <a:cubicBezTo>
                                    <a:pt x="850" y="2064"/>
                                    <a:pt x="1033" y="2247"/>
                                    <a:pt x="1367" y="2247"/>
                                  </a:cubicBezTo>
                                  <a:cubicBezTo>
                                    <a:pt x="1670" y="2247"/>
                                    <a:pt x="1883" y="2064"/>
                                    <a:pt x="1883" y="1639"/>
                                  </a:cubicBezTo>
                                  <a:cubicBezTo>
                                    <a:pt x="1883" y="0"/>
                                    <a:pt x="1883" y="0"/>
                                    <a:pt x="1883" y="0"/>
                                  </a:cubicBezTo>
                                  <a:cubicBezTo>
                                    <a:pt x="2733" y="0"/>
                                    <a:pt x="2733" y="0"/>
                                    <a:pt x="2733" y="0"/>
                                  </a:cubicBezTo>
                                  <a:cubicBezTo>
                                    <a:pt x="2733" y="2976"/>
                                    <a:pt x="2733" y="2976"/>
                                    <a:pt x="2733" y="2976"/>
                                  </a:cubicBezTo>
                                  <a:cubicBezTo>
                                    <a:pt x="1883" y="2976"/>
                                    <a:pt x="1883" y="2976"/>
                                    <a:pt x="1883" y="2976"/>
                                  </a:cubicBezTo>
                                  <a:cubicBezTo>
                                    <a:pt x="1883" y="2550"/>
                                    <a:pt x="1883" y="2550"/>
                                    <a:pt x="1883" y="2550"/>
                                  </a:cubicBezTo>
                                  <a:cubicBezTo>
                                    <a:pt x="1700" y="2793"/>
                                    <a:pt x="1427" y="3036"/>
                                    <a:pt x="1002" y="3036"/>
                                  </a:cubicBezTo>
                                  <a:cubicBezTo>
                                    <a:pt x="364" y="3036"/>
                                    <a:pt x="0" y="2611"/>
                                    <a:pt x="0" y="191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31" name="Freeform 31"/>
                          <wps:cNvSpPr/>
                          <wps:spPr>
                            <a:xfrm>
                              <a:off x="4722840" y="1071360"/>
                              <a:ext cx="557640" cy="1355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549" h="3766">
                                  <a:moveTo>
                                    <a:pt x="0" y="2884"/>
                                  </a:moveTo>
                                  <a:lnTo>
                                    <a:pt x="0" y="2884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850" y="0"/>
                                    <a:pt x="850" y="0"/>
                                    <a:pt x="850" y="0"/>
                                  </a:cubicBezTo>
                                  <a:cubicBezTo>
                                    <a:pt x="850" y="759"/>
                                    <a:pt x="850" y="759"/>
                                    <a:pt x="850" y="759"/>
                                  </a:cubicBezTo>
                                  <a:cubicBezTo>
                                    <a:pt x="1548" y="759"/>
                                    <a:pt x="1548" y="759"/>
                                    <a:pt x="1548" y="759"/>
                                  </a:cubicBezTo>
                                  <a:cubicBezTo>
                                    <a:pt x="1548" y="1487"/>
                                    <a:pt x="1548" y="1487"/>
                                    <a:pt x="1548" y="1487"/>
                                  </a:cubicBezTo>
                                  <a:cubicBezTo>
                                    <a:pt x="850" y="1487"/>
                                    <a:pt x="850" y="1487"/>
                                    <a:pt x="850" y="1487"/>
                                  </a:cubicBezTo>
                                  <a:cubicBezTo>
                                    <a:pt x="850" y="2732"/>
                                    <a:pt x="850" y="2732"/>
                                    <a:pt x="850" y="2732"/>
                                  </a:cubicBezTo>
                                  <a:cubicBezTo>
                                    <a:pt x="850" y="2945"/>
                                    <a:pt x="941" y="3036"/>
                                    <a:pt x="1122" y="3036"/>
                                  </a:cubicBezTo>
                                  <a:cubicBezTo>
                                    <a:pt x="1274" y="3036"/>
                                    <a:pt x="1396" y="3006"/>
                                    <a:pt x="1517" y="2914"/>
                                  </a:cubicBezTo>
                                  <a:cubicBezTo>
                                    <a:pt x="1517" y="3613"/>
                                    <a:pt x="1517" y="3613"/>
                                    <a:pt x="1517" y="3613"/>
                                  </a:cubicBezTo>
                                  <a:cubicBezTo>
                                    <a:pt x="1365" y="3703"/>
                                    <a:pt x="1153" y="3765"/>
                                    <a:pt x="881" y="3765"/>
                                  </a:cubicBezTo>
                                  <a:cubicBezTo>
                                    <a:pt x="334" y="3765"/>
                                    <a:pt x="0" y="3582"/>
                                    <a:pt x="0" y="2884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48" name="Freeform 448"/>
                          <wps:cNvSpPr/>
                          <wps:spPr>
                            <a:xfrm>
                              <a:off x="5411520" y="1323000"/>
                              <a:ext cx="874800" cy="1114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430" h="3097">
                                  <a:moveTo>
                                    <a:pt x="0" y="2640"/>
                                  </a:moveTo>
                                  <a:lnTo>
                                    <a:pt x="0" y="2640"/>
                                  </a:lnTo>
                                  <a:cubicBezTo>
                                    <a:pt x="364" y="2094"/>
                                    <a:pt x="364" y="2094"/>
                                    <a:pt x="364" y="2094"/>
                                  </a:cubicBezTo>
                                  <a:cubicBezTo>
                                    <a:pt x="697" y="2307"/>
                                    <a:pt x="1032" y="2428"/>
                                    <a:pt x="1305" y="2428"/>
                                  </a:cubicBezTo>
                                  <a:cubicBezTo>
                                    <a:pt x="1548" y="2428"/>
                                    <a:pt x="1669" y="2337"/>
                                    <a:pt x="1669" y="2215"/>
                                  </a:cubicBezTo>
                                  <a:lnTo>
                                    <a:pt x="1669" y="2215"/>
                                  </a:lnTo>
                                  <a:cubicBezTo>
                                    <a:pt x="1669" y="2033"/>
                                    <a:pt x="1366" y="1972"/>
                                    <a:pt x="1032" y="1851"/>
                                  </a:cubicBezTo>
                                  <a:cubicBezTo>
                                    <a:pt x="637" y="1730"/>
                                    <a:pt x="151" y="1547"/>
                                    <a:pt x="151" y="971"/>
                                  </a:cubicBezTo>
                                  <a:cubicBezTo>
                                    <a:pt x="151" y="940"/>
                                    <a:pt x="151" y="940"/>
                                    <a:pt x="151" y="940"/>
                                  </a:cubicBezTo>
                                  <a:cubicBezTo>
                                    <a:pt x="151" y="332"/>
                                    <a:pt x="637" y="0"/>
                                    <a:pt x="1244" y="0"/>
                                  </a:cubicBezTo>
                                  <a:cubicBezTo>
                                    <a:pt x="1609" y="0"/>
                                    <a:pt x="2033" y="121"/>
                                    <a:pt x="2368" y="363"/>
                                  </a:cubicBezTo>
                                  <a:cubicBezTo>
                                    <a:pt x="2033" y="940"/>
                                    <a:pt x="2033" y="940"/>
                                    <a:pt x="2033" y="940"/>
                                  </a:cubicBezTo>
                                  <a:cubicBezTo>
                                    <a:pt x="1730" y="758"/>
                                    <a:pt x="1457" y="667"/>
                                    <a:pt x="1214" y="667"/>
                                  </a:cubicBezTo>
                                  <a:cubicBezTo>
                                    <a:pt x="1032" y="667"/>
                                    <a:pt x="910" y="758"/>
                                    <a:pt x="910" y="849"/>
                                  </a:cubicBezTo>
                                  <a:cubicBezTo>
                                    <a:pt x="910" y="879"/>
                                    <a:pt x="910" y="879"/>
                                    <a:pt x="910" y="879"/>
                                  </a:cubicBezTo>
                                  <a:cubicBezTo>
                                    <a:pt x="910" y="1031"/>
                                    <a:pt x="1183" y="1122"/>
                                    <a:pt x="1517" y="1244"/>
                                  </a:cubicBezTo>
                                  <a:cubicBezTo>
                                    <a:pt x="1943" y="1365"/>
                                    <a:pt x="2429" y="1578"/>
                                    <a:pt x="2429" y="2124"/>
                                  </a:cubicBezTo>
                                  <a:lnTo>
                                    <a:pt x="2429" y="2124"/>
                                  </a:lnTo>
                                  <a:cubicBezTo>
                                    <a:pt x="2429" y="2793"/>
                                    <a:pt x="1912" y="3096"/>
                                    <a:pt x="1275" y="3096"/>
                                  </a:cubicBezTo>
                                  <a:cubicBezTo>
                                    <a:pt x="850" y="3096"/>
                                    <a:pt x="394" y="2944"/>
                                    <a:pt x="0" y="264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49" name="Freeform 449"/>
                          <wps:cNvSpPr/>
                          <wps:spPr>
                            <a:xfrm>
                              <a:off x="8089560" y="2098440"/>
                              <a:ext cx="864360" cy="743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2401" h="2066">
                                  <a:moveTo>
                                    <a:pt x="1914" y="912"/>
                                  </a:moveTo>
                                  <a:lnTo>
                                    <a:pt x="1914" y="912"/>
                                  </a:lnTo>
                                  <a:cubicBezTo>
                                    <a:pt x="1883" y="942"/>
                                    <a:pt x="1883" y="942"/>
                                    <a:pt x="1883" y="942"/>
                                  </a:cubicBezTo>
                                  <a:cubicBezTo>
                                    <a:pt x="1731" y="1185"/>
                                    <a:pt x="1458" y="1428"/>
                                    <a:pt x="1185" y="1579"/>
                                  </a:cubicBezTo>
                                  <a:cubicBezTo>
                                    <a:pt x="911" y="1428"/>
                                    <a:pt x="638" y="1185"/>
                                    <a:pt x="486" y="912"/>
                                  </a:cubicBezTo>
                                  <a:cubicBezTo>
                                    <a:pt x="729" y="547"/>
                                    <a:pt x="821" y="213"/>
                                    <a:pt x="851" y="0"/>
                                  </a:cubicBezTo>
                                  <a:cubicBezTo>
                                    <a:pt x="425" y="0"/>
                                    <a:pt x="425" y="0"/>
                                    <a:pt x="425" y="0"/>
                                  </a:cubicBezTo>
                                  <a:cubicBezTo>
                                    <a:pt x="365" y="274"/>
                                    <a:pt x="243" y="547"/>
                                    <a:pt x="61" y="790"/>
                                  </a:cubicBezTo>
                                  <a:cubicBezTo>
                                    <a:pt x="0" y="882"/>
                                    <a:pt x="0" y="882"/>
                                    <a:pt x="0" y="882"/>
                                  </a:cubicBezTo>
                                  <a:cubicBezTo>
                                    <a:pt x="31" y="1003"/>
                                    <a:pt x="31" y="1003"/>
                                    <a:pt x="31" y="1003"/>
                                  </a:cubicBezTo>
                                  <a:cubicBezTo>
                                    <a:pt x="243" y="1397"/>
                                    <a:pt x="668" y="1822"/>
                                    <a:pt x="1124" y="2005"/>
                                  </a:cubicBezTo>
                                  <a:cubicBezTo>
                                    <a:pt x="1185" y="2065"/>
                                    <a:pt x="1185" y="2065"/>
                                    <a:pt x="1185" y="2065"/>
                                  </a:cubicBezTo>
                                  <a:cubicBezTo>
                                    <a:pt x="1275" y="2005"/>
                                    <a:pt x="1275" y="2005"/>
                                    <a:pt x="1275" y="2005"/>
                                  </a:cubicBezTo>
                                  <a:cubicBezTo>
                                    <a:pt x="1671" y="1853"/>
                                    <a:pt x="2035" y="1519"/>
                                    <a:pt x="2247" y="1185"/>
                                  </a:cubicBezTo>
                                  <a:cubicBezTo>
                                    <a:pt x="2278" y="1124"/>
                                    <a:pt x="2339" y="1063"/>
                                    <a:pt x="2339" y="1003"/>
                                  </a:cubicBezTo>
                                  <a:cubicBezTo>
                                    <a:pt x="2400" y="882"/>
                                    <a:pt x="2400" y="882"/>
                                    <a:pt x="2400" y="882"/>
                                  </a:cubicBezTo>
                                  <a:cubicBezTo>
                                    <a:pt x="2339" y="790"/>
                                    <a:pt x="2339" y="790"/>
                                    <a:pt x="2339" y="790"/>
                                  </a:cubicBezTo>
                                  <a:cubicBezTo>
                                    <a:pt x="2126" y="486"/>
                                    <a:pt x="2035" y="183"/>
                                    <a:pt x="1974" y="0"/>
                                  </a:cubicBezTo>
                                  <a:cubicBezTo>
                                    <a:pt x="1550" y="0"/>
                                    <a:pt x="1550" y="0"/>
                                    <a:pt x="1550" y="0"/>
                                  </a:cubicBezTo>
                                  <a:cubicBezTo>
                                    <a:pt x="1580" y="213"/>
                                    <a:pt x="1671" y="547"/>
                                    <a:pt x="1914" y="91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50" name="Freeform 450"/>
                          <wps:cNvSpPr/>
                          <wps:spPr>
                            <a:xfrm>
                              <a:off x="7969320" y="0"/>
                              <a:ext cx="1104480" cy="1661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068" h="4616">
                                  <a:moveTo>
                                    <a:pt x="790" y="3279"/>
                                  </a:moveTo>
                                  <a:lnTo>
                                    <a:pt x="790" y="3279"/>
                                  </a:lnTo>
                                  <a:cubicBezTo>
                                    <a:pt x="608" y="2885"/>
                                    <a:pt x="426" y="2521"/>
                                    <a:pt x="426" y="2156"/>
                                  </a:cubicBezTo>
                                  <a:cubicBezTo>
                                    <a:pt x="456" y="1732"/>
                                    <a:pt x="669" y="1306"/>
                                    <a:pt x="1093" y="1003"/>
                                  </a:cubicBezTo>
                                  <a:cubicBezTo>
                                    <a:pt x="1155" y="942"/>
                                    <a:pt x="1367" y="790"/>
                                    <a:pt x="1519" y="638"/>
                                  </a:cubicBezTo>
                                  <a:cubicBezTo>
                                    <a:pt x="1701" y="790"/>
                                    <a:pt x="1914" y="942"/>
                                    <a:pt x="1974" y="1003"/>
                                  </a:cubicBezTo>
                                  <a:cubicBezTo>
                                    <a:pt x="2369" y="1306"/>
                                    <a:pt x="2612" y="1732"/>
                                    <a:pt x="2612" y="2156"/>
                                  </a:cubicBezTo>
                                  <a:cubicBezTo>
                                    <a:pt x="2642" y="2521"/>
                                    <a:pt x="2460" y="2885"/>
                                    <a:pt x="2278" y="3279"/>
                                  </a:cubicBezTo>
                                  <a:cubicBezTo>
                                    <a:pt x="2126" y="3675"/>
                                    <a:pt x="1914" y="4129"/>
                                    <a:pt x="1852" y="4615"/>
                                  </a:cubicBezTo>
                                  <a:cubicBezTo>
                                    <a:pt x="2308" y="4615"/>
                                    <a:pt x="2308" y="4615"/>
                                    <a:pt x="2308" y="4615"/>
                                  </a:cubicBezTo>
                                  <a:cubicBezTo>
                                    <a:pt x="2338" y="4220"/>
                                    <a:pt x="2521" y="3827"/>
                                    <a:pt x="2673" y="3462"/>
                                  </a:cubicBezTo>
                                  <a:cubicBezTo>
                                    <a:pt x="2885" y="3037"/>
                                    <a:pt x="3067" y="2612"/>
                                    <a:pt x="3067" y="2156"/>
                                  </a:cubicBezTo>
                                  <a:cubicBezTo>
                                    <a:pt x="3067" y="1610"/>
                                    <a:pt x="2764" y="1033"/>
                                    <a:pt x="2248" y="669"/>
                                  </a:cubicBezTo>
                                  <a:cubicBezTo>
                                    <a:pt x="2065" y="517"/>
                                    <a:pt x="1822" y="334"/>
                                    <a:pt x="1701" y="183"/>
                                  </a:cubicBezTo>
                                  <a:cubicBezTo>
                                    <a:pt x="1519" y="0"/>
                                    <a:pt x="1519" y="0"/>
                                    <a:pt x="1519" y="0"/>
                                  </a:cubicBezTo>
                                  <a:cubicBezTo>
                                    <a:pt x="1367" y="183"/>
                                    <a:pt x="1367" y="183"/>
                                    <a:pt x="1367" y="183"/>
                                  </a:cubicBezTo>
                                  <a:cubicBezTo>
                                    <a:pt x="1185" y="364"/>
                                    <a:pt x="881" y="607"/>
                                    <a:pt x="820" y="669"/>
                                  </a:cubicBezTo>
                                  <a:cubicBezTo>
                                    <a:pt x="304" y="1033"/>
                                    <a:pt x="0" y="1610"/>
                                    <a:pt x="0" y="2156"/>
                                  </a:cubicBezTo>
                                  <a:cubicBezTo>
                                    <a:pt x="0" y="2612"/>
                                    <a:pt x="183" y="3037"/>
                                    <a:pt x="365" y="3462"/>
                                  </a:cubicBezTo>
                                  <a:cubicBezTo>
                                    <a:pt x="547" y="3827"/>
                                    <a:pt x="699" y="4220"/>
                                    <a:pt x="759" y="4615"/>
                                  </a:cubicBezTo>
                                  <a:cubicBezTo>
                                    <a:pt x="1215" y="4615"/>
                                    <a:pt x="1215" y="4615"/>
                                    <a:pt x="1215" y="4615"/>
                                  </a:cubicBezTo>
                                  <a:cubicBezTo>
                                    <a:pt x="1155" y="4129"/>
                                    <a:pt x="942" y="3675"/>
                                    <a:pt x="790" y="327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51" name="Freeform 451"/>
                          <wps:cNvSpPr/>
                          <wps:spPr>
                            <a:xfrm>
                              <a:off x="8953560" y="896400"/>
                              <a:ext cx="1148040" cy="765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189" h="2126">
                                  <a:moveTo>
                                    <a:pt x="2824" y="486"/>
                                  </a:moveTo>
                                  <a:lnTo>
                                    <a:pt x="2824" y="486"/>
                                  </a:lnTo>
                                  <a:cubicBezTo>
                                    <a:pt x="2551" y="182"/>
                                    <a:pt x="2186" y="0"/>
                                    <a:pt x="1791" y="0"/>
                                  </a:cubicBezTo>
                                  <a:lnTo>
                                    <a:pt x="1791" y="0"/>
                                  </a:lnTo>
                                  <a:cubicBezTo>
                                    <a:pt x="1275" y="0"/>
                                    <a:pt x="819" y="274"/>
                                    <a:pt x="486" y="821"/>
                                  </a:cubicBezTo>
                                  <a:cubicBezTo>
                                    <a:pt x="182" y="1275"/>
                                    <a:pt x="30" y="1791"/>
                                    <a:pt x="0" y="2125"/>
                                  </a:cubicBezTo>
                                  <a:cubicBezTo>
                                    <a:pt x="455" y="2125"/>
                                    <a:pt x="455" y="2125"/>
                                    <a:pt x="455" y="2125"/>
                                  </a:cubicBezTo>
                                  <a:cubicBezTo>
                                    <a:pt x="486" y="1852"/>
                                    <a:pt x="607" y="1428"/>
                                    <a:pt x="850" y="1063"/>
                                  </a:cubicBezTo>
                                  <a:cubicBezTo>
                                    <a:pt x="1032" y="759"/>
                                    <a:pt x="1336" y="425"/>
                                    <a:pt x="1791" y="425"/>
                                  </a:cubicBezTo>
                                  <a:lnTo>
                                    <a:pt x="1791" y="425"/>
                                  </a:lnTo>
                                  <a:cubicBezTo>
                                    <a:pt x="2065" y="425"/>
                                    <a:pt x="2308" y="547"/>
                                    <a:pt x="2459" y="759"/>
                                  </a:cubicBezTo>
                                  <a:cubicBezTo>
                                    <a:pt x="2641" y="972"/>
                                    <a:pt x="2732" y="1245"/>
                                    <a:pt x="2672" y="1548"/>
                                  </a:cubicBezTo>
                                  <a:cubicBezTo>
                                    <a:pt x="3097" y="1639"/>
                                    <a:pt x="3097" y="1639"/>
                                    <a:pt x="3097" y="1639"/>
                                  </a:cubicBezTo>
                                  <a:cubicBezTo>
                                    <a:pt x="3188" y="1215"/>
                                    <a:pt x="3067" y="789"/>
                                    <a:pt x="2824" y="48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52" name="Freeform 452"/>
                          <wps:cNvSpPr/>
                          <wps:spPr>
                            <a:xfrm>
                              <a:off x="6941880" y="896400"/>
                              <a:ext cx="1148040" cy="765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3189" h="2126">
                                  <a:moveTo>
                                    <a:pt x="2703" y="821"/>
                                  </a:moveTo>
                                  <a:lnTo>
                                    <a:pt x="2703" y="821"/>
                                  </a:lnTo>
                                  <a:cubicBezTo>
                                    <a:pt x="2368" y="274"/>
                                    <a:pt x="1882" y="0"/>
                                    <a:pt x="1397" y="0"/>
                                  </a:cubicBezTo>
                                  <a:cubicBezTo>
                                    <a:pt x="1366" y="0"/>
                                    <a:pt x="1366" y="0"/>
                                    <a:pt x="1366" y="0"/>
                                  </a:cubicBezTo>
                                  <a:cubicBezTo>
                                    <a:pt x="972" y="0"/>
                                    <a:pt x="607" y="182"/>
                                    <a:pt x="364" y="486"/>
                                  </a:cubicBezTo>
                                  <a:cubicBezTo>
                                    <a:pt x="122" y="789"/>
                                    <a:pt x="0" y="1215"/>
                                    <a:pt x="90" y="1639"/>
                                  </a:cubicBezTo>
                                  <a:cubicBezTo>
                                    <a:pt x="516" y="1548"/>
                                    <a:pt x="516" y="1548"/>
                                    <a:pt x="516" y="1548"/>
                                  </a:cubicBezTo>
                                  <a:cubicBezTo>
                                    <a:pt x="455" y="1275"/>
                                    <a:pt x="546" y="972"/>
                                    <a:pt x="698" y="759"/>
                                  </a:cubicBezTo>
                                  <a:cubicBezTo>
                                    <a:pt x="881" y="547"/>
                                    <a:pt x="1123" y="425"/>
                                    <a:pt x="1366" y="425"/>
                                  </a:cubicBezTo>
                                  <a:lnTo>
                                    <a:pt x="1366" y="425"/>
                                  </a:lnTo>
                                  <a:cubicBezTo>
                                    <a:pt x="1852" y="425"/>
                                    <a:pt x="2155" y="759"/>
                                    <a:pt x="2338" y="1063"/>
                                  </a:cubicBezTo>
                                  <a:cubicBezTo>
                                    <a:pt x="2581" y="1428"/>
                                    <a:pt x="2703" y="1852"/>
                                    <a:pt x="2733" y="2125"/>
                                  </a:cubicBezTo>
                                  <a:cubicBezTo>
                                    <a:pt x="3188" y="2125"/>
                                    <a:pt x="3188" y="2125"/>
                                    <a:pt x="3188" y="2125"/>
                                  </a:cubicBezTo>
                                  <a:cubicBezTo>
                                    <a:pt x="3158" y="1791"/>
                                    <a:pt x="3006" y="1275"/>
                                    <a:pt x="2703" y="82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53" name="Freeform 453"/>
                          <wps:cNvSpPr/>
                          <wps:spPr>
                            <a:xfrm>
                              <a:off x="7619400" y="1803600"/>
                              <a:ext cx="1804320" cy="153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5012" h="426">
                                  <a:moveTo>
                                    <a:pt x="5011" y="42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11" y="0"/>
                                  </a:lnTo>
                                  <a:lnTo>
                                    <a:pt x="5011" y="42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grpSp>
                    <wps:wsp>
                      <wps:cNvPr id="454" name="Straight Connector 454"/>
                      <wps:cNvCnPr/>
                      <wps:spPr>
                        <a:xfrm>
                          <a:off x="4504765" y="1586752"/>
                          <a:ext cx="0" cy="720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EFBA97" id="Group 22" o:spid="_x0000_s1087" style="position:absolute;margin-left:-.1pt;margin-top:-113.2pt;width:528.3pt;height:691.85pt;z-index:251662336" coordsize="67095,8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88" type="#_x0000_t32" style="position:absolute;left:134;top:14388;width:669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i9tMQAAADaAAAADwAAAGRycy9kb3ducmV2LnhtbESPT2vCQBTE70K/w/IKvelGDyqpqxRF&#10;lF6KfyDt7ZF9zYZm38bsGlM/vSsIHoeZ+Q0zW3S2Ei01vnSsYDhIQBDnTpdcKDge1v0pCB+QNVaO&#10;ScE/eVjMX3ozTLW78I7afShEhLBPUYEJoU6l9Lkhi37gauLo/brGYoiyKaRu8BLhtpKjJBlLiyXH&#10;BYM1LQ3lf/uzVbD6+hxmm+92Y025LEbXivXPKVPq7bX7eAcRqAvP8KO91QomcL8Sb4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WL20xAAAANoAAAAPAAAAAAAAAAAA&#10;AAAAAKECAABkcnMvZG93bnJldi54bWxQSwUGAAAAAAQABAD5AAAAkgMAAAAA&#10;" strokeweight=".25pt"/>
              <v:group id="Group 24" o:spid="_x0000_s1089" style="position:absolute;width:32400;height:12996" coordsize="32400,12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0" type="#_x0000_t202" style="position:absolute;top:9144;width:32397;height:3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215E0D25" w14:textId="77777777" w:rsidR="00573E1C" w:rsidRPr="00E57AE7" w:rsidRDefault="00573E1C" w:rsidP="00276945">
                        <w:pPr>
                          <w:pStyle w:val="Heading3"/>
                        </w:pPr>
                        <w:r w:rsidRPr="00E57AE7">
                          <w:t>1st Boxford</w:t>
                        </w:r>
                      </w:p>
                    </w:txbxContent>
                  </v:textbox>
                </v:shape>
                <v:group id="Group 7" o:spid="_x0000_s1091" style="position:absolute;width:32400;height:9108" coordsize="101016,28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o:lock v:ext="edit" aspectratio="t"/>
                  <v:shape id="Freeform 27" o:spid="_x0000_s1092" style="position:absolute;top:9950;width:11152;height:14429;visibility:visible;mso-wrap-style:square;v-text-anchor:top" coordsize="3098,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Z/sUA&#10;AADbAAAADwAAAGRycy9kb3ducmV2LnhtbESPQWvCQBSE70L/w/IKvemmUmKJrlIKBUUoMQrq7Zl9&#10;JsHs25DdxvjvXUHocZiZb5jZoje16Kh1lWUF76MIBHFudcWFgt32Z/gJwnlkjbVlUnAjB4v5y2CG&#10;ibZX3lCX+UIECLsEFZTeN4mULi/JoBvZhjh4Z9sa9EG2hdQtXgPc1HIcRbE0WHFYKLGh75LyS/Zn&#10;FKzi9WGz3sdpevvNth+nrjku05VSb6/91xSEp97/h5/tpVYwnsD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Vn+xQAAANsAAAAPAAAAAAAAAAAAAAAAAJgCAABkcnMv&#10;ZG93bnJldi54bWxQSwUGAAAAAAQABAD1AAAAigMAAAAA&#10;" path="m,3369r,c516,2762,516,2762,516,2762v364,303,729,486,1154,486c2035,3248,2247,3096,2247,2883v,-30,,-30,,-30c2247,2641,2095,2549,1458,2367,668,2155,152,1942,152,1184v,-30,,-30,,-30c152,455,729,,1518,v577,,1063,182,1458,485c2521,1123,2521,1123,2521,1123,2187,911,1852,758,1518,758v-333,,-516,153,-516,335l1002,1093v,272,183,333,850,515c2642,1820,3097,2093,3097,2792r,c3097,3551,2490,4007,1670,4007,1063,4007,486,3794,,3369e" filled="f" stroked="f">
                    <v:path arrowok="t"/>
                  </v:shape>
                  <v:shape id="Freeform 28" o:spid="_x0000_s1093" style="position:absolute;left:12243;top:13230;width:9954;height:11149;visibility:visible;mso-wrap-style:square;v-text-anchor:top" coordsize="2765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kuL8A&#10;AADbAAAADwAAAGRycy9kb3ducmV2LnhtbERPTYvCMBC9C/6HMIIX0VQRka5RRBQURLG6ex6a2bba&#10;TEoTtf57cxA8Pt73bNGYUjyodoVlBcNBBII4tbrgTMHlvOlPQTiPrLG0TApe5GAxb7dmGGv75BM9&#10;Ep+JEMIuRgW591UspUtzMugGtiIO3L+tDfoA60zqGp8h3JRyFEUTabDg0JBjRauc0ltyNwqOu/Gw&#10;SXv2JO3vXtLl+neo1kapbqdZ/oDw1Piv+OPeagWj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UaS4vwAAANsAAAAPAAAAAAAAAAAAAAAAAJgCAABkcnMvZG93bnJl&#10;di54bWxQSwUGAAAAAAQABAD1AAAAhAMAAAAA&#10;" path="m,1547r,l,1547c,697,668,,1579,v547,,911,182,1185,485c2247,1061,2247,1061,2247,1061,2065,849,1852,728,1579,728v-425,,-728,364,-728,819l851,1547v,456,273,820,759,820c1883,2367,2065,2246,2278,2064v486,486,486,486,486,486c2490,2883,2157,3096,1549,3096,668,3096,,2397,,1547e" filled="f" stroked="f">
                    <v:path arrowok="t"/>
                  </v:shape>
                  <v:shape id="Freeform 29" o:spid="_x0000_s1094" style="position:absolute;left:22849;top:13230;width:11592;height:11149;visibility:visible;mso-wrap-style:square;v-text-anchor:top" coordsize="3220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aq8QA&#10;AADbAAAADwAAAGRycy9kb3ducmV2LnhtbESPQWsCMRSE70L/Q3iCl1KzKha7NUoVpZ6Eru39dfPc&#10;DW5eliS623/fFAoeh5n5hlmue9uIG/lgHCuYjDMQxKXThisFn6f90wJEiMgaG8ek4IcCrFcPgyXm&#10;2nX8QbciViJBOOSooI6xzaUMZU0Ww9i1xMk7O28xJukrqT12CW4bOc2yZ2nRcFqosaVtTeWluFoF&#10;5+Nsvs8qaR7LL6O7zcTvmvdvpUbD/u0VRKQ+3sP/7YNWMH2B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mqvEAAAA2wAAAA8AAAAAAAAAAAAAAAAAmAIAAGRycy9k&#10;b3ducmV2LnhtbFBLBQYAAAAABAAEAPUAAACJAwAAAAA=&#10;" path="m2399,1547r,l2399,1547v,-425,-334,-819,-790,-819c1123,728,820,1092,820,1547r,c820,1972,1154,2367,1609,2367v486,,790,-364,790,-820m,1547r,l,1547c,697,698,,1609,v942,,1610,667,1610,1547l3219,1547v,850,-698,1549,-1610,1549c668,3096,,2428,,1547e" filled="f" stroked="f">
                    <v:path arrowok="t"/>
                  </v:shape>
                  <v:shape id="Freeform 30" o:spid="_x0000_s1095" style="position:absolute;left:35640;top:13446;width:9842;height:10933;visibility:visible;mso-wrap-style:square;v-text-anchor:top" coordsize="2734,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kA8IA&#10;AADbAAAADwAAAGRycy9kb3ducmV2LnhtbERPz2vCMBS+D/wfwht4W9OtUGbXKCIMxM3DqrDro3m2&#10;xeSlNrHt/vvlMNjx4/tdbmZrxEiD7xwreE5SEMS10x03Cs6n96dXED4gazSOScEPedisFw8lFtpN&#10;/EVjFRoRQ9gXqKANoS+k9HVLFn3ieuLIXdxgMUQ4NFIPOMVwa+RLmubSYsexocWedi3V1+puFRxX&#10;abartof8aMzn7Vp/j/lHf1Fq+Thv30AEmsO/+M+91wqyuD5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WQDwgAAANsAAAAPAAAAAAAAAAAAAAAAAJgCAABkcnMvZG93&#10;bnJldi54bWxQSwUGAAAAAAQABAD1AAAAhwMAAAAA&#10;" path="m,1912r,c,,,,,,850,,850,,850,v,1639,,1639,,1639c850,2064,1033,2247,1367,2247v303,,516,-183,516,-608c1883,,1883,,1883,v850,,850,,850,c2733,2976,2733,2976,2733,2976v-850,,-850,,-850,c1883,2550,1883,2550,1883,2550v-183,243,-456,486,-881,486c364,3036,,2611,,1912e" filled="f" stroked="f">
                    <v:path arrowok="t"/>
                  </v:shape>
                  <v:shape id="Freeform 31" o:spid="_x0000_s1096" style="position:absolute;left:47228;top:10713;width:5576;height:13558;visibility:visible;mso-wrap-style:square;v-text-anchor:top" coordsize="1549,3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wscEA&#10;AADbAAAADwAAAGRycy9kb3ducmV2LnhtbESP3YrCMBSE7xd8h3AEbxZNVRCpRhFhQfBm/XmAY3Ns&#10;is1JbLJt9+03C4KXw8x8w6y3va1FS02oHCuYTjIQxIXTFZcKrpev8RJEiMgaa8ek4JcCbDeDjzXm&#10;2nV8ovYcS5EgHHJUYGL0uZShMGQxTJwnTt7dNRZjkk0pdYNdgttazrJsIS1WnBYMetobKh7nH6vg&#10;0zgvw/WxPFrsvsm3z1urUanRsN+tQETq4zv8ah+0gvkU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JcLHBAAAA2wAAAA8AAAAAAAAAAAAAAAAAmAIAAGRycy9kb3du&#10;cmV2LnhtbFBLBQYAAAAABAAEAPUAAACGAwAAAAA=&#10;" path="m,2884r,c,,,,,,850,,850,,850,v,759,,759,,759c1548,759,1548,759,1548,759v,728,,728,,728c850,1487,850,1487,850,1487v,1245,,1245,,1245c850,2945,941,3036,1122,3036v152,,274,-30,395,-122c1517,3613,1517,3613,1517,3613v-152,90,-364,152,-636,152c334,3765,,3582,,2884e" filled="f" stroked="f">
                    <v:path arrowok="t"/>
                  </v:shape>
                  <v:shape id="Freeform 448" o:spid="_x0000_s1097" style="position:absolute;left:54115;top:13230;width:8748;height:11149;visibility:visible;mso-wrap-style:square;v-text-anchor:top" coordsize="2430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8hMEA&#10;AADcAAAADwAAAGRycy9kb3ducmV2LnhtbERPz2vCMBS+C/sfwht401QRdZ1RNnHgZYdWvT+aZ1Ns&#10;XkoStfrXL4eBx4/v92rT21bcyIfGsYLJOANBXDndcK3gePgZLUGEiKyxdUwKHhRgs34brDDX7s4F&#10;3cpYixTCIUcFJsYulzJUhiyGseuIE3d23mJM0NdSe7yncNvKaZbNpcWGU4PBjraGqkt5tQqKxXdR&#10;THen3/L4PH8Y/Sx9b7ZKDd/7r08Qkfr4Ev+791rBbJbWpj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RPITBAAAA3AAAAA8AAAAAAAAAAAAAAAAAmAIAAGRycy9kb3du&#10;cmV2LnhtbFBLBQYAAAAABAAEAPUAAACGAwAAAAA=&#10;" path="m,2640r,c364,2094,364,2094,364,2094v333,213,668,334,941,334c1548,2428,1669,2337,1669,2215r,c1669,2033,1366,1972,1032,1851,637,1730,151,1547,151,971v,-31,,-31,,-31c151,332,637,,1244,v365,,789,121,1124,363c2033,940,2033,940,2033,940,1730,758,1457,667,1214,667v-182,,-304,91,-304,182c910,879,910,879,910,879v,152,273,243,607,365c1943,1365,2429,1578,2429,2124r,c2429,2793,1912,3096,1275,3096,850,3096,394,2944,,2640e" filled="f" stroked="f">
                    <v:path arrowok="t"/>
                  </v:shape>
                  <v:shape id="Freeform 449" o:spid="_x0000_s1098" style="position:absolute;left:80895;top:20984;width:8644;height:7438;visibility:visible;mso-wrap-style:square;v-text-anchor:top" coordsize="2401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XBMYA&#10;AADcAAAADwAAAGRycy9kb3ducmV2LnhtbESPzW7CMBCE70h9B2sr9QZOED8lxSAoqtQeC6nguNjb&#10;JCJeh9hA+vZ1JaQeRzPzjWa+7GwtrtT6yrGCdJCAINbOVFwoyHdv/WcQPiAbrB2Tgh/ysFw89OaY&#10;GXfjT7puQyEihH2GCsoQmkxKr0uy6AeuIY7et2sthijbQpoWbxFuazlMkom0WHFcKLGh15L0aXux&#10;CuQ+XeWb2Vnrj69xfjysj+k4mSr19NitXkAE6sJ/+N5+NwpGo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uXBMYAAADcAAAADwAAAAAAAAAAAAAAAACYAgAAZHJz&#10;L2Rvd25yZXYueG1sUEsFBgAAAAAEAAQA9QAAAIsDAAAAAA==&#10;" path="m1914,912r,c1883,942,1883,942,1883,942v-152,243,-425,486,-698,637c911,1428,638,1185,486,912,729,547,821,213,851,,425,,425,,425,,365,274,243,547,61,790,,882,,882,,882v31,121,31,121,31,121c243,1397,668,1822,1124,2005v61,60,61,60,61,60c1275,2005,1275,2005,1275,2005v396,-152,760,-486,972,-820c2278,1124,2339,1063,2339,1003v61,-121,61,-121,61,-121c2339,790,2339,790,2339,790,2126,486,2035,183,1974,,1550,,1550,,1550,v30,213,121,547,364,912e" filled="f" stroked="f">
                    <v:path arrowok="t"/>
                  </v:shape>
                  <v:shape id="Freeform 450" o:spid="_x0000_s1099" style="position:absolute;left:79693;width:11045;height:16617;visibility:visible;mso-wrap-style:square;v-text-anchor:top" coordsize="3068,4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aUMEA&#10;AADcAAAADwAAAGRycy9kb3ducmV2LnhtbERPTWvCQBC9F/wPywi9FN0otoToKiKW5lAKpnofsmMS&#10;zM6G7Nak/75zEHp8vO/NbnStulMfGs8GFvMEFHHpbcOVgfP3+ywFFSKyxdYzGfilALvt5GmDmfUD&#10;n+hexEpJCIcMDdQxdpnWoazJYZj7jli4q+8dRoF9pW2Pg4S7Vi+T5E07bFgaauzoUFN5K36cgVOy&#10;xI9L+DwubmkQ48tXfr2QMc/Tcb8GFWmM/+KHO7cGVq8yX87IEd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5mlDBAAAA3AAAAA8AAAAAAAAAAAAAAAAAmAIAAGRycy9kb3du&#10;cmV2LnhtbFBLBQYAAAAABAAEAPUAAACGAwAAAAA=&#10;" path="m790,3279r,c608,2885,426,2521,426,2156v30,-424,243,-850,667,-1153c1155,942,1367,790,1519,638v182,152,395,304,455,365c2369,1306,2612,1732,2612,2156v30,365,-152,729,-334,1123c2126,3675,1914,4129,1852,4615v456,,456,,456,c2338,4220,2521,3827,2673,3462v212,-425,394,-850,394,-1306c3067,1610,2764,1033,2248,669,2065,517,1822,334,1701,183,1519,,1519,,1519,,1367,183,1367,183,1367,183,1185,364,881,607,820,669,304,1033,,1610,,2156v,456,183,881,365,1306c547,3827,699,4220,759,4615v456,,456,,456,c1155,4129,942,3675,790,3279e" filled="f" stroked="f">
                    <v:path arrowok="t"/>
                  </v:shape>
                  <v:shape id="Freeform 451" o:spid="_x0000_s1100" style="position:absolute;left:89535;top:8964;width:11481;height:7653;visibility:visible;mso-wrap-style:square;v-text-anchor:top" coordsize="3189,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ND8QA&#10;AADcAAAADwAAAGRycy9kb3ducmV2LnhtbESPUWvCMBSF3wf+h3AF32baMUU6UxFhMmQIVn/AXXPX&#10;ZDY3pYla//0iDPZ4OOd8h7NcDa4VV+qD9awgn2YgiGuvLTcKTsf35wWIEJE1tp5JwZ0CrMrR0xIL&#10;7W98oGsVG5EgHApUYGLsCilDbchhmPqOOHnfvncYk+wbqXu8Jbhr5UuWzaVDy2nBYEcbQ/W5ujgF&#10;++1613zxLH6atsKf7cJeBntXajIe1m8gIg3xP/zX/tAKXmc5PM6kI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wjQ/EAAAA3AAAAA8AAAAAAAAAAAAAAAAAmAIAAGRycy9k&#10;b3ducmV2LnhtbFBLBQYAAAAABAAEAPUAAACJAwAAAAA=&#10;" path="m2824,486r,c2551,182,2186,,1791,r,c1275,,819,274,486,821,182,1275,30,1791,,2125v455,,455,,455,c486,1852,607,1428,850,1063,1032,759,1336,425,1791,425r,c2065,425,2308,547,2459,759v182,213,273,486,213,789c3097,1639,3097,1639,3097,1639,3188,1215,3067,789,2824,486e" filled="f" stroked="f">
                    <v:path arrowok="t"/>
                  </v:shape>
                  <v:shape id="Freeform 452" o:spid="_x0000_s1101" style="position:absolute;left:69418;top:8964;width:11481;height:7653;visibility:visible;mso-wrap-style:square;v-text-anchor:top" coordsize="3189,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ITeMMA&#10;AADcAAAADwAAAGRycy9kb3ducmV2LnhtbESP0WoCMRRE34X+Q7iFvmlW0bJsjSKCIkWEbvsBt5vb&#10;TermZtlEXf/eCIKPw8ycYebL3jXiTF2wnhWMRxkI4spry7WCn+/NMAcRIrLGxjMpuFKA5eJlMMdC&#10;+wt/0bmMtUgQDgUqMDG2hZShMuQwjHxLnLw/3zmMSXa11B1eEtw1cpJl79Kh5bRgsKW1oepYnpyC&#10;w3b1Wf/yLO5NU+L/Nren3l6VenvtVx8gIvXxGX60d1rBdDaB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ITeMMAAADcAAAADwAAAAAAAAAAAAAAAACYAgAAZHJzL2Rv&#10;d25yZXYueG1sUEsFBgAAAAAEAAQA9QAAAIgDAAAAAA==&#10;" path="m2703,821r,c2368,274,1882,,1397,v-31,,-31,,-31,c972,,607,182,364,486,122,789,,1215,90,1639v426,-91,426,-91,426,-91c455,1275,546,972,698,759,881,547,1123,425,1366,425r,c1852,425,2155,759,2338,1063v243,365,365,789,395,1062c3188,2125,3188,2125,3188,2125,3158,1791,3006,1275,2703,821e" filled="f" stroked="f">
                    <v:path arrowok="t"/>
                  </v:shape>
                  <v:shape id="Freeform 453" o:spid="_x0000_s1102" style="position:absolute;left:76194;top:18036;width:18043;height:1533;visibility:visible;mso-wrap-style:square;v-text-anchor:top" coordsize="501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AH8QA&#10;AADcAAAADwAAAGRycy9kb3ducmV2LnhtbESPQYvCMBSE74L/ITxhb5patUg1yrogLOhFu4t4ezTP&#10;tti8lCZq/fdmYcHjMDPfMMt1Z2pxp9ZVlhWMRxEI4tzqigsFP9l2OAfhPLLG2jIpeJKD9arfW2Kq&#10;7YMPdD/6QgQIuxQVlN43qZQuL8mgG9mGOHgX2xr0QbaF1C0+AtzUMo6iRBqsOCyU2NBXSfn1eDMK&#10;cJudsljONxu7nz7PuySWvzuj1Meg+1yA8NT5d/i//a0VTGc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AwB/EAAAA3AAAAA8AAAAAAAAAAAAAAAAAmAIAAGRycy9k&#10;b3ducmV2LnhtbFBLBQYAAAAABAAEAPUAAACJAwAAAAA=&#10;" path="m5011,425l,425,,,5011,r,425e" filled="f" stroked="f">
                    <v:path arrowok="t"/>
                  </v:shape>
                </v:group>
              </v:group>
              <v:line id="Straight Connector 454" o:spid="_x0000_s1103" style="position:absolute;visibility:visible;mso-wrap-style:square" from="45047,15867" to="45047,8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DJVsMAAADcAAAADwAAAGRycy9kb3ducmV2LnhtbESPT2sCMRTE74LfITzBm2atf2i3Riml&#10;othTbb0/Nq+7i5uXNYkav70RBI/DzPyGmS+jacSZnK8tKxgNMxDEhdU1lwr+fleDVxA+IGtsLJOC&#10;K3lYLrqdOebaXviHzrtQigRhn6OCKoQ2l9IXFRn0Q9sSJ+/fOoMhSVdK7fCS4KaRL1k2kwZrTgsV&#10;tvRZUXHYnUyijPZHI9eHN9xv3bf7Gs/iNB6V6vfixzuIQDE8w4/2RiuYTCdwP5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wyVbDAAAA3AAAAA8AAAAAAAAAAAAA&#10;AAAAoQIAAGRycy9kb3ducmV2LnhtbFBLBQYAAAAABAAEAPkAAACRAwAAAAA=&#10;" strokecolor="black [3040]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E2B823" wp14:editId="7FBEF6C5">
              <wp:simplePos x="0" y="0"/>
              <wp:positionH relativeFrom="page">
                <wp:posOffset>5850890</wp:posOffset>
              </wp:positionH>
              <wp:positionV relativeFrom="page">
                <wp:posOffset>309880</wp:posOffset>
              </wp:positionV>
              <wp:extent cx="1267200" cy="180000"/>
              <wp:effectExtent l="0" t="0" r="9525" b="10795"/>
              <wp:wrapNone/>
              <wp:docPr id="45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72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B0140" w14:textId="77777777" w:rsidR="00573E1C" w:rsidRDefault="00573E1C" w:rsidP="00E57AE7">
                          <w:pPr>
                            <w:spacing w:before="20"/>
                            <w:ind w:left="20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Summer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B823" id="_x0000_s1104" type="#_x0000_t202" style="position:absolute;margin-left:460.7pt;margin-top:24.4pt;width:99.8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" filled="f" stroked="f">
              <v:path arrowok="t"/>
              <v:textbox inset="0,0,0,0">
                <w:txbxContent>
                  <w:p w14:paraId="7E7B0140" w14:textId="77777777" w:rsidR="00573E1C" w:rsidRDefault="00573E1C" w:rsidP="00E57AE7">
                    <w:pPr>
                      <w:spacing w:before="20"/>
                      <w:ind w:left="2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Summer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DB085" w14:textId="77777777" w:rsidR="00ED1C62" w:rsidRDefault="00ED1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5FB3"/>
    <w:multiLevelType w:val="hybridMultilevel"/>
    <w:tmpl w:val="2EE45BA8"/>
    <w:lvl w:ilvl="0" w:tplc="C75C8CDE">
      <w:numFmt w:val="bullet"/>
      <w:pStyle w:val="Liststyle"/>
      <w:lvlText w:val="–"/>
      <w:lvlJc w:val="left"/>
      <w:pPr>
        <w:ind w:left="720" w:hanging="360"/>
      </w:pPr>
      <w:rPr>
        <w:rFonts w:ascii="Nunito Sans" w:eastAsia="Nunito Sans" w:hAnsi="Nunito Sans" w:cs="Nunito Sans" w:hint="default"/>
        <w:spacing w:val="-1"/>
        <w:w w:val="99"/>
        <w:sz w:val="18"/>
        <w:szCs w:val="18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4B46"/>
    <w:multiLevelType w:val="hybridMultilevel"/>
    <w:tmpl w:val="1F487A72"/>
    <w:lvl w:ilvl="0" w:tplc="76284D40">
      <w:numFmt w:val="bullet"/>
      <w:lvlText w:val="–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07D5"/>
    <w:multiLevelType w:val="hybridMultilevel"/>
    <w:tmpl w:val="603071A8"/>
    <w:lvl w:ilvl="0" w:tplc="D7DA8772">
      <w:numFmt w:val="bullet"/>
      <w:lvlText w:val="–"/>
      <w:lvlJc w:val="left"/>
      <w:pPr>
        <w:ind w:left="296" w:hanging="137"/>
      </w:pPr>
      <w:rPr>
        <w:rFonts w:ascii="Nunito Sans" w:eastAsia="Nunito Sans" w:hAnsi="Nunito Sans" w:cs="Nunito Sans" w:hint="default"/>
        <w:spacing w:val="-1"/>
        <w:w w:val="99"/>
        <w:sz w:val="18"/>
        <w:szCs w:val="18"/>
        <w:lang w:val="en-GB" w:eastAsia="en-GB" w:bidi="en-GB"/>
      </w:rPr>
    </w:lvl>
    <w:lvl w:ilvl="1" w:tplc="89D2B706">
      <w:numFmt w:val="bullet"/>
      <w:lvlText w:val="•"/>
      <w:lvlJc w:val="left"/>
      <w:pPr>
        <w:ind w:left="611" w:hanging="137"/>
      </w:pPr>
      <w:rPr>
        <w:rFonts w:hint="default"/>
        <w:lang w:val="en-GB" w:eastAsia="en-GB" w:bidi="en-GB"/>
      </w:rPr>
    </w:lvl>
    <w:lvl w:ilvl="2" w:tplc="08D41C0C">
      <w:numFmt w:val="bullet"/>
      <w:lvlText w:val="•"/>
      <w:lvlJc w:val="left"/>
      <w:pPr>
        <w:ind w:left="923" w:hanging="137"/>
      </w:pPr>
      <w:rPr>
        <w:rFonts w:hint="default"/>
        <w:lang w:val="en-GB" w:eastAsia="en-GB" w:bidi="en-GB"/>
      </w:rPr>
    </w:lvl>
    <w:lvl w:ilvl="3" w:tplc="523AF2CA">
      <w:numFmt w:val="bullet"/>
      <w:lvlText w:val="•"/>
      <w:lvlJc w:val="left"/>
      <w:pPr>
        <w:ind w:left="1235" w:hanging="137"/>
      </w:pPr>
      <w:rPr>
        <w:rFonts w:hint="default"/>
        <w:lang w:val="en-GB" w:eastAsia="en-GB" w:bidi="en-GB"/>
      </w:rPr>
    </w:lvl>
    <w:lvl w:ilvl="4" w:tplc="B4827B02">
      <w:numFmt w:val="bullet"/>
      <w:lvlText w:val="•"/>
      <w:lvlJc w:val="left"/>
      <w:pPr>
        <w:ind w:left="1547" w:hanging="137"/>
      </w:pPr>
      <w:rPr>
        <w:rFonts w:hint="default"/>
        <w:lang w:val="en-GB" w:eastAsia="en-GB" w:bidi="en-GB"/>
      </w:rPr>
    </w:lvl>
    <w:lvl w:ilvl="5" w:tplc="88C2DCEE">
      <w:numFmt w:val="bullet"/>
      <w:lvlText w:val="•"/>
      <w:lvlJc w:val="left"/>
      <w:pPr>
        <w:ind w:left="1858" w:hanging="137"/>
      </w:pPr>
      <w:rPr>
        <w:rFonts w:hint="default"/>
        <w:lang w:val="en-GB" w:eastAsia="en-GB" w:bidi="en-GB"/>
      </w:rPr>
    </w:lvl>
    <w:lvl w:ilvl="6" w:tplc="59BCDAD0">
      <w:numFmt w:val="bullet"/>
      <w:lvlText w:val="•"/>
      <w:lvlJc w:val="left"/>
      <w:pPr>
        <w:ind w:left="2170" w:hanging="137"/>
      </w:pPr>
      <w:rPr>
        <w:rFonts w:hint="default"/>
        <w:lang w:val="en-GB" w:eastAsia="en-GB" w:bidi="en-GB"/>
      </w:rPr>
    </w:lvl>
    <w:lvl w:ilvl="7" w:tplc="F034AB4C">
      <w:numFmt w:val="bullet"/>
      <w:lvlText w:val="•"/>
      <w:lvlJc w:val="left"/>
      <w:pPr>
        <w:ind w:left="2482" w:hanging="137"/>
      </w:pPr>
      <w:rPr>
        <w:rFonts w:hint="default"/>
        <w:lang w:val="en-GB" w:eastAsia="en-GB" w:bidi="en-GB"/>
      </w:rPr>
    </w:lvl>
    <w:lvl w:ilvl="8" w:tplc="0AFE262A">
      <w:numFmt w:val="bullet"/>
      <w:lvlText w:val="•"/>
      <w:lvlJc w:val="left"/>
      <w:pPr>
        <w:ind w:left="2794" w:hanging="137"/>
      </w:pPr>
      <w:rPr>
        <w:rFonts w:hint="default"/>
        <w:lang w:val="en-GB" w:eastAsia="en-GB" w:bidi="en-GB"/>
      </w:rPr>
    </w:lvl>
  </w:abstractNum>
  <w:abstractNum w:abstractNumId="3" w15:restartNumberingAfterBreak="0">
    <w:nsid w:val="5A134D05"/>
    <w:multiLevelType w:val="hybridMultilevel"/>
    <w:tmpl w:val="F10A9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C0"/>
    <w:rsid w:val="00024E85"/>
    <w:rsid w:val="0004460E"/>
    <w:rsid w:val="00055832"/>
    <w:rsid w:val="00074EE3"/>
    <w:rsid w:val="000B4081"/>
    <w:rsid w:val="00177C76"/>
    <w:rsid w:val="001A15B0"/>
    <w:rsid w:val="001E1F10"/>
    <w:rsid w:val="00276945"/>
    <w:rsid w:val="002E514D"/>
    <w:rsid w:val="002E5E19"/>
    <w:rsid w:val="003D12E8"/>
    <w:rsid w:val="003D2167"/>
    <w:rsid w:val="00465299"/>
    <w:rsid w:val="004D1623"/>
    <w:rsid w:val="00535328"/>
    <w:rsid w:val="00573E1C"/>
    <w:rsid w:val="006466C6"/>
    <w:rsid w:val="006901F5"/>
    <w:rsid w:val="006B4E59"/>
    <w:rsid w:val="007C7945"/>
    <w:rsid w:val="00807541"/>
    <w:rsid w:val="008212C0"/>
    <w:rsid w:val="00821892"/>
    <w:rsid w:val="00824313"/>
    <w:rsid w:val="0083780E"/>
    <w:rsid w:val="008715D1"/>
    <w:rsid w:val="0087216D"/>
    <w:rsid w:val="00891BCE"/>
    <w:rsid w:val="008B2C53"/>
    <w:rsid w:val="008B4F16"/>
    <w:rsid w:val="00921D3A"/>
    <w:rsid w:val="00924614"/>
    <w:rsid w:val="009310C0"/>
    <w:rsid w:val="009B1D4A"/>
    <w:rsid w:val="009B59FB"/>
    <w:rsid w:val="00A30B2B"/>
    <w:rsid w:val="00A424A3"/>
    <w:rsid w:val="00A6650A"/>
    <w:rsid w:val="00B279A1"/>
    <w:rsid w:val="00B84ABB"/>
    <w:rsid w:val="00B85387"/>
    <w:rsid w:val="00BA0894"/>
    <w:rsid w:val="00BB1808"/>
    <w:rsid w:val="00BC2D70"/>
    <w:rsid w:val="00BD40D1"/>
    <w:rsid w:val="00BF33B8"/>
    <w:rsid w:val="00BF6323"/>
    <w:rsid w:val="00C534FA"/>
    <w:rsid w:val="00CC2EB4"/>
    <w:rsid w:val="00CD05EC"/>
    <w:rsid w:val="00CE51D2"/>
    <w:rsid w:val="00D562C5"/>
    <w:rsid w:val="00D6146A"/>
    <w:rsid w:val="00D80563"/>
    <w:rsid w:val="00D96438"/>
    <w:rsid w:val="00DC7041"/>
    <w:rsid w:val="00DF7218"/>
    <w:rsid w:val="00E339E2"/>
    <w:rsid w:val="00E47200"/>
    <w:rsid w:val="00E57AE7"/>
    <w:rsid w:val="00E9513C"/>
    <w:rsid w:val="00EC411C"/>
    <w:rsid w:val="00ED1C62"/>
    <w:rsid w:val="00EE4419"/>
    <w:rsid w:val="00F31119"/>
    <w:rsid w:val="00F3535D"/>
    <w:rsid w:val="00F36C4C"/>
    <w:rsid w:val="00F50FE2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077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link w:val="Heading1Char"/>
    <w:uiPriority w:val="1"/>
    <w:qFormat/>
    <w:rsid w:val="006901F5"/>
    <w:pPr>
      <w:spacing w:line="1240" w:lineRule="exact"/>
      <w:outlineLvl w:val="0"/>
    </w:pPr>
    <w:rPr>
      <w:rFonts w:ascii="Nunito Sans Black" w:eastAsia="Nunito Sans" w:hAnsi="Nunito Sans Black" w:cs="Nunito Sans"/>
      <w:spacing w:val="-60"/>
      <w:sz w:val="120"/>
      <w:lang w:val="en-GB"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9B1D4A"/>
    <w:pPr>
      <w:spacing w:line="480" w:lineRule="exact"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0"/>
      <w:sz w:val="44"/>
      <w:szCs w:val="28"/>
    </w:rPr>
  </w:style>
  <w:style w:type="paragraph" w:styleId="Heading3">
    <w:name w:val="heading 3"/>
    <w:link w:val="Heading3Char"/>
    <w:uiPriority w:val="1"/>
    <w:qFormat/>
    <w:rsid w:val="00276945"/>
    <w:pPr>
      <w:spacing w:line="480" w:lineRule="exact"/>
      <w:outlineLvl w:val="2"/>
    </w:pPr>
    <w:rPr>
      <w:rFonts w:ascii="Nunito Sans Black" w:eastAsia="NunitoSans-Black" w:hAnsi="Nunito Sans Black" w:cs="NunitoSans-Black"/>
      <w:bCs/>
      <w:color w:val="7414DC"/>
      <w:sz w:val="28"/>
      <w:szCs w:val="28"/>
      <w:lang w:val="en-GB" w:eastAsia="en-GB" w:bidi="en-GB"/>
    </w:rPr>
  </w:style>
  <w:style w:type="paragraph" w:styleId="Heading4">
    <w:name w:val="heading 4"/>
    <w:basedOn w:val="Normal"/>
    <w:uiPriority w:val="1"/>
    <w:qFormat/>
    <w:pPr>
      <w:spacing w:before="80"/>
      <w:ind w:left="16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D96438"/>
    <w:pPr>
      <w:spacing w:line="240" w:lineRule="exact"/>
      <w:contextualSpacing/>
    </w:pPr>
    <w:rPr>
      <w:rFonts w:ascii="Nunito Sans" w:eastAsia="Nunito Sans" w:hAnsi="Nunito Sans" w:cs="Nunito Sans"/>
      <w:spacing w:val="1"/>
      <w:sz w:val="18"/>
      <w:szCs w:val="18"/>
      <w:lang w:val="en-GB" w:eastAsia="en-GB" w:bidi="en-GB"/>
    </w:rPr>
  </w:style>
  <w:style w:type="paragraph" w:styleId="ListParagraph">
    <w:name w:val="List Paragraph"/>
    <w:basedOn w:val="Normal"/>
    <w:uiPriority w:val="1"/>
    <w:qFormat/>
    <w:pPr>
      <w:spacing w:before="115"/>
      <w:ind w:left="296" w:right="38" w:hanging="13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mageCaption">
    <w:name w:val="Image Caption"/>
    <w:basedOn w:val="Normal"/>
    <w:link w:val="ImageCaptionChar"/>
    <w:uiPriority w:val="1"/>
    <w:qFormat/>
    <w:rsid w:val="00A6650A"/>
    <w:rPr>
      <w:sz w:val="15"/>
    </w:rPr>
  </w:style>
  <w:style w:type="paragraph" w:customStyle="1" w:styleId="Imagecaption0">
    <w:name w:val="Image caption"/>
    <w:basedOn w:val="Normal"/>
    <w:link w:val="ImagecaptionChar0"/>
    <w:uiPriority w:val="1"/>
    <w:qFormat/>
    <w:rsid w:val="00BA0894"/>
    <w:pPr>
      <w:spacing w:line="210" w:lineRule="exact"/>
    </w:pPr>
    <w:rPr>
      <w:sz w:val="15"/>
      <w:szCs w:val="20"/>
    </w:rPr>
  </w:style>
  <w:style w:type="character" w:customStyle="1" w:styleId="ImageCaptionChar">
    <w:name w:val="Image Caption Char"/>
    <w:basedOn w:val="DefaultParagraphFont"/>
    <w:link w:val="ImageCaption"/>
    <w:uiPriority w:val="1"/>
    <w:rsid w:val="00A6650A"/>
    <w:rPr>
      <w:rFonts w:ascii="Nunito Sans" w:eastAsia="Nunito Sans" w:hAnsi="Nunito Sans" w:cs="Nunito Sans"/>
      <w:sz w:val="15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C53"/>
    <w:rPr>
      <w:rFonts w:ascii="Tahoma" w:hAnsi="Tahoma" w:cs="Tahoma"/>
      <w:sz w:val="16"/>
      <w:szCs w:val="16"/>
    </w:rPr>
  </w:style>
  <w:style w:type="character" w:customStyle="1" w:styleId="ImagecaptionChar0">
    <w:name w:val="Image caption Char"/>
    <w:basedOn w:val="DefaultParagraphFont"/>
    <w:link w:val="Imagecaption0"/>
    <w:uiPriority w:val="1"/>
    <w:rsid w:val="00BA0894"/>
    <w:rPr>
      <w:rFonts w:ascii="Nunito Sans" w:eastAsia="Nunito Sans" w:hAnsi="Nunito Sans" w:cs="Nunito Sans"/>
      <w:sz w:val="15"/>
      <w:szCs w:val="20"/>
      <w:lang w:val="en-GB" w:eastAsia="en-GB" w:bidi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53"/>
    <w:rPr>
      <w:rFonts w:ascii="Tahoma" w:eastAsia="Nunito Sans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95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300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5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300"/>
    <w:rPr>
      <w:rFonts w:ascii="Nunito Sans" w:eastAsia="Nunito Sans" w:hAnsi="Nunito Sans" w:cs="Nunito Sans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6466C6"/>
    <w:rPr>
      <w:rFonts w:ascii="Nunito Sans Black" w:eastAsia="Nunito Sans" w:hAnsi="Nunito Sans Black" w:cs="Nunito Sans"/>
      <w:spacing w:val="-60"/>
      <w:sz w:val="120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276945"/>
    <w:rPr>
      <w:rFonts w:ascii="Nunito Sans Black" w:eastAsia="NunitoSans-Black" w:hAnsi="Nunito Sans Black" w:cs="NunitoSans-Black"/>
      <w:bCs/>
      <w:color w:val="7414DC"/>
      <w:sz w:val="28"/>
      <w:szCs w:val="28"/>
      <w:lang w:val="en-GB" w:eastAsia="en-GB" w:bidi="en-GB"/>
    </w:rPr>
  </w:style>
  <w:style w:type="paragraph" w:customStyle="1" w:styleId="QuoteHeading2">
    <w:name w:val="Quote Heading 2"/>
    <w:basedOn w:val="Heading2"/>
    <w:link w:val="QuoteHeading2Char"/>
    <w:uiPriority w:val="1"/>
    <w:qFormat/>
    <w:rsid w:val="00DF7218"/>
    <w:pPr>
      <w:pBdr>
        <w:top w:val="single" w:sz="2" w:space="12" w:color="auto"/>
      </w:pBdr>
      <w:spacing w:before="120" w:after="120"/>
    </w:pPr>
    <w:rPr>
      <w:color w:val="00B8A4" w:themeColor="background2"/>
      <w:szCs w:val="44"/>
    </w:rPr>
  </w:style>
  <w:style w:type="character" w:customStyle="1" w:styleId="QuoteHeading2Char">
    <w:name w:val="Quote Heading 2 Char"/>
    <w:basedOn w:val="DefaultParagraphFont"/>
    <w:link w:val="QuoteHeading2"/>
    <w:uiPriority w:val="1"/>
    <w:rsid w:val="00DF7218"/>
    <w:rPr>
      <w:rFonts w:ascii="Nunito Sans Black" w:eastAsia="NunitoSans-Black" w:hAnsi="Nunito Sans Black" w:cs="NunitoSans-Black"/>
      <w:bCs/>
      <w:color w:val="00B8A4" w:themeColor="background2"/>
      <w:sz w:val="44"/>
      <w:szCs w:val="4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F33B8"/>
    <w:rPr>
      <w:rFonts w:ascii="Nunito Sans" w:eastAsia="Nunito Sans" w:hAnsi="Nunito Sans" w:cs="Nunito Sans"/>
      <w:spacing w:val="1"/>
      <w:sz w:val="18"/>
      <w:szCs w:val="18"/>
      <w:lang w:val="en-GB" w:eastAsia="en-GB" w:bidi="en-GB"/>
    </w:rPr>
  </w:style>
  <w:style w:type="paragraph" w:customStyle="1" w:styleId="BodyHyperlink">
    <w:name w:val="Body Hyperlink"/>
    <w:basedOn w:val="BodyText"/>
    <w:link w:val="BodyHyperlinkChar"/>
    <w:uiPriority w:val="1"/>
    <w:qFormat/>
    <w:rsid w:val="00BF33B8"/>
    <w:rPr>
      <w:b/>
      <w:color w:val="ED4024"/>
    </w:rPr>
  </w:style>
  <w:style w:type="paragraph" w:customStyle="1" w:styleId="Subheading">
    <w:name w:val="Subheading"/>
    <w:link w:val="SubheadingChar"/>
    <w:uiPriority w:val="1"/>
    <w:qFormat/>
    <w:rsid w:val="008715D1"/>
    <w:pPr>
      <w:spacing w:line="320" w:lineRule="exact"/>
    </w:pPr>
    <w:rPr>
      <w:rFonts w:ascii="Nunito Sans" w:eastAsia="NunitoSans-Black" w:hAnsi="Nunito Sans" w:cs="NunitoSans-Black"/>
      <w:bCs/>
      <w:sz w:val="24"/>
      <w:szCs w:val="24"/>
      <w:lang w:val="en-GB" w:eastAsia="en-GB" w:bidi="en-GB"/>
    </w:rPr>
  </w:style>
  <w:style w:type="character" w:customStyle="1" w:styleId="BodyHyperlinkChar">
    <w:name w:val="Body Hyperlink Char"/>
    <w:basedOn w:val="BodyTextChar"/>
    <w:link w:val="BodyHyperlink"/>
    <w:uiPriority w:val="1"/>
    <w:rsid w:val="00BF33B8"/>
    <w:rPr>
      <w:rFonts w:ascii="Nunito Sans" w:eastAsia="Nunito Sans" w:hAnsi="Nunito Sans" w:cs="Nunito Sans"/>
      <w:b/>
      <w:color w:val="ED4024"/>
      <w:spacing w:val="1"/>
      <w:sz w:val="18"/>
      <w:szCs w:val="18"/>
      <w:lang w:val="en-GB" w:eastAsia="en-GB" w:bidi="en-GB"/>
    </w:rPr>
  </w:style>
  <w:style w:type="paragraph" w:customStyle="1" w:styleId="Liststyle">
    <w:name w:val="List style"/>
    <w:basedOn w:val="BodyText"/>
    <w:link w:val="ListstyleChar"/>
    <w:uiPriority w:val="1"/>
    <w:qFormat/>
    <w:rsid w:val="00F3535D"/>
    <w:pPr>
      <w:numPr>
        <w:numId w:val="2"/>
      </w:numPr>
      <w:ind w:left="142" w:hanging="142"/>
    </w:pPr>
  </w:style>
  <w:style w:type="character" w:customStyle="1" w:styleId="Heading2Char">
    <w:name w:val="Heading 2 Char"/>
    <w:basedOn w:val="DefaultParagraphFont"/>
    <w:link w:val="Heading2"/>
    <w:uiPriority w:val="1"/>
    <w:rsid w:val="009B1D4A"/>
    <w:rPr>
      <w:rFonts w:ascii="Nunito Sans Black" w:eastAsia="NunitoSans-Black" w:hAnsi="Nunito Sans Black" w:cs="NunitoSans-Black"/>
      <w:bCs/>
      <w:color w:val="7414DC" w:themeColor="text2"/>
      <w:spacing w:val="-10"/>
      <w:sz w:val="44"/>
      <w:szCs w:val="28"/>
      <w:lang w:val="en-GB" w:eastAsia="en-GB" w:bidi="en-GB"/>
    </w:rPr>
  </w:style>
  <w:style w:type="character" w:customStyle="1" w:styleId="SubheadingChar">
    <w:name w:val="Subheading Char"/>
    <w:basedOn w:val="Heading2Char"/>
    <w:link w:val="Subheading"/>
    <w:uiPriority w:val="1"/>
    <w:rsid w:val="008715D1"/>
    <w:rPr>
      <w:rFonts w:ascii="Nunito Sans" w:eastAsia="NunitoSans-Black" w:hAnsi="Nunito Sans" w:cs="NunitoSans-Black"/>
      <w:bCs/>
      <w:color w:val="7414DC" w:themeColor="text2"/>
      <w:spacing w:val="-10"/>
      <w:sz w:val="24"/>
      <w:szCs w:val="24"/>
      <w:lang w:val="en-GB" w:eastAsia="en-GB" w:bidi="en-GB"/>
    </w:rPr>
  </w:style>
  <w:style w:type="character" w:customStyle="1" w:styleId="ListstyleChar">
    <w:name w:val="List style Char"/>
    <w:basedOn w:val="BodyTextChar"/>
    <w:link w:val="Liststyle"/>
    <w:uiPriority w:val="1"/>
    <w:rsid w:val="00F3535D"/>
    <w:rPr>
      <w:rFonts w:ascii="Nunito Sans" w:eastAsia="Nunito Sans" w:hAnsi="Nunito Sans" w:cs="Nunito Sans"/>
      <w:spacing w:val="1"/>
      <w:sz w:val="18"/>
      <w:szCs w:val="18"/>
      <w:lang w:val="en-GB" w:eastAsia="en-GB" w:bidi="en-GB"/>
    </w:rPr>
  </w:style>
  <w:style w:type="paragraph" w:customStyle="1" w:styleId="Body">
    <w:name w:val="Body"/>
    <w:basedOn w:val="Normal"/>
    <w:uiPriority w:val="99"/>
    <w:rsid w:val="00BA0894"/>
    <w:pPr>
      <w:suppressAutoHyphens/>
      <w:adjustRightInd w:val="0"/>
      <w:spacing w:after="120" w:line="240" w:lineRule="atLeast"/>
      <w:textAlignment w:val="center"/>
    </w:pPr>
    <w:rPr>
      <w:rFonts w:ascii="NunitoSans-Regular" w:eastAsiaTheme="minorHAnsi" w:hAnsi="NunitoSans-Regular" w:cs="NunitoSans-Regular"/>
      <w:color w:val="00000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Presentation1" id="{0C2E837A-93CF-2445-80D9-258CB17CB39E}" vid="{0C1A7706-C754-5344-A59B-4ACFEA5868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2019-08-07T12:23:00Z</dcterms:created>
  <dcterms:modified xsi:type="dcterms:W3CDTF">2019-08-07T12:23:00Z</dcterms:modified>
</cp:coreProperties>
</file>