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077BAB" w:rsidP="007D0AAD" w:rsidRDefault="00077BAB" w14:paraId="0569A923" wp14:textId="77777777">
      <w:pPr>
        <w:pStyle w:val="Heading1"/>
        <w:numPr>
          <w:ilvl w:val="0"/>
          <w:numId w:val="0"/>
        </w:numPr>
        <w:ind w:left="432" w:hanging="432"/>
      </w:pPr>
      <w:bookmarkStart w:name="_Toc454555543" w:id="0"/>
      <w:r>
        <w:t xml:space="preserve">Example Return </w:t>
      </w:r>
      <w:r w:rsidR="0001623B">
        <w:t>from</w:t>
      </w:r>
      <w:r>
        <w:t xml:space="preserve"> Suspension</w:t>
      </w:r>
      <w:bookmarkEnd w:id="0"/>
      <w:r w:rsidR="00EB15EB">
        <w:t xml:space="preserve"> Email</w:t>
      </w:r>
    </w:p>
    <w:p xmlns:wp14="http://schemas.microsoft.com/office/word/2010/wordml" w:rsidR="00077BAB" w:rsidP="0001623B" w:rsidRDefault="00077BAB" w14:paraId="672A6659" wp14:textId="77777777"/>
    <w:p xmlns:wp14="http://schemas.microsoft.com/office/word/2010/wordml" w:rsidR="00077BAB" w:rsidP="0001623B" w:rsidRDefault="0001623B" w14:paraId="43FCB62D" wp14:textId="77777777">
      <w:pPr>
        <w:rPr>
          <w:i/>
        </w:rPr>
      </w:pPr>
      <w:r w:rsidRPr="0001623B">
        <w:rPr>
          <w:i/>
        </w:rPr>
        <w:t>The exact content of the</w:t>
      </w:r>
      <w:r w:rsidR="00EB15EB">
        <w:rPr>
          <w:i/>
        </w:rPr>
        <w:t xml:space="preserve"> email</w:t>
      </w:r>
      <w:r w:rsidRPr="0001623B">
        <w:rPr>
          <w:i/>
        </w:rPr>
        <w:t xml:space="preserve"> will depend on the circumstances – particularly if any conditions have been applied to the return from suspension.</w:t>
      </w:r>
    </w:p>
    <w:p xmlns:wp14="http://schemas.microsoft.com/office/word/2010/wordml" w:rsidRPr="0001623B" w:rsidR="0001623B" w:rsidP="0001623B" w:rsidRDefault="0001623B" w14:paraId="0A37501D" wp14:textId="77777777">
      <w:pPr>
        <w:rPr>
          <w:i/>
        </w:rPr>
      </w:pPr>
    </w:p>
    <w:p xmlns:wp14="http://schemas.microsoft.com/office/word/2010/wordml" w:rsidR="00077BAB" w:rsidP="00077BAB" w:rsidRDefault="00077BAB" w14:paraId="1DB22FB8" wp14:textId="77777777">
      <w:pPr>
        <w:jc w:val="right"/>
      </w:pPr>
      <w:r>
        <w:t>[</w:t>
      </w:r>
      <w:proofErr w:type="gramStart"/>
      <w:r w:rsidRPr="00BD2AF3">
        <w:rPr>
          <w:highlight w:val="yellow"/>
        </w:rPr>
        <w:t>date</w:t>
      </w:r>
      <w:proofErr w:type="gramEnd"/>
      <w:r>
        <w:t>]</w:t>
      </w:r>
    </w:p>
    <w:p xmlns:wp14="http://schemas.microsoft.com/office/word/2010/wordml" w:rsidR="00077BAB" w:rsidP="00077BAB" w:rsidRDefault="00077BAB" w14:paraId="7E774D70" wp14:textId="77777777">
      <w:pPr>
        <w:jc w:val="both"/>
        <w:rPr>
          <w:b/>
          <w:u w:val="single"/>
        </w:rPr>
      </w:pPr>
      <w:r>
        <w:rPr>
          <w:b/>
          <w:u w:val="single"/>
        </w:rPr>
        <w:t>In Confidence</w:t>
      </w:r>
    </w:p>
    <w:p xmlns:wp14="http://schemas.microsoft.com/office/word/2010/wordml" w:rsidR="00077BAB" w:rsidP="00077BAB" w:rsidRDefault="00077BAB" w14:paraId="5DAB6C7B" wp14:textId="77777777">
      <w:pPr>
        <w:jc w:val="both"/>
      </w:pPr>
    </w:p>
    <w:p xmlns:wp14="http://schemas.microsoft.com/office/word/2010/wordml" w:rsidR="00077BAB" w:rsidP="00077BAB" w:rsidRDefault="00077BAB" w14:paraId="11071E07" wp14:textId="77777777">
      <w:r>
        <w:t>Dear [</w:t>
      </w:r>
      <w:r w:rsidRPr="00BD2AF3">
        <w:rPr>
          <w:highlight w:val="yellow"/>
        </w:rPr>
        <w:t>name</w:t>
      </w:r>
      <w:r>
        <w:t>]</w:t>
      </w:r>
    </w:p>
    <w:p xmlns:wp14="http://schemas.microsoft.com/office/word/2010/wordml" w:rsidR="00077BAB" w:rsidP="00077BAB" w:rsidRDefault="00077BAB" w14:paraId="02EB378F" wp14:textId="77777777"/>
    <w:p xmlns:wp14="http://schemas.microsoft.com/office/word/2010/wordml" w:rsidR="00077BAB" w:rsidP="00077BAB" w:rsidRDefault="00077BAB" w14:paraId="1081B2A5" wp14:textId="77777777">
      <w:r>
        <w:t>I write following our [</w:t>
      </w:r>
      <w:r w:rsidRPr="007125CF">
        <w:rPr>
          <w:highlight w:val="yellow"/>
        </w:rPr>
        <w:t>telephone</w:t>
      </w:r>
      <w:r>
        <w:t xml:space="preserve">] conversation to confirm that in accordance with The Scout Association’s rules, your suspension from Scouting has ended and your </w:t>
      </w:r>
      <w:r w:rsidR="00811426">
        <w:t>involvement in</w:t>
      </w:r>
      <w:r>
        <w:t xml:space="preserve"> Scouting is reinstated with effect from [</w:t>
      </w:r>
      <w:r w:rsidRPr="00BD2AF3">
        <w:rPr>
          <w:highlight w:val="yellow"/>
        </w:rPr>
        <w:t>date</w:t>
      </w:r>
      <w:r>
        <w:t>].</w:t>
      </w:r>
    </w:p>
    <w:p xmlns:wp14="http://schemas.microsoft.com/office/word/2010/wordml" w:rsidR="0001623B" w:rsidP="00077BAB" w:rsidRDefault="0001623B" w14:paraId="6A05A809" wp14:textId="77777777">
      <w:bookmarkStart w:name="_GoBack" w:id="1"/>
      <w:bookmarkEnd w:id="1"/>
    </w:p>
    <w:p xmlns:wp14="http://schemas.microsoft.com/office/word/2010/wordml" w:rsidR="0001623B" w:rsidP="00077BAB" w:rsidRDefault="0001623B" w14:paraId="7065D5E5" wp14:textId="77777777">
      <w:r>
        <w:t>[</w:t>
      </w:r>
      <w:r w:rsidRPr="0001623B">
        <w:rPr>
          <w:highlight w:val="yellow"/>
        </w:rPr>
        <w:t xml:space="preserve">The next paragraph </w:t>
      </w:r>
      <w:r>
        <w:rPr>
          <w:highlight w:val="yellow"/>
        </w:rPr>
        <w:t xml:space="preserve">is </w:t>
      </w:r>
      <w:r w:rsidRPr="0001623B">
        <w:rPr>
          <w:highlight w:val="yellow"/>
        </w:rPr>
        <w:t>only required if conditions are applied to the reinstatement – edit accordingly</w:t>
      </w:r>
      <w:r>
        <w:t>]</w:t>
      </w:r>
    </w:p>
    <w:p xmlns:wp14="http://schemas.microsoft.com/office/word/2010/wordml" w:rsidR="00077BAB" w:rsidP="00077BAB" w:rsidRDefault="0001623B" w14:paraId="0C6C8217" wp14:textId="77777777">
      <w:r>
        <w:t>As we discussed, the following conditions have been attached to your reinstatement:</w:t>
      </w:r>
    </w:p>
    <w:p xmlns:wp14="http://schemas.microsoft.com/office/word/2010/wordml" w:rsidR="0001623B" w:rsidP="0001623B" w:rsidRDefault="0001623B" w14:paraId="789A1530" wp14:textId="77777777">
      <w:pPr>
        <w:pStyle w:val="ListParagraph"/>
        <w:numPr>
          <w:ilvl w:val="0"/>
          <w:numId w:val="18"/>
        </w:numPr>
        <w:ind w:left="714" w:hanging="357"/>
        <w:contextualSpacing w:val="0"/>
      </w:pPr>
      <w:r>
        <w:t>You must attend the [</w:t>
      </w:r>
      <w:r w:rsidRPr="0001623B">
        <w:rPr>
          <w:highlight w:val="yellow"/>
        </w:rPr>
        <w:t>topic</w:t>
      </w:r>
      <w:r>
        <w:t>] training by [</w:t>
      </w:r>
      <w:r w:rsidRPr="0001623B">
        <w:rPr>
          <w:highlight w:val="yellow"/>
        </w:rPr>
        <w:t>date</w:t>
      </w:r>
      <w:r>
        <w:t>].</w:t>
      </w:r>
    </w:p>
    <w:p xmlns:wp14="http://schemas.microsoft.com/office/word/2010/wordml" w:rsidR="0001623B" w:rsidP="0001623B" w:rsidRDefault="0001623B" w14:paraId="10DBCE48" wp14:textId="77777777">
      <w:pPr>
        <w:pStyle w:val="ListParagraph"/>
        <w:numPr>
          <w:ilvl w:val="0"/>
          <w:numId w:val="18"/>
        </w:numPr>
        <w:ind w:left="714" w:hanging="357"/>
        <w:contextualSpacing w:val="0"/>
      </w:pPr>
      <w:r>
        <w:t>You must keep only the [</w:t>
      </w:r>
      <w:r w:rsidRPr="0001623B">
        <w:rPr>
          <w:highlight w:val="yellow"/>
        </w:rPr>
        <w:t>xxx</w:t>
      </w:r>
      <w:r>
        <w:t>] appointment – all other appointments must be surrendered.</w:t>
      </w:r>
    </w:p>
    <w:p xmlns:wp14="http://schemas.microsoft.com/office/word/2010/wordml" w:rsidR="0001623B" w:rsidP="0001623B" w:rsidRDefault="0001623B" w14:paraId="3F55F7C7" wp14:textId="77777777">
      <w:pPr>
        <w:pStyle w:val="ListParagraph"/>
        <w:numPr>
          <w:ilvl w:val="0"/>
          <w:numId w:val="18"/>
        </w:numPr>
        <w:ind w:left="714" w:hanging="357"/>
        <w:contextualSpacing w:val="0"/>
      </w:pPr>
      <w:r>
        <w:t>You must not take part in [</w:t>
      </w:r>
      <w:r w:rsidRPr="0001623B">
        <w:rPr>
          <w:highlight w:val="yellow"/>
        </w:rPr>
        <w:t>xxx</w:t>
      </w:r>
      <w:r>
        <w:t>].</w:t>
      </w:r>
    </w:p>
    <w:p xmlns:wp14="http://schemas.microsoft.com/office/word/2010/wordml" w:rsidR="0001623B" w:rsidP="0001623B" w:rsidRDefault="0001623B" w14:paraId="2813EEC8" wp14:textId="77777777">
      <w:pPr>
        <w:pStyle w:val="ListParagraph"/>
        <w:numPr>
          <w:ilvl w:val="0"/>
          <w:numId w:val="18"/>
        </w:numPr>
        <w:ind w:left="714" w:hanging="357"/>
        <w:contextualSpacing w:val="0"/>
      </w:pPr>
      <w:r>
        <w:t>You will be supervised doing [</w:t>
      </w:r>
      <w:r w:rsidRPr="0001623B">
        <w:rPr>
          <w:highlight w:val="yellow"/>
        </w:rPr>
        <w:t>xxx</w:t>
      </w:r>
      <w:r>
        <w:t>] until [</w:t>
      </w:r>
      <w:r w:rsidRPr="0001623B">
        <w:rPr>
          <w:highlight w:val="yellow"/>
        </w:rPr>
        <w:t>date</w:t>
      </w:r>
      <w:r>
        <w:t>] to ensure that everything</w:t>
      </w:r>
      <w:r w:rsidR="00727151">
        <w:t xml:space="preserve"> is carried out satisfactorily.</w:t>
      </w:r>
    </w:p>
    <w:p xmlns:wp14="http://schemas.microsoft.com/office/word/2010/wordml" w:rsidR="00727151" w:rsidP="0001623B" w:rsidRDefault="00727151" w14:paraId="65883047" wp14:textId="77777777">
      <w:pPr>
        <w:pStyle w:val="ListParagraph"/>
        <w:numPr>
          <w:ilvl w:val="0"/>
          <w:numId w:val="18"/>
        </w:numPr>
        <w:ind w:left="714" w:hanging="357"/>
        <w:contextualSpacing w:val="0"/>
      </w:pPr>
      <w:r>
        <w:t>[</w:t>
      </w:r>
      <w:r w:rsidRPr="00727151">
        <w:rPr>
          <w:highlight w:val="yellow"/>
        </w:rPr>
        <w:t>something else</w:t>
      </w:r>
      <w:r>
        <w:t>]</w:t>
      </w:r>
    </w:p>
    <w:p xmlns:wp14="http://schemas.microsoft.com/office/word/2010/wordml" w:rsidR="00727151" w:rsidP="00077BAB" w:rsidRDefault="00727151" w14:paraId="5A39BBE3" wp14:textId="77777777"/>
    <w:p xmlns:wp14="http://schemas.microsoft.com/office/word/2010/wordml" w:rsidR="00077BAB" w:rsidP="00077BAB" w:rsidRDefault="0001623B" w14:paraId="67CAD700" wp14:textId="77777777">
      <w:r>
        <w:t>I appreciate that the suspension period wi</w:t>
      </w:r>
      <w:r w:rsidR="00E112D3">
        <w:t>l</w:t>
      </w:r>
      <w:r>
        <w:t xml:space="preserve">l have been difficult for you, but I hope that you will now feel able to continue </w:t>
      </w:r>
      <w:r w:rsidR="00E112D3">
        <w:t>with your Scouting.</w:t>
      </w:r>
    </w:p>
    <w:p xmlns:wp14="http://schemas.microsoft.com/office/word/2010/wordml" w:rsidR="0001623B" w:rsidP="00077BAB" w:rsidRDefault="0001623B" w14:paraId="41C8F396" wp14:textId="77777777"/>
    <w:p xmlns:wp14="http://schemas.microsoft.com/office/word/2010/wordml" w:rsidR="00077BAB" w:rsidP="00077BAB" w:rsidRDefault="00077BAB" w14:paraId="0076EEA3" wp14:textId="77777777">
      <w:r>
        <w:t>Yours sincerely,</w:t>
      </w:r>
    </w:p>
    <w:p xmlns:wp14="http://schemas.microsoft.com/office/word/2010/wordml" w:rsidR="00077BAB" w:rsidP="00077BAB" w:rsidRDefault="00077BAB" w14:paraId="72A3D3EC" wp14:textId="77777777"/>
    <w:p xmlns:wp14="http://schemas.microsoft.com/office/word/2010/wordml" w:rsidR="00077BAB" w:rsidP="00077BAB" w:rsidRDefault="00077BAB" w14:paraId="0D0B940D" wp14:textId="77777777">
      <w:pPr>
        <w:rPr>
          <w:b/>
        </w:rPr>
      </w:pPr>
    </w:p>
    <w:p xmlns:wp14="http://schemas.microsoft.com/office/word/2010/wordml" w:rsidRPr="007125CF" w:rsidR="00077BAB" w:rsidP="295BFF02" w:rsidRDefault="00077BAB" w14:paraId="30B22489" wp14:textId="7555B929">
      <w:pPr>
        <w:jc w:val="both"/>
        <w:rPr>
          <w:i w:val="1"/>
          <w:iCs w:val="1"/>
        </w:rPr>
      </w:pPr>
      <w:r w:rsidRPr="295BFF02" w:rsidR="00077BAB">
        <w:rPr>
          <w:b w:val="1"/>
          <w:bCs w:val="1"/>
        </w:rPr>
        <w:t>[</w:t>
      </w:r>
      <w:r w:rsidRPr="295BFF02" w:rsidR="00077BAB">
        <w:rPr>
          <w:b w:val="1"/>
          <w:bCs w:val="1"/>
          <w:highlight w:val="yellow"/>
        </w:rPr>
        <w:t>Area/County/District/Region</w:t>
      </w:r>
      <w:r w:rsidRPr="295BFF02" w:rsidR="00077BAB">
        <w:rPr>
          <w:b w:val="1"/>
          <w:bCs w:val="1"/>
        </w:rPr>
        <w:t xml:space="preserve">] </w:t>
      </w:r>
      <w:r w:rsidRPr="295BFF02" w:rsidR="6C4F5F04">
        <w:rPr>
          <w:b w:val="1"/>
          <w:bCs w:val="1"/>
        </w:rPr>
        <w:t>Lead Volunteer</w:t>
      </w:r>
    </w:p>
    <w:p xmlns:wp14="http://schemas.microsoft.com/office/word/2010/wordml" w:rsidRPr="00BD2AF3" w:rsidR="00D318A9" w:rsidP="00BD2AF3" w:rsidRDefault="00D318A9" w14:paraId="0E27B00A" wp14:textId="77777777"/>
    <w:sectPr w:rsidRPr="00BD2AF3" w:rsidR="00D318A9" w:rsidSect="00C23027">
      <w:footerReference w:type="default" r:id="rId8"/>
      <w:pgSz w:w="11906" w:h="16838" w:orient="portrait"/>
      <w:pgMar w:top="1135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1226CF" w:rsidP="00A91DE3" w:rsidRDefault="001226CF" w14:paraId="44EAFD9C" wp14:textId="77777777">
      <w:pPr>
        <w:spacing w:after="0"/>
      </w:pPr>
      <w:r>
        <w:separator/>
      </w:r>
    </w:p>
  </w:endnote>
  <w:endnote w:type="continuationSeparator" w:id="0">
    <w:p xmlns:wp14="http://schemas.microsoft.com/office/word/2010/wordml" w:rsidR="001226CF" w:rsidP="00A91DE3" w:rsidRDefault="001226CF" w14:paraId="4B94D5A5" wp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A91DE3" w:rsidR="00077BAB" w:rsidP="00A91DE3" w:rsidRDefault="00077BAB" w14:paraId="60061E4C" wp14:textId="77777777">
    <w:pPr>
      <w:pBdr>
        <w:top w:val="single" w:color="auto" w:sz="4" w:space="1"/>
      </w:pBdr>
      <w:spacing w:before="120" w:after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1226CF" w:rsidP="00A91DE3" w:rsidRDefault="001226CF" w14:paraId="3DEEC669" wp14:textId="77777777">
      <w:pPr>
        <w:spacing w:after="0"/>
      </w:pPr>
      <w:r>
        <w:separator/>
      </w:r>
    </w:p>
  </w:footnote>
  <w:footnote w:type="continuationSeparator" w:id="0">
    <w:p xmlns:wp14="http://schemas.microsoft.com/office/word/2010/wordml" w:rsidR="001226CF" w:rsidP="00A91DE3" w:rsidRDefault="001226CF" w14:paraId="3656B9AB" wp14:textId="777777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373AB"/>
    <w:multiLevelType w:val="hybridMultilevel"/>
    <w:tmpl w:val="DAFA50C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6540A21C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46322"/>
    <w:multiLevelType w:val="hybridMultilevel"/>
    <w:tmpl w:val="D69256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0E113E"/>
    <w:multiLevelType w:val="hybridMultilevel"/>
    <w:tmpl w:val="4416737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CAD732F"/>
    <w:multiLevelType w:val="hybridMultilevel"/>
    <w:tmpl w:val="4D42493C"/>
    <w:lvl w:ilvl="0" w:tplc="3E28D192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040DE"/>
    <w:multiLevelType w:val="hybridMultilevel"/>
    <w:tmpl w:val="7570A41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BB3C21"/>
    <w:multiLevelType w:val="hybridMultilevel"/>
    <w:tmpl w:val="142652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C4116FA"/>
    <w:multiLevelType w:val="hybridMultilevel"/>
    <w:tmpl w:val="6CE2795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662ED"/>
    <w:multiLevelType w:val="hybridMultilevel"/>
    <w:tmpl w:val="F68E4B7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B353E"/>
    <w:multiLevelType w:val="hybridMultilevel"/>
    <w:tmpl w:val="B7A8255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7C1474"/>
    <w:multiLevelType w:val="hybridMultilevel"/>
    <w:tmpl w:val="7AE0722C"/>
    <w:lvl w:ilvl="0" w:tplc="913AD80A">
      <w:start w:val="1"/>
      <w:numFmt w:val="upp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1E330E"/>
    <w:multiLevelType w:val="hybridMultilevel"/>
    <w:tmpl w:val="CF5481E4"/>
    <w:lvl w:ilvl="0" w:tplc="7C32EF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A96F5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6636AD4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9C61EF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BACEA5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22621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D0AD0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8707BF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12C0B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1" w15:restartNumberingAfterBreak="0">
    <w:nsid w:val="29933268"/>
    <w:multiLevelType w:val="hybridMultilevel"/>
    <w:tmpl w:val="A6E67A5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880557"/>
    <w:multiLevelType w:val="hybridMultilevel"/>
    <w:tmpl w:val="759663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80115"/>
    <w:multiLevelType w:val="hybridMultilevel"/>
    <w:tmpl w:val="A07E7156"/>
    <w:lvl w:ilvl="0" w:tplc="9DC4FC32">
      <w:start w:val="17"/>
      <w:numFmt w:val="upp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5B7FB7"/>
    <w:multiLevelType w:val="hybridMultilevel"/>
    <w:tmpl w:val="A6EE64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849766C"/>
    <w:multiLevelType w:val="multilevel"/>
    <w:tmpl w:val="7772DD9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D7D2FD5"/>
    <w:multiLevelType w:val="hybridMultilevel"/>
    <w:tmpl w:val="B9EAECD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E5294C"/>
    <w:multiLevelType w:val="hybridMultilevel"/>
    <w:tmpl w:val="F5E8623E"/>
    <w:lvl w:ilvl="0" w:tplc="CF1E4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13CAF"/>
    <w:multiLevelType w:val="hybridMultilevel"/>
    <w:tmpl w:val="A0F2FAD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8260D1C"/>
    <w:multiLevelType w:val="hybridMultilevel"/>
    <w:tmpl w:val="2E80493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5238BC"/>
    <w:multiLevelType w:val="hybridMultilevel"/>
    <w:tmpl w:val="B4083A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57551"/>
    <w:multiLevelType w:val="hybridMultilevel"/>
    <w:tmpl w:val="D7E29D5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559172D6"/>
    <w:multiLevelType w:val="hybridMultilevel"/>
    <w:tmpl w:val="0B787A3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5E3EB6"/>
    <w:multiLevelType w:val="hybridMultilevel"/>
    <w:tmpl w:val="346EA9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B7A43"/>
    <w:multiLevelType w:val="hybridMultilevel"/>
    <w:tmpl w:val="403C935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C6F36"/>
    <w:multiLevelType w:val="hybridMultilevel"/>
    <w:tmpl w:val="50EAA82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BA71E3"/>
    <w:multiLevelType w:val="hybridMultilevel"/>
    <w:tmpl w:val="DFE6156A"/>
    <w:lvl w:ilvl="0" w:tplc="DF263F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176A3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BF695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A46C8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D34429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0ACDA7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F8807D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4A8BF9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8F668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8D2E27"/>
    <w:multiLevelType w:val="hybridMultilevel"/>
    <w:tmpl w:val="BA48075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06A38"/>
    <w:multiLevelType w:val="hybridMultilevel"/>
    <w:tmpl w:val="7B20EB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ED206D8"/>
    <w:multiLevelType w:val="hybridMultilevel"/>
    <w:tmpl w:val="6562CF8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4"/>
  </w:num>
  <w:num w:numId="3">
    <w:abstractNumId w:val="22"/>
  </w:num>
  <w:num w:numId="4">
    <w:abstractNumId w:val="26"/>
  </w:num>
  <w:num w:numId="5">
    <w:abstractNumId w:val="3"/>
  </w:num>
  <w:num w:numId="6">
    <w:abstractNumId w:val="0"/>
  </w:num>
  <w:num w:numId="7">
    <w:abstractNumId w:val="19"/>
  </w:num>
  <w:num w:numId="8">
    <w:abstractNumId w:val="10"/>
  </w:num>
  <w:num w:numId="9">
    <w:abstractNumId w:val="2"/>
  </w:num>
  <w:num w:numId="10">
    <w:abstractNumId w:val="18"/>
  </w:num>
  <w:num w:numId="11">
    <w:abstractNumId w:val="17"/>
  </w:num>
  <w:num w:numId="12">
    <w:abstractNumId w:val="4"/>
  </w:num>
  <w:num w:numId="13">
    <w:abstractNumId w:val="28"/>
  </w:num>
  <w:num w:numId="14">
    <w:abstractNumId w:val="5"/>
  </w:num>
  <w:num w:numId="15">
    <w:abstractNumId w:val="1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0"/>
  </w:num>
  <w:num w:numId="19">
    <w:abstractNumId w:val="25"/>
  </w:num>
  <w:num w:numId="20">
    <w:abstractNumId w:val="16"/>
  </w:num>
  <w:num w:numId="21">
    <w:abstractNumId w:val="12"/>
  </w:num>
  <w:num w:numId="22">
    <w:abstractNumId w:val="11"/>
  </w:num>
  <w:num w:numId="23">
    <w:abstractNumId w:val="27"/>
  </w:num>
  <w:num w:numId="24">
    <w:abstractNumId w:val="7"/>
  </w:num>
  <w:num w:numId="25">
    <w:abstractNumId w:val="24"/>
  </w:num>
  <w:num w:numId="26">
    <w:abstractNumId w:val="29"/>
  </w:num>
  <w:num w:numId="27">
    <w:abstractNumId w:val="6"/>
  </w:num>
  <w:num w:numId="28">
    <w:abstractNumId w:val="8"/>
  </w:num>
  <w:num w:numId="29">
    <w:abstractNumId w:val="23"/>
  </w:num>
  <w:num w:numId="30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ED"/>
    <w:rsid w:val="000033C5"/>
    <w:rsid w:val="0000700A"/>
    <w:rsid w:val="00011519"/>
    <w:rsid w:val="00014DC2"/>
    <w:rsid w:val="0001623B"/>
    <w:rsid w:val="000400E3"/>
    <w:rsid w:val="00040901"/>
    <w:rsid w:val="00046FED"/>
    <w:rsid w:val="00072D72"/>
    <w:rsid w:val="00077BAB"/>
    <w:rsid w:val="00087B0E"/>
    <w:rsid w:val="00097EFA"/>
    <w:rsid w:val="000E56B4"/>
    <w:rsid w:val="000F70D7"/>
    <w:rsid w:val="00103E96"/>
    <w:rsid w:val="001226CF"/>
    <w:rsid w:val="00140871"/>
    <w:rsid w:val="00150375"/>
    <w:rsid w:val="001521C3"/>
    <w:rsid w:val="0016108A"/>
    <w:rsid w:val="00195D78"/>
    <w:rsid w:val="001D5AE3"/>
    <w:rsid w:val="001E2991"/>
    <w:rsid w:val="001F7E89"/>
    <w:rsid w:val="002150F2"/>
    <w:rsid w:val="00234370"/>
    <w:rsid w:val="00242188"/>
    <w:rsid w:val="00265405"/>
    <w:rsid w:val="002B2089"/>
    <w:rsid w:val="002F32D6"/>
    <w:rsid w:val="002F35DF"/>
    <w:rsid w:val="003052F2"/>
    <w:rsid w:val="00307240"/>
    <w:rsid w:val="003101EE"/>
    <w:rsid w:val="00341774"/>
    <w:rsid w:val="00342A60"/>
    <w:rsid w:val="00347004"/>
    <w:rsid w:val="003567EF"/>
    <w:rsid w:val="003575E2"/>
    <w:rsid w:val="00361917"/>
    <w:rsid w:val="00364AB5"/>
    <w:rsid w:val="00391140"/>
    <w:rsid w:val="003A23EC"/>
    <w:rsid w:val="003B1EC6"/>
    <w:rsid w:val="003B5022"/>
    <w:rsid w:val="003D5816"/>
    <w:rsid w:val="0040053D"/>
    <w:rsid w:val="00435BE3"/>
    <w:rsid w:val="00440D2A"/>
    <w:rsid w:val="0044195F"/>
    <w:rsid w:val="0044743A"/>
    <w:rsid w:val="004541AD"/>
    <w:rsid w:val="00460216"/>
    <w:rsid w:val="00463394"/>
    <w:rsid w:val="0047101A"/>
    <w:rsid w:val="004737B2"/>
    <w:rsid w:val="004828AD"/>
    <w:rsid w:val="004970BF"/>
    <w:rsid w:val="004B368B"/>
    <w:rsid w:val="004E6FCE"/>
    <w:rsid w:val="00505D33"/>
    <w:rsid w:val="005104B0"/>
    <w:rsid w:val="00520A1C"/>
    <w:rsid w:val="005310F1"/>
    <w:rsid w:val="00535422"/>
    <w:rsid w:val="00537630"/>
    <w:rsid w:val="00551177"/>
    <w:rsid w:val="00574A9D"/>
    <w:rsid w:val="0059523E"/>
    <w:rsid w:val="005A0153"/>
    <w:rsid w:val="005A0703"/>
    <w:rsid w:val="005A375C"/>
    <w:rsid w:val="005B47A4"/>
    <w:rsid w:val="005D4F4D"/>
    <w:rsid w:val="005D652D"/>
    <w:rsid w:val="00647A04"/>
    <w:rsid w:val="006552EA"/>
    <w:rsid w:val="006648CE"/>
    <w:rsid w:val="00682E40"/>
    <w:rsid w:val="006A73AA"/>
    <w:rsid w:val="006C65CF"/>
    <w:rsid w:val="006D0F7A"/>
    <w:rsid w:val="006E0EEF"/>
    <w:rsid w:val="00701971"/>
    <w:rsid w:val="007125CF"/>
    <w:rsid w:val="007254E4"/>
    <w:rsid w:val="00727151"/>
    <w:rsid w:val="00742A81"/>
    <w:rsid w:val="0075528F"/>
    <w:rsid w:val="007640AF"/>
    <w:rsid w:val="00782B08"/>
    <w:rsid w:val="007B7C33"/>
    <w:rsid w:val="007D0AAD"/>
    <w:rsid w:val="007E7F58"/>
    <w:rsid w:val="007F54D2"/>
    <w:rsid w:val="00811426"/>
    <w:rsid w:val="00852BD9"/>
    <w:rsid w:val="00864F89"/>
    <w:rsid w:val="00865BE0"/>
    <w:rsid w:val="008670C8"/>
    <w:rsid w:val="00871093"/>
    <w:rsid w:val="00882F21"/>
    <w:rsid w:val="008A591B"/>
    <w:rsid w:val="008D69F7"/>
    <w:rsid w:val="008D7503"/>
    <w:rsid w:val="008E64F0"/>
    <w:rsid w:val="00904512"/>
    <w:rsid w:val="00905778"/>
    <w:rsid w:val="00920602"/>
    <w:rsid w:val="009370C4"/>
    <w:rsid w:val="009547BC"/>
    <w:rsid w:val="00963A6D"/>
    <w:rsid w:val="009B14A8"/>
    <w:rsid w:val="009C572D"/>
    <w:rsid w:val="009C6EFC"/>
    <w:rsid w:val="009D7540"/>
    <w:rsid w:val="009E78D9"/>
    <w:rsid w:val="00A03EE6"/>
    <w:rsid w:val="00A4241E"/>
    <w:rsid w:val="00A64C33"/>
    <w:rsid w:val="00A771A1"/>
    <w:rsid w:val="00A77308"/>
    <w:rsid w:val="00A91DE3"/>
    <w:rsid w:val="00AA620A"/>
    <w:rsid w:val="00AB1BF6"/>
    <w:rsid w:val="00AD17D4"/>
    <w:rsid w:val="00AD574E"/>
    <w:rsid w:val="00AE73AC"/>
    <w:rsid w:val="00AF09B2"/>
    <w:rsid w:val="00B274E9"/>
    <w:rsid w:val="00B54250"/>
    <w:rsid w:val="00B62578"/>
    <w:rsid w:val="00B95B8F"/>
    <w:rsid w:val="00BA71E5"/>
    <w:rsid w:val="00BB35AE"/>
    <w:rsid w:val="00BC7D80"/>
    <w:rsid w:val="00BD2AF3"/>
    <w:rsid w:val="00BF7EF0"/>
    <w:rsid w:val="00C23027"/>
    <w:rsid w:val="00C24842"/>
    <w:rsid w:val="00C80763"/>
    <w:rsid w:val="00CE5E68"/>
    <w:rsid w:val="00D05614"/>
    <w:rsid w:val="00D125F8"/>
    <w:rsid w:val="00D12616"/>
    <w:rsid w:val="00D2014B"/>
    <w:rsid w:val="00D3177A"/>
    <w:rsid w:val="00D318A9"/>
    <w:rsid w:val="00D62959"/>
    <w:rsid w:val="00D70585"/>
    <w:rsid w:val="00D76B7E"/>
    <w:rsid w:val="00D90730"/>
    <w:rsid w:val="00D967EC"/>
    <w:rsid w:val="00DD0B5D"/>
    <w:rsid w:val="00DE53EE"/>
    <w:rsid w:val="00DE77F5"/>
    <w:rsid w:val="00E109C6"/>
    <w:rsid w:val="00E112D3"/>
    <w:rsid w:val="00E415FE"/>
    <w:rsid w:val="00E800D2"/>
    <w:rsid w:val="00E84C37"/>
    <w:rsid w:val="00E93915"/>
    <w:rsid w:val="00E97744"/>
    <w:rsid w:val="00E97BB1"/>
    <w:rsid w:val="00EB15EB"/>
    <w:rsid w:val="00EE3EF7"/>
    <w:rsid w:val="00EF4579"/>
    <w:rsid w:val="00F55601"/>
    <w:rsid w:val="00F804EB"/>
    <w:rsid w:val="00FB3947"/>
    <w:rsid w:val="00FD3F63"/>
    <w:rsid w:val="00FD59A6"/>
    <w:rsid w:val="00FE0364"/>
    <w:rsid w:val="00FE239D"/>
    <w:rsid w:val="00FE4DDF"/>
    <w:rsid w:val="00FF6998"/>
    <w:rsid w:val="295BFF02"/>
    <w:rsid w:val="6C4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18EEC"/>
  <w15:chartTrackingRefBased/>
  <w15:docId w15:val="{4BF8861A-C847-45E4-8BAE-DB7B319EC8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04512"/>
    <w:pPr>
      <w:spacing w:after="120"/>
    </w:pPr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3E96"/>
    <w:pPr>
      <w:keepNext/>
      <w:keepLines/>
      <w:numPr>
        <w:numId w:val="1"/>
      </w:numPr>
      <w:spacing w:before="240" w:after="0"/>
      <w:outlineLvl w:val="0"/>
    </w:pPr>
    <w:rPr>
      <w:rFonts w:eastAsia="Times New Roman"/>
      <w:b/>
      <w:bCs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04512"/>
    <w:pPr>
      <w:numPr>
        <w:ilvl w:val="1"/>
      </w:numPr>
      <w:spacing w:before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103E96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Times New Roman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E96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 w:eastAsia="Times New Roman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E96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 w:eastAsia="Times New Roman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E96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 w:eastAsia="Times New Roman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E96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 w:eastAsia="Times New Roman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E96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 w:eastAsia="Times New Roman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E96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 w:eastAsia="Times New Roman" w:cs="Times New Roman"/>
      <w:i/>
      <w:iCs/>
      <w:color w:val="40404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103E96"/>
    <w:rPr>
      <w:rFonts w:ascii="Arial" w:hAnsi="Arial" w:eastAsia="Times New Roman" w:cs="Arial"/>
      <w:b/>
      <w:bCs/>
      <w:szCs w:val="28"/>
    </w:rPr>
  </w:style>
  <w:style w:type="character" w:styleId="Heading2Char" w:customStyle="1">
    <w:name w:val="Heading 2 Char"/>
    <w:link w:val="Heading2"/>
    <w:uiPriority w:val="9"/>
    <w:rsid w:val="00904512"/>
    <w:rPr>
      <w:rFonts w:ascii="Arial" w:hAnsi="Arial" w:eastAsia="Times New Roman" w:cs="Arial"/>
      <w:b/>
      <w:bCs/>
      <w:szCs w:val="28"/>
    </w:rPr>
  </w:style>
  <w:style w:type="character" w:styleId="Heading3Char" w:customStyle="1">
    <w:name w:val="Heading 3 Char"/>
    <w:link w:val="Heading3"/>
    <w:uiPriority w:val="9"/>
    <w:semiHidden/>
    <w:rsid w:val="00103E96"/>
    <w:rPr>
      <w:rFonts w:ascii="Cambria" w:hAnsi="Cambria" w:eastAsia="Times New Roman" w:cs="Times New Roman"/>
      <w:b/>
      <w:bCs/>
      <w:color w:val="4F81BD"/>
    </w:rPr>
  </w:style>
  <w:style w:type="character" w:styleId="Heading4Char" w:customStyle="1">
    <w:name w:val="Heading 4 Char"/>
    <w:link w:val="Heading4"/>
    <w:uiPriority w:val="9"/>
    <w:semiHidden/>
    <w:rsid w:val="00103E96"/>
    <w:rPr>
      <w:rFonts w:ascii="Cambria" w:hAnsi="Cambria" w:eastAsia="Times New Roman" w:cs="Times New Roman"/>
      <w:b/>
      <w:bCs/>
      <w:i/>
      <w:iCs/>
      <w:color w:val="4F81BD"/>
    </w:rPr>
  </w:style>
  <w:style w:type="character" w:styleId="Heading5Char" w:customStyle="1">
    <w:name w:val="Heading 5 Char"/>
    <w:link w:val="Heading5"/>
    <w:uiPriority w:val="9"/>
    <w:semiHidden/>
    <w:rsid w:val="00103E96"/>
    <w:rPr>
      <w:rFonts w:ascii="Cambria" w:hAnsi="Cambria" w:eastAsia="Times New Roman" w:cs="Times New Roman"/>
      <w:color w:val="243F60"/>
    </w:rPr>
  </w:style>
  <w:style w:type="character" w:styleId="Heading6Char" w:customStyle="1">
    <w:name w:val="Heading 6 Char"/>
    <w:link w:val="Heading6"/>
    <w:uiPriority w:val="9"/>
    <w:semiHidden/>
    <w:rsid w:val="00103E96"/>
    <w:rPr>
      <w:rFonts w:ascii="Cambria" w:hAnsi="Cambria" w:eastAsia="Times New Roman" w:cs="Times New Roman"/>
      <w:i/>
      <w:iCs/>
      <w:color w:val="243F60"/>
    </w:rPr>
  </w:style>
  <w:style w:type="character" w:styleId="Heading7Char" w:customStyle="1">
    <w:name w:val="Heading 7 Char"/>
    <w:link w:val="Heading7"/>
    <w:uiPriority w:val="9"/>
    <w:semiHidden/>
    <w:rsid w:val="00103E96"/>
    <w:rPr>
      <w:rFonts w:ascii="Cambria" w:hAnsi="Cambria" w:eastAsia="Times New Roman" w:cs="Times New Roman"/>
      <w:i/>
      <w:iCs/>
      <w:color w:val="404040"/>
    </w:rPr>
  </w:style>
  <w:style w:type="character" w:styleId="Heading8Char" w:customStyle="1">
    <w:name w:val="Heading 8 Char"/>
    <w:link w:val="Heading8"/>
    <w:uiPriority w:val="9"/>
    <w:semiHidden/>
    <w:rsid w:val="00103E96"/>
    <w:rPr>
      <w:rFonts w:ascii="Cambria" w:hAnsi="Cambria" w:eastAsia="Times New Roman" w:cs="Times New Roman"/>
      <w:color w:val="404040"/>
      <w:sz w:val="20"/>
      <w:szCs w:val="20"/>
    </w:rPr>
  </w:style>
  <w:style w:type="character" w:styleId="Heading9Char" w:customStyle="1">
    <w:name w:val="Heading 9 Char"/>
    <w:link w:val="Heading9"/>
    <w:uiPriority w:val="9"/>
    <w:semiHidden/>
    <w:rsid w:val="00103E96"/>
    <w:rPr>
      <w:rFonts w:ascii="Cambria" w:hAnsi="Cambria" w:eastAsia="Times New Roman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3E96"/>
    <w:pPr>
      <w:spacing w:before="240" w:after="0"/>
    </w:pPr>
    <w:rPr>
      <w:b/>
      <w:sz w:val="24"/>
    </w:rPr>
  </w:style>
  <w:style w:type="character" w:styleId="TitleChar" w:customStyle="1">
    <w:name w:val="Title Char"/>
    <w:link w:val="Title"/>
    <w:uiPriority w:val="10"/>
    <w:rsid w:val="00103E96"/>
    <w:rPr>
      <w:rFonts w:ascii="Arial" w:hAnsi="Arial" w:cs="Arial"/>
      <w:b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1DE3"/>
    <w:pPr>
      <w:numPr>
        <w:numId w:val="0"/>
      </w:numPr>
      <w:spacing w:before="480" w:line="276" w:lineRule="auto"/>
      <w:outlineLvl w:val="9"/>
    </w:pPr>
    <w:rPr>
      <w:rFonts w:ascii="Cambria" w:hAnsi="Cambria" w:cs="Times New Roman"/>
      <w:color w:val="365F91"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91DE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65BE0"/>
    <w:pPr>
      <w:tabs>
        <w:tab w:val="left" w:pos="1134"/>
        <w:tab w:val="right" w:leader="dot" w:pos="9016"/>
      </w:tabs>
      <w:spacing w:after="100"/>
      <w:ind w:left="454"/>
    </w:pPr>
    <w:rPr>
      <w:noProof/>
    </w:rPr>
  </w:style>
  <w:style w:type="character" w:styleId="Hyperlink">
    <w:name w:val="Hyperlink"/>
    <w:uiPriority w:val="99"/>
    <w:unhideWhenUsed/>
    <w:rsid w:val="00A91D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DE3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A91D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1DE3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link w:val="Header"/>
    <w:uiPriority w:val="99"/>
    <w:rsid w:val="00A91DE3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91DE3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link w:val="Footer"/>
    <w:uiPriority w:val="99"/>
    <w:rsid w:val="00A91DE3"/>
    <w:rPr>
      <w:rFonts w:ascii="Arial" w:hAnsi="Arial" w:cs="Arial"/>
    </w:rPr>
  </w:style>
  <w:style w:type="table" w:styleId="TableGrid">
    <w:name w:val="Table Grid"/>
    <w:basedOn w:val="TableNormal"/>
    <w:uiPriority w:val="59"/>
    <w:rsid w:val="000409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" w:customStyle="1">
    <w:name w:val="Table"/>
    <w:basedOn w:val="Normal"/>
    <w:qFormat/>
    <w:rsid w:val="00040901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AA620A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8D7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503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8D7503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503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8D7503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3EF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21098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417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90713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918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223">
          <w:marLeft w:val="154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620">
          <w:marLeft w:val="154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7407">
          <w:marLeft w:val="154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197">
          <w:marLeft w:val="154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4736">
          <w:marLeft w:val="154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424">
          <w:marLeft w:val="154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4050">
          <w:marLeft w:val="154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933">
          <w:marLeft w:val="154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DF14AF545404DBC09283DCEC8A185" ma:contentTypeVersion="26" ma:contentTypeDescription="Create a new document." ma:contentTypeScope="" ma:versionID="ed7299824aec32d500ecfbfd807f1c61">
  <xsd:schema xmlns:xsd="http://www.w3.org/2001/XMLSchema" xmlns:xs="http://www.w3.org/2001/XMLSchema" xmlns:p="http://schemas.microsoft.com/office/2006/metadata/properties" xmlns:ns2="c0d0de87-9c93-40bd-ade3-d4e6f2e6003d" xmlns:ns3="34991c43-42ac-4abb-bacd-9a44b1d12be6" targetNamespace="http://schemas.microsoft.com/office/2006/metadata/properties" ma:root="true" ma:fieldsID="6f6262a382c98a6bec2f0fbbb5d72ed4" ns2:_="" ns3:_="">
    <xsd:import namespace="c0d0de87-9c93-40bd-ade3-d4e6f2e6003d"/>
    <xsd:import namespace="34991c43-42ac-4abb-bacd-9a44b1d12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cgtu" minOccurs="0"/>
                <xsd:element ref="ns2:bb987179-75e1-4d6f-8354-6cc63489cdbfCountryOrRegion" minOccurs="0"/>
                <xsd:element ref="ns2:bb987179-75e1-4d6f-8354-6cc63489cdbfState" minOccurs="0"/>
                <xsd:element ref="ns2:bb987179-75e1-4d6f-8354-6cc63489cdbfCity" minOccurs="0"/>
                <xsd:element ref="ns2:bb987179-75e1-4d6f-8354-6cc63489cdbfPostalCode" minOccurs="0"/>
                <xsd:element ref="ns2:bb987179-75e1-4d6f-8354-6cc63489cdbfStreet" minOccurs="0"/>
                <xsd:element ref="ns2:bb987179-75e1-4d6f-8354-6cc63489cdbfGeoLoc" minOccurs="0"/>
                <xsd:element ref="ns2:bb987179-75e1-4d6f-8354-6cc63489cdbf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0de87-9c93-40bd-ade3-d4e6f2e60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gtu" ma:index="15" nillable="true" ma:displayName="Location" ma:internalName="cgtu">
      <xsd:simpleType>
        <xsd:restriction base="dms:Unknown"/>
      </xsd:simpleType>
    </xsd:element>
    <xsd:element name="bb987179-75e1-4d6f-8354-6cc63489cdbfCountryOrRegion" ma:index="16" nillable="true" ma:displayName="Location: Country/Region" ma:internalName="CountryOrRegion" ma:readOnly="true">
      <xsd:simpleType>
        <xsd:restriction base="dms:Text"/>
      </xsd:simpleType>
    </xsd:element>
    <xsd:element name="bb987179-75e1-4d6f-8354-6cc63489cdbfState" ma:index="17" nillable="true" ma:displayName="Location: State" ma:internalName="State" ma:readOnly="true">
      <xsd:simpleType>
        <xsd:restriction base="dms:Text"/>
      </xsd:simpleType>
    </xsd:element>
    <xsd:element name="bb987179-75e1-4d6f-8354-6cc63489cdbfCity" ma:index="18" nillable="true" ma:displayName="Location: City" ma:internalName="City" ma:readOnly="true">
      <xsd:simpleType>
        <xsd:restriction base="dms:Text"/>
      </xsd:simpleType>
    </xsd:element>
    <xsd:element name="bb987179-75e1-4d6f-8354-6cc63489cdbfPostalCode" ma:index="19" nillable="true" ma:displayName="Location: Postal Code" ma:internalName="PostalCode" ma:readOnly="true">
      <xsd:simpleType>
        <xsd:restriction base="dms:Text"/>
      </xsd:simpleType>
    </xsd:element>
    <xsd:element name="bb987179-75e1-4d6f-8354-6cc63489cdbfStreet" ma:index="20" nillable="true" ma:displayName="Location: Street" ma:internalName="Street" ma:readOnly="true">
      <xsd:simpleType>
        <xsd:restriction base="dms:Text"/>
      </xsd:simpleType>
    </xsd:element>
    <xsd:element name="bb987179-75e1-4d6f-8354-6cc63489cdbfGeoLoc" ma:index="21" nillable="true" ma:displayName="Location: Coordinates" ma:internalName="GeoLoc" ma:readOnly="true">
      <xsd:simpleType>
        <xsd:restriction base="dms:Unknown"/>
      </xsd:simpleType>
    </xsd:element>
    <xsd:element name="bb987179-75e1-4d6f-8354-6cc63489cdbfDispName" ma:index="22" nillable="true" ma:displayName="Location: Name" ma:internalName="DispName" ma:readOnly="true">
      <xsd:simpleType>
        <xsd:restriction base="dms:Text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6a56231d-6d57-4d01-be4e-eaa0c39de8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91c43-42ac-4abb-bacd-9a44b1d12be6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14afa311-4a2f-4c04-835a-77b9919cd2d3}" ma:internalName="TaxCatchAll" ma:showField="CatchAllData" ma:web="34991c43-42ac-4abb-bacd-9a44b1d12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991c43-42ac-4abb-bacd-9a44b1d12be6" xsi:nil="true"/>
    <cgtu xmlns="c0d0de87-9c93-40bd-ade3-d4e6f2e6003d" xsi:nil="true"/>
    <lcf76f155ced4ddcb4097134ff3c332f xmlns="c0d0de87-9c93-40bd-ade3-d4e6f2e600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FD5894-9417-4D69-AF89-3E3B7281F0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81C644-5B36-4408-AB8A-F37EB15DA1D1}"/>
</file>

<file path=customXml/itemProps3.xml><?xml version="1.0" encoding="utf-8"?>
<ds:datastoreItem xmlns:ds="http://schemas.openxmlformats.org/officeDocument/2006/customXml" ds:itemID="{370961D4-79C2-4146-BD34-C0099F8D46C8}"/>
</file>

<file path=customXml/itemProps4.xml><?xml version="1.0" encoding="utf-8"?>
<ds:datastoreItem xmlns:ds="http://schemas.openxmlformats.org/officeDocument/2006/customXml" ds:itemID="{9F93BC8A-45D2-49CF-BA30-45101053EFD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Scout Association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Kidd</dc:creator>
  <cp:keywords/>
  <cp:lastModifiedBy>Amy Grisdale</cp:lastModifiedBy>
  <cp:revision>4</cp:revision>
  <cp:lastPrinted>2016-05-13T20:52:00Z</cp:lastPrinted>
  <dcterms:created xsi:type="dcterms:W3CDTF">2022-02-03T13:20:00Z</dcterms:created>
  <dcterms:modified xsi:type="dcterms:W3CDTF">2024-10-23T16:42:09Z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0x010100DC7DF14AF545404DBC09283DCEC8A185</vt:lpwstr>
  </property>
  <property fmtid="{D5CDD505-2E9C-101B-9397-08002B2CF9AE}" pid="3" name="MediaServiceImageTags">
    <vt:lpwstr/>
  </property>
</Properties>
</file>