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CF786" w14:textId="098D257D" w:rsidR="00A711B3" w:rsidRPr="00475479" w:rsidRDefault="00707A2A" w:rsidP="00DF77B6">
      <w:pPr>
        <w:pStyle w:val="Heading1"/>
        <w:rPr>
          <w:sz w:val="19"/>
        </w:rPr>
      </w:pPr>
      <w:r w:rsidRPr="00E828D3">
        <w:rPr>
          <w:noProof/>
          <w:sz w:val="19"/>
        </w:rPr>
        <w:drawing>
          <wp:anchor distT="0" distB="0" distL="114300" distR="114300" simplePos="0" relativeHeight="251658245" behindDoc="0" locked="0" layoutInCell="1" allowOverlap="1" wp14:anchorId="225828A9" wp14:editId="09B3C98C">
            <wp:simplePos x="0" y="0"/>
            <wp:positionH relativeFrom="margin">
              <wp:posOffset>4909820</wp:posOffset>
            </wp:positionH>
            <wp:positionV relativeFrom="paragraph">
              <wp:posOffset>7881620</wp:posOffset>
            </wp:positionV>
            <wp:extent cx="1840865" cy="1646555"/>
            <wp:effectExtent l="0" t="0" r="6985" b="0"/>
            <wp:wrapThrough wrapText="bothSides">
              <wp:wrapPolygon edited="0">
                <wp:start x="0" y="0"/>
                <wp:lineTo x="0" y="21242"/>
                <wp:lineTo x="21458" y="21242"/>
                <wp:lineTo x="21458" y="0"/>
                <wp:lineTo x="0" y="0"/>
              </wp:wrapPolygon>
            </wp:wrapThrough>
            <wp:docPr id="1741423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423521" name="Picture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0865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554C" w:rsidRPr="00716330">
        <w:rPr>
          <w:noProof/>
          <w:sz w:val="72"/>
          <w:szCs w:val="72"/>
          <w:lang w:bidi="ar-SA"/>
        </w:rPr>
        <w:drawing>
          <wp:anchor distT="0" distB="71755" distL="114300" distR="114300" simplePos="0" relativeHeight="251658240" behindDoc="0" locked="0" layoutInCell="1" allowOverlap="0" wp14:anchorId="3B60A5EC" wp14:editId="287DF20C">
            <wp:simplePos x="0" y="0"/>
            <wp:positionH relativeFrom="margin">
              <wp:align>right</wp:align>
            </wp:positionH>
            <wp:positionV relativeFrom="page">
              <wp:posOffset>342900</wp:posOffset>
            </wp:positionV>
            <wp:extent cx="6839585" cy="493522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5" r="38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493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44B0">
        <w:rPr>
          <w:noProof/>
          <w:sz w:val="72"/>
          <w:szCs w:val="72"/>
          <w:lang w:bidi="ar-S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26FF997" wp14:editId="0B5073FA">
                <wp:simplePos x="0" y="0"/>
                <wp:positionH relativeFrom="column">
                  <wp:align>right</wp:align>
                </wp:positionH>
                <wp:positionV relativeFrom="paragraph">
                  <wp:posOffset>5237480</wp:posOffset>
                </wp:positionV>
                <wp:extent cx="3185160" cy="2676525"/>
                <wp:effectExtent l="0" t="0" r="15240" b="9525"/>
                <wp:wrapNone/>
                <wp:docPr id="141402882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5160" cy="2676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327850" w14:textId="7C1E0A0C" w:rsidR="009B39A4" w:rsidRDefault="002202BC" w:rsidP="00716330">
                            <w:pPr>
                              <w:pStyle w:val="Heading2"/>
                            </w:pPr>
                            <w:r>
                              <w:t xml:space="preserve">Something doesn’t feel right? </w:t>
                            </w:r>
                          </w:p>
                          <w:p w14:paraId="359200CA" w14:textId="2EA86264" w:rsidR="002202BC" w:rsidRDefault="002202BC" w:rsidP="00716330">
                            <w:pPr>
                              <w:pStyle w:val="Heading2"/>
                            </w:pPr>
                            <w:r>
                              <w:t>Let us know</w:t>
                            </w:r>
                            <w:r w:rsidR="004D44B0">
                              <w:t>.</w:t>
                            </w:r>
                          </w:p>
                          <w:p w14:paraId="17626722" w14:textId="77777777" w:rsidR="00E828D3" w:rsidRPr="00E828D3" w:rsidRDefault="00E828D3" w:rsidP="00716330">
                            <w:pPr>
                              <w:pStyle w:val="Heading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FF99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99.6pt;margin-top:412.4pt;width:250.8pt;height:210.75pt;z-index:251658241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" filled="f" stroked="f" strokeweight=".5pt">
                <v:textbox inset="0,0,0,0">
                  <w:txbxContent>
                    <w:p w14:paraId="47327850" w14:textId="7C1E0A0C" w:rsidR="009B39A4" w:rsidRDefault="002202BC" w:rsidP="00716330">
                      <w:pPr>
                        <w:pStyle w:val="Heading2"/>
                      </w:pPr>
                      <w:r>
                        <w:t xml:space="preserve">Something doesn’t feel right? </w:t>
                      </w:r>
                    </w:p>
                    <w:p w14:paraId="359200CA" w14:textId="2EA86264" w:rsidR="002202BC" w:rsidRDefault="002202BC" w:rsidP="00716330">
                      <w:pPr>
                        <w:pStyle w:val="Heading2"/>
                      </w:pPr>
                      <w:r>
                        <w:t>Let us know</w:t>
                      </w:r>
                      <w:r w:rsidR="004D44B0">
                        <w:t>.</w:t>
                      </w:r>
                    </w:p>
                    <w:p w14:paraId="17626722" w14:textId="77777777" w:rsidR="00E828D3" w:rsidRPr="00E828D3" w:rsidRDefault="00E828D3" w:rsidP="00716330">
                      <w:pPr>
                        <w:pStyle w:val="Heading2"/>
                      </w:pPr>
                    </w:p>
                  </w:txbxContent>
                </v:textbox>
              </v:shape>
            </w:pict>
          </mc:Fallback>
        </mc:AlternateContent>
      </w:r>
      <w:r w:rsidR="004D44B0">
        <w:rPr>
          <w:noProof/>
          <w:sz w:val="72"/>
          <w:szCs w:val="72"/>
          <w:lang w:bidi="ar-SA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4E95544" wp14:editId="06E3CFEE">
                <wp:simplePos x="0" y="0"/>
                <wp:positionH relativeFrom="margin">
                  <wp:posOffset>3382011</wp:posOffset>
                </wp:positionH>
                <wp:positionV relativeFrom="paragraph">
                  <wp:posOffset>5207000</wp:posOffset>
                </wp:positionV>
                <wp:extent cx="3032760" cy="4483735"/>
                <wp:effectExtent l="0" t="0" r="15240" b="12065"/>
                <wp:wrapNone/>
                <wp:docPr id="210794370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2760" cy="4483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DA12E9" w14:textId="40CC3B65" w:rsidR="00C5554C" w:rsidRDefault="00AA2F07" w:rsidP="00C5554C">
                            <w:pPr>
                              <w:pStyle w:val="BodyText"/>
                            </w:pPr>
                            <w:r>
                              <w:t>Use our anonymous</w:t>
                            </w:r>
                            <w:r w:rsidR="00C5554C" w:rsidRPr="00C5554C">
                              <w:t xml:space="preserve"> reporting </w:t>
                            </w:r>
                            <w:r>
                              <w:t xml:space="preserve">form to tell us about </w:t>
                            </w:r>
                            <w:r w:rsidR="00C5554C" w:rsidRPr="00C5554C">
                              <w:t>unfair treatment related to identity, such as gender, race or religion</w:t>
                            </w:r>
                            <w:r w:rsidR="0025295B">
                              <w:t>, you’ve seen, heard or experienced at Scouts</w:t>
                            </w:r>
                            <w:r>
                              <w:t>.</w:t>
                            </w:r>
                            <w:r w:rsidR="00C5554C" w:rsidRPr="00C5554C">
                              <w:t xml:space="preserve"> </w:t>
                            </w:r>
                          </w:p>
                          <w:p w14:paraId="5BD35147" w14:textId="2233780F" w:rsidR="00C5554C" w:rsidRDefault="00682985" w:rsidP="00C5554C">
                            <w:pPr>
                              <w:pStyle w:val="BodyText"/>
                            </w:pPr>
                            <w:r>
                              <w:t>We’ll use what you share to</w:t>
                            </w:r>
                            <w:r w:rsidR="002E0665">
                              <w:t xml:space="preserve"> create resources for volunteers </w:t>
                            </w:r>
                            <w:r w:rsidR="00C451B8">
                              <w:t xml:space="preserve">tackling discrimination </w:t>
                            </w:r>
                            <w:r w:rsidR="002E0665">
                              <w:t xml:space="preserve">and </w:t>
                            </w:r>
                            <w:r w:rsidR="00AA2F07">
                              <w:t>help build</w:t>
                            </w:r>
                            <w:r w:rsidR="002E0665">
                              <w:t xml:space="preserve"> a</w:t>
                            </w:r>
                            <w:r w:rsidR="00C5554C" w:rsidRPr="00C5554C">
                              <w:t xml:space="preserve"> more inclusive</w:t>
                            </w:r>
                            <w:r w:rsidR="00C451B8">
                              <w:t xml:space="preserve"> </w:t>
                            </w:r>
                            <w:r w:rsidR="00C5554C" w:rsidRPr="00C5554C">
                              <w:t>Scouts where everyone feels they belong.</w:t>
                            </w:r>
                          </w:p>
                          <w:p w14:paraId="2386CC1A" w14:textId="061C29BE" w:rsidR="004D44B0" w:rsidRPr="004D44B0" w:rsidRDefault="0037680B" w:rsidP="004D44B0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</w:pPr>
                            <w:r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  <w:t>Tell us</w:t>
                            </w:r>
                            <w:r w:rsidR="00C5554C"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  <w:t xml:space="preserve"> what you’ve seen, heard or experienced. </w:t>
                            </w:r>
                            <w:r w:rsidR="004D44B0" w:rsidRPr="004D44B0"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  <w:t>If it didn’t feel right, we</w:t>
                            </w:r>
                            <w:r w:rsidR="000E2F21"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  <w:t xml:space="preserve">’d like </w:t>
                            </w:r>
                            <w:r w:rsidR="004D44B0" w:rsidRPr="004D44B0">
                              <w:rPr>
                                <w:rFonts w:ascii="Nunito Sans Black" w:hAnsi="Nunito Sans Black"/>
                                <w:color w:val="7413DC" w:themeColor="text2"/>
                              </w:rPr>
                              <w:t xml:space="preserve">to know about it. </w:t>
                            </w:r>
                          </w:p>
                          <w:p w14:paraId="26BFB091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1CE77C01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754004EB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71168303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0FCD867C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009F30DC" w14:textId="77777777" w:rsidR="00925682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  <w:p w14:paraId="158A8958" w14:textId="7435242A" w:rsidR="00925682" w:rsidRPr="003A1FB6" w:rsidRDefault="00925682" w:rsidP="003A1FB6">
                            <w:pPr>
                              <w:pStyle w:val="BodyText"/>
                              <w:rPr>
                                <w:rFonts w:ascii="Nunito Sans Black" w:hAnsi="Nunito Sans Black"/>
                                <w:color w:val="205B41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95544" id="_x0000_s1027" type="#_x0000_t202" style="position:absolute;margin-left:266.3pt;margin-top:410pt;width:238.8pt;height:353.0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" filled="f" stroked="f" strokeweight=".5pt">
                <v:textbox inset="0,0,0,0">
                  <w:txbxContent>
                    <w:p w14:paraId="1DDA12E9" w14:textId="40CC3B65" w:rsidR="00C5554C" w:rsidRDefault="00AA2F07" w:rsidP="00C5554C">
                      <w:pPr>
                        <w:pStyle w:val="BodyText"/>
                      </w:pPr>
                      <w:r>
                        <w:t>Use our anonymous</w:t>
                      </w:r>
                      <w:r w:rsidR="00C5554C" w:rsidRPr="00C5554C">
                        <w:t xml:space="preserve"> reporting </w:t>
                      </w:r>
                      <w:r>
                        <w:t xml:space="preserve">form to tell us about </w:t>
                      </w:r>
                      <w:r w:rsidR="00C5554C" w:rsidRPr="00C5554C">
                        <w:t>unfair treatment related to identity, such as gender, race or religion</w:t>
                      </w:r>
                      <w:r w:rsidR="0025295B">
                        <w:t>, you’ve seen, heard or experienced at Scouts</w:t>
                      </w:r>
                      <w:r>
                        <w:t>.</w:t>
                      </w:r>
                      <w:r w:rsidR="00C5554C" w:rsidRPr="00C5554C">
                        <w:t xml:space="preserve"> </w:t>
                      </w:r>
                    </w:p>
                    <w:p w14:paraId="5BD35147" w14:textId="2233780F" w:rsidR="00C5554C" w:rsidRDefault="00682985" w:rsidP="00C5554C">
                      <w:pPr>
                        <w:pStyle w:val="BodyText"/>
                      </w:pPr>
                      <w:r>
                        <w:t>We’ll use what you share to</w:t>
                      </w:r>
                      <w:r w:rsidR="002E0665">
                        <w:t xml:space="preserve"> create resources for volunteers </w:t>
                      </w:r>
                      <w:r w:rsidR="00C451B8">
                        <w:t xml:space="preserve">tackling discrimination </w:t>
                      </w:r>
                      <w:r w:rsidR="002E0665">
                        <w:t xml:space="preserve">and </w:t>
                      </w:r>
                      <w:r w:rsidR="00AA2F07">
                        <w:t>help build</w:t>
                      </w:r>
                      <w:r w:rsidR="002E0665">
                        <w:t xml:space="preserve"> a</w:t>
                      </w:r>
                      <w:r w:rsidR="00C5554C" w:rsidRPr="00C5554C">
                        <w:t xml:space="preserve"> more inclusive</w:t>
                      </w:r>
                      <w:r w:rsidR="00C451B8">
                        <w:t xml:space="preserve"> </w:t>
                      </w:r>
                      <w:r w:rsidR="00C5554C" w:rsidRPr="00C5554C">
                        <w:t>Scouts where everyone feels they belong.</w:t>
                      </w:r>
                    </w:p>
                    <w:p w14:paraId="2386CC1A" w14:textId="061C29BE" w:rsidR="004D44B0" w:rsidRPr="004D44B0" w:rsidRDefault="0037680B" w:rsidP="004D44B0">
                      <w:pPr>
                        <w:pStyle w:val="BodyText"/>
                        <w:rPr>
                          <w:rFonts w:ascii="Nunito Sans Black" w:hAnsi="Nunito Sans Black"/>
                          <w:color w:val="7413DC" w:themeColor="text2"/>
                        </w:rPr>
                      </w:pPr>
                      <w:r>
                        <w:rPr>
                          <w:rFonts w:ascii="Nunito Sans Black" w:hAnsi="Nunito Sans Black"/>
                          <w:color w:val="7413DC" w:themeColor="text2"/>
                        </w:rPr>
                        <w:t>Tell us</w:t>
                      </w:r>
                      <w:r w:rsidR="00C5554C">
                        <w:rPr>
                          <w:rFonts w:ascii="Nunito Sans Black" w:hAnsi="Nunito Sans Black"/>
                          <w:color w:val="7413DC" w:themeColor="text2"/>
                        </w:rPr>
                        <w:t xml:space="preserve"> what you’ve seen, heard or experienced. </w:t>
                      </w:r>
                      <w:r w:rsidR="004D44B0" w:rsidRPr="004D44B0">
                        <w:rPr>
                          <w:rFonts w:ascii="Nunito Sans Black" w:hAnsi="Nunito Sans Black"/>
                          <w:color w:val="7413DC" w:themeColor="text2"/>
                        </w:rPr>
                        <w:t>If it didn’t feel right, we</w:t>
                      </w:r>
                      <w:r w:rsidR="000E2F21">
                        <w:rPr>
                          <w:rFonts w:ascii="Nunito Sans Black" w:hAnsi="Nunito Sans Black"/>
                          <w:color w:val="7413DC" w:themeColor="text2"/>
                        </w:rPr>
                        <w:t xml:space="preserve">’d like </w:t>
                      </w:r>
                      <w:r w:rsidR="004D44B0" w:rsidRPr="004D44B0">
                        <w:rPr>
                          <w:rFonts w:ascii="Nunito Sans Black" w:hAnsi="Nunito Sans Black"/>
                          <w:color w:val="7413DC" w:themeColor="text2"/>
                        </w:rPr>
                        <w:t xml:space="preserve">to know about it. </w:t>
                      </w:r>
                    </w:p>
                    <w:p w14:paraId="26BFB091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1CE77C01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754004EB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71168303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0FCD867C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009F30DC" w14:textId="77777777" w:rsidR="00925682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  <w:p w14:paraId="158A8958" w14:textId="7435242A" w:rsidR="00925682" w:rsidRPr="003A1FB6" w:rsidRDefault="00925682" w:rsidP="003A1FB6">
                      <w:pPr>
                        <w:pStyle w:val="BodyText"/>
                        <w:rPr>
                          <w:rFonts w:ascii="Nunito Sans Black" w:hAnsi="Nunito Sans Black"/>
                          <w:color w:val="205B41" w:themeColor="accen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828D3">
        <w:rPr>
          <w:noProof/>
          <w:sz w:val="72"/>
          <w:szCs w:val="72"/>
          <w:lang w:bidi="ar-SA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5BDB819" wp14:editId="23ECB3FB">
                <wp:simplePos x="0" y="0"/>
                <wp:positionH relativeFrom="margin">
                  <wp:align>left</wp:align>
                </wp:positionH>
                <wp:positionV relativeFrom="paragraph">
                  <wp:posOffset>8326120</wp:posOffset>
                </wp:positionV>
                <wp:extent cx="5313680" cy="1146810"/>
                <wp:effectExtent l="0" t="0" r="1270" b="15240"/>
                <wp:wrapNone/>
                <wp:docPr id="20134068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3680" cy="1146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1F5D8" w14:textId="33909E29" w:rsidR="00716330" w:rsidRPr="00E828D3" w:rsidRDefault="004D44B0" w:rsidP="00716330">
                            <w:pPr>
                              <w:pStyle w:val="Heading3"/>
                              <w:rPr>
                                <w:color w:val="7413DC" w:themeColor="text2"/>
                              </w:rPr>
                            </w:pPr>
                            <w:r w:rsidRPr="004D44B0">
                              <w:rPr>
                                <w:rFonts w:ascii="Nunito Sans" w:hAnsi="Nunito Sans"/>
                                <w:bCs w:val="0"/>
                                <w:color w:val="7413DC" w:themeColor="text2"/>
                              </w:rPr>
                              <w:t xml:space="preserve">Visit </w:t>
                            </w:r>
                            <w:r w:rsidR="009B2F15" w:rsidRPr="009B2F15">
                              <w:rPr>
                                <w:rFonts w:ascii="Nunito Sans" w:hAnsi="Nunito Sans"/>
                                <w:bCs w:val="0"/>
                                <w:color w:val="7413DC" w:themeColor="text2"/>
                              </w:rPr>
                              <w:t>scouts.org.uk/volunteers/equity-diversity-and-inclusion/listening-tool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DB819" id="_x0000_s1028" type="#_x0000_t202" style="position:absolute;margin-left:0;margin-top:655.6pt;width:418.4pt;height:90.3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" filled="f" stroked="f" strokeweight=".5pt">
                <v:textbox inset="0,0,0,0">
                  <w:txbxContent>
                    <w:p w14:paraId="19E1F5D8" w14:textId="33909E29" w:rsidR="00716330" w:rsidRPr="00E828D3" w:rsidRDefault="004D44B0" w:rsidP="00716330">
                      <w:pPr>
                        <w:pStyle w:val="Heading3"/>
                        <w:rPr>
                          <w:color w:val="7413DC" w:themeColor="text2"/>
                        </w:rPr>
                      </w:pPr>
                      <w:r w:rsidRPr="004D44B0">
                        <w:rPr>
                          <w:rFonts w:ascii="Nunito Sans" w:hAnsi="Nunito Sans"/>
                          <w:bCs w:val="0"/>
                          <w:color w:val="7413DC" w:themeColor="text2"/>
                        </w:rPr>
                        <w:t xml:space="preserve">Visit </w:t>
                      </w:r>
                      <w:r w:rsidR="009B2F15" w:rsidRPr="009B2F15">
                        <w:rPr>
                          <w:rFonts w:ascii="Nunito Sans" w:hAnsi="Nunito Sans"/>
                          <w:bCs w:val="0"/>
                          <w:color w:val="7413DC" w:themeColor="text2"/>
                        </w:rPr>
                        <w:t>scouts.org.uk/volunteers/equity-diversity-and-inclusion/listening-tool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019A" w:rsidRPr="00BA11BB">
        <w:rPr>
          <w:rFonts w:ascii="Nunito Sans Light" w:eastAsia="Nunito Sans" w:hAnsi="Nunito Sans Light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4" behindDoc="0" locked="1" layoutInCell="1" allowOverlap="1" wp14:anchorId="63965793" wp14:editId="0CB24908">
                <wp:simplePos x="0" y="0"/>
                <wp:positionH relativeFrom="page">
                  <wp:posOffset>633095</wp:posOffset>
                </wp:positionH>
                <wp:positionV relativeFrom="page">
                  <wp:posOffset>3778250</wp:posOffset>
                </wp:positionV>
                <wp:extent cx="1563370" cy="1141095"/>
                <wp:effectExtent l="0" t="0" r="0" b="1905"/>
                <wp:wrapNone/>
                <wp:docPr id="5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3370" cy="1141095"/>
                          <a:chOff x="0" y="0"/>
                          <a:chExt cx="7627680" cy="5568840"/>
                        </a:xfrm>
                        <a:solidFill>
                          <a:schemeClr val="bg1"/>
                        </a:solidFill>
                      </wpg:grpSpPr>
                      <wps:wsp>
                        <wps:cNvPr id="6" name="Freeform 6"/>
                        <wps:cNvSpPr/>
                        <wps:spPr>
                          <a:xfrm>
                            <a:off x="0" y="3813480"/>
                            <a:ext cx="1350360" cy="174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751" h="4845">
                                <a:moveTo>
                                  <a:pt x="0" y="4094"/>
                                </a:moveTo>
                                <a:lnTo>
                                  <a:pt x="0" y="4094"/>
                                </a:lnTo>
                                <a:cubicBezTo>
                                  <a:pt x="625" y="3375"/>
                                  <a:pt x="625" y="3375"/>
                                  <a:pt x="625" y="3375"/>
                                </a:cubicBezTo>
                                <a:cubicBezTo>
                                  <a:pt x="1063" y="3719"/>
                                  <a:pt x="1500" y="3937"/>
                                  <a:pt x="2032" y="3937"/>
                                </a:cubicBezTo>
                                <a:cubicBezTo>
                                  <a:pt x="2469" y="3937"/>
                                  <a:pt x="2719" y="3781"/>
                                  <a:pt x="2719" y="3500"/>
                                </a:cubicBezTo>
                                <a:cubicBezTo>
                                  <a:pt x="2719" y="3469"/>
                                  <a:pt x="2719" y="3469"/>
                                  <a:pt x="2719" y="3469"/>
                                </a:cubicBezTo>
                                <a:cubicBezTo>
                                  <a:pt x="2719" y="3219"/>
                                  <a:pt x="2563" y="3094"/>
                                  <a:pt x="1782" y="2875"/>
                                </a:cubicBezTo>
                                <a:cubicBezTo>
                                  <a:pt x="813" y="2625"/>
                                  <a:pt x="188" y="2375"/>
                                  <a:pt x="188" y="1437"/>
                                </a:cubicBezTo>
                                <a:cubicBezTo>
                                  <a:pt x="188" y="1406"/>
                                  <a:pt x="188" y="1406"/>
                                  <a:pt x="188" y="1406"/>
                                </a:cubicBezTo>
                                <a:cubicBezTo>
                                  <a:pt x="188" y="562"/>
                                  <a:pt x="875" y="0"/>
                                  <a:pt x="1844" y="0"/>
                                </a:cubicBezTo>
                                <a:cubicBezTo>
                                  <a:pt x="2532" y="0"/>
                                  <a:pt x="3125" y="219"/>
                                  <a:pt x="3594" y="594"/>
                                </a:cubicBezTo>
                                <a:cubicBezTo>
                                  <a:pt x="3063" y="1375"/>
                                  <a:pt x="3063" y="1375"/>
                                  <a:pt x="3063" y="1375"/>
                                </a:cubicBezTo>
                                <a:cubicBezTo>
                                  <a:pt x="2656" y="1094"/>
                                  <a:pt x="2250" y="906"/>
                                  <a:pt x="1844" y="906"/>
                                </a:cubicBezTo>
                                <a:cubicBezTo>
                                  <a:pt x="1438" y="906"/>
                                  <a:pt x="1219" y="1094"/>
                                  <a:pt x="1219" y="1312"/>
                                </a:cubicBezTo>
                                <a:cubicBezTo>
                                  <a:pt x="1219" y="1344"/>
                                  <a:pt x="1219" y="1344"/>
                                  <a:pt x="1219" y="1344"/>
                                </a:cubicBezTo>
                                <a:cubicBezTo>
                                  <a:pt x="1219" y="1656"/>
                                  <a:pt x="1438" y="1750"/>
                                  <a:pt x="2250" y="1969"/>
                                </a:cubicBezTo>
                                <a:cubicBezTo>
                                  <a:pt x="3219" y="2219"/>
                                  <a:pt x="3750" y="2562"/>
                                  <a:pt x="3750" y="3375"/>
                                </a:cubicBezTo>
                                <a:lnTo>
                                  <a:pt x="3750" y="3375"/>
                                </a:lnTo>
                                <a:cubicBezTo>
                                  <a:pt x="3750" y="4312"/>
                                  <a:pt x="3031" y="4844"/>
                                  <a:pt x="2032" y="4844"/>
                                </a:cubicBezTo>
                                <a:cubicBezTo>
                                  <a:pt x="1313" y="4844"/>
                                  <a:pt x="563" y="4594"/>
                                  <a:pt x="0" y="409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7" name="Freeform 7"/>
                        <wps:cNvSpPr/>
                        <wps:spPr>
                          <a:xfrm>
                            <a:off x="1485000" y="4207320"/>
                            <a:ext cx="1215360" cy="136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376" h="3782">
                                <a:moveTo>
                                  <a:pt x="0" y="1906"/>
                                </a:moveTo>
                                <a:lnTo>
                                  <a:pt x="0" y="1906"/>
                                </a:lnTo>
                                <a:cubicBezTo>
                                  <a:pt x="0" y="1875"/>
                                  <a:pt x="0" y="1875"/>
                                  <a:pt x="0" y="1875"/>
                                </a:cubicBezTo>
                                <a:cubicBezTo>
                                  <a:pt x="0" y="843"/>
                                  <a:pt x="813" y="0"/>
                                  <a:pt x="1907" y="0"/>
                                </a:cubicBezTo>
                                <a:cubicBezTo>
                                  <a:pt x="2594" y="0"/>
                                  <a:pt x="3032" y="250"/>
                                  <a:pt x="3344" y="625"/>
                                </a:cubicBezTo>
                                <a:cubicBezTo>
                                  <a:pt x="2719" y="1281"/>
                                  <a:pt x="2719" y="1281"/>
                                  <a:pt x="2719" y="1281"/>
                                </a:cubicBezTo>
                                <a:cubicBezTo>
                                  <a:pt x="2500" y="1031"/>
                                  <a:pt x="2282" y="906"/>
                                  <a:pt x="1907" y="906"/>
                                </a:cubicBezTo>
                                <a:cubicBezTo>
                                  <a:pt x="1407" y="906"/>
                                  <a:pt x="1032" y="1343"/>
                                  <a:pt x="1032" y="1875"/>
                                </a:cubicBezTo>
                                <a:lnTo>
                                  <a:pt x="1032" y="1875"/>
                                </a:lnTo>
                                <a:cubicBezTo>
                                  <a:pt x="1032" y="2437"/>
                                  <a:pt x="1375" y="2875"/>
                                  <a:pt x="1938" y="2875"/>
                                </a:cubicBezTo>
                                <a:cubicBezTo>
                                  <a:pt x="2282" y="2875"/>
                                  <a:pt x="2532" y="2750"/>
                                  <a:pt x="2782" y="2500"/>
                                </a:cubicBezTo>
                                <a:cubicBezTo>
                                  <a:pt x="3375" y="3125"/>
                                  <a:pt x="3375" y="3125"/>
                                  <a:pt x="3375" y="3125"/>
                                </a:cubicBezTo>
                                <a:cubicBezTo>
                                  <a:pt x="3032" y="3500"/>
                                  <a:pt x="2625" y="3781"/>
                                  <a:pt x="1907" y="3781"/>
                                </a:cubicBezTo>
                                <a:cubicBezTo>
                                  <a:pt x="813" y="3781"/>
                                  <a:pt x="0" y="2937"/>
                                  <a:pt x="0" y="1906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8" name="Freeform 8"/>
                        <wps:cNvSpPr/>
                        <wps:spPr>
                          <a:xfrm>
                            <a:off x="2767680" y="4207320"/>
                            <a:ext cx="1417320" cy="136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937" h="3782">
                                <a:moveTo>
                                  <a:pt x="0" y="1906"/>
                                </a:moveTo>
                                <a:lnTo>
                                  <a:pt x="0" y="1906"/>
                                </a:lnTo>
                                <a:cubicBezTo>
                                  <a:pt x="0" y="1875"/>
                                  <a:pt x="0" y="1875"/>
                                  <a:pt x="0" y="1875"/>
                                </a:cubicBezTo>
                                <a:cubicBezTo>
                                  <a:pt x="0" y="843"/>
                                  <a:pt x="844" y="0"/>
                                  <a:pt x="1969" y="0"/>
                                </a:cubicBezTo>
                                <a:cubicBezTo>
                                  <a:pt x="3093" y="0"/>
                                  <a:pt x="3936" y="843"/>
                                  <a:pt x="3936" y="1875"/>
                                </a:cubicBezTo>
                                <a:lnTo>
                                  <a:pt x="3936" y="1875"/>
                                </a:lnTo>
                                <a:cubicBezTo>
                                  <a:pt x="3936" y="2937"/>
                                  <a:pt x="3093" y="3781"/>
                                  <a:pt x="1969" y="3781"/>
                                </a:cubicBezTo>
                                <a:cubicBezTo>
                                  <a:pt x="844" y="3781"/>
                                  <a:pt x="0" y="2937"/>
                                  <a:pt x="0" y="1906"/>
                                </a:cubicBezTo>
                                <a:moveTo>
                                  <a:pt x="2906" y="1906"/>
                                </a:moveTo>
                                <a:lnTo>
                                  <a:pt x="2906" y="1906"/>
                                </a:lnTo>
                                <a:cubicBezTo>
                                  <a:pt x="2906" y="1875"/>
                                  <a:pt x="2906" y="1875"/>
                                  <a:pt x="2906" y="1875"/>
                                </a:cubicBezTo>
                                <a:cubicBezTo>
                                  <a:pt x="2906" y="1343"/>
                                  <a:pt x="2531" y="906"/>
                                  <a:pt x="1969" y="906"/>
                                </a:cubicBezTo>
                                <a:cubicBezTo>
                                  <a:pt x="1375" y="906"/>
                                  <a:pt x="1031" y="1343"/>
                                  <a:pt x="1031" y="1875"/>
                                </a:cubicBezTo>
                                <a:lnTo>
                                  <a:pt x="1031" y="1875"/>
                                </a:lnTo>
                                <a:cubicBezTo>
                                  <a:pt x="1031" y="2437"/>
                                  <a:pt x="1406" y="2875"/>
                                  <a:pt x="1969" y="2875"/>
                                </a:cubicBezTo>
                                <a:cubicBezTo>
                                  <a:pt x="2562" y="2875"/>
                                  <a:pt x="2906" y="2437"/>
                                  <a:pt x="2906" y="1906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" name="Freeform 9"/>
                        <wps:cNvSpPr/>
                        <wps:spPr>
                          <a:xfrm>
                            <a:off x="4331160" y="4229640"/>
                            <a:ext cx="1192680" cy="13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313" h="3689">
                                <a:moveTo>
                                  <a:pt x="0" y="2344"/>
                                </a:moveTo>
                                <a:lnTo>
                                  <a:pt x="0" y="2344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000" y="0"/>
                                  <a:pt x="1000" y="0"/>
                                  <a:pt x="1000" y="0"/>
                                </a:cubicBezTo>
                                <a:cubicBezTo>
                                  <a:pt x="1000" y="2031"/>
                                  <a:pt x="1000" y="2031"/>
                                  <a:pt x="1000" y="2031"/>
                                </a:cubicBezTo>
                                <a:cubicBezTo>
                                  <a:pt x="1000" y="2531"/>
                                  <a:pt x="1250" y="2781"/>
                                  <a:pt x="1625" y="2781"/>
                                </a:cubicBezTo>
                                <a:cubicBezTo>
                                  <a:pt x="2031" y="2781"/>
                                  <a:pt x="2281" y="2531"/>
                                  <a:pt x="2281" y="2031"/>
                                </a:cubicBezTo>
                                <a:cubicBezTo>
                                  <a:pt x="2281" y="0"/>
                                  <a:pt x="2281" y="0"/>
                                  <a:pt x="2281" y="0"/>
                                </a:cubicBezTo>
                                <a:cubicBezTo>
                                  <a:pt x="3312" y="0"/>
                                  <a:pt x="3312" y="0"/>
                                  <a:pt x="3312" y="0"/>
                                </a:cubicBezTo>
                                <a:cubicBezTo>
                                  <a:pt x="3312" y="3625"/>
                                  <a:pt x="3312" y="3625"/>
                                  <a:pt x="3312" y="3625"/>
                                </a:cubicBezTo>
                                <a:cubicBezTo>
                                  <a:pt x="2281" y="3625"/>
                                  <a:pt x="2281" y="3625"/>
                                  <a:pt x="2281" y="3625"/>
                                </a:cubicBezTo>
                                <a:cubicBezTo>
                                  <a:pt x="2281" y="3125"/>
                                  <a:pt x="2281" y="3125"/>
                                  <a:pt x="2281" y="3125"/>
                                </a:cubicBezTo>
                                <a:cubicBezTo>
                                  <a:pt x="2031" y="3406"/>
                                  <a:pt x="1750" y="3688"/>
                                  <a:pt x="1218" y="3688"/>
                                </a:cubicBezTo>
                                <a:cubicBezTo>
                                  <a:pt x="437" y="3688"/>
                                  <a:pt x="0" y="3188"/>
                                  <a:pt x="0" y="234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0" name="Freeform 10"/>
                        <wps:cNvSpPr/>
                        <wps:spPr>
                          <a:xfrm>
                            <a:off x="5737320" y="3903480"/>
                            <a:ext cx="675360" cy="16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1876" h="4595">
                                <a:moveTo>
                                  <a:pt x="0" y="3500"/>
                                </a:moveTo>
                                <a:lnTo>
                                  <a:pt x="0" y="3500"/>
                                </a:ln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031" y="0"/>
                                  <a:pt x="1031" y="0"/>
                                  <a:pt x="1031" y="0"/>
                                </a:cubicBezTo>
                                <a:cubicBezTo>
                                  <a:pt x="1031" y="906"/>
                                  <a:pt x="1031" y="906"/>
                                  <a:pt x="1031" y="906"/>
                                </a:cubicBezTo>
                                <a:cubicBezTo>
                                  <a:pt x="1875" y="906"/>
                                  <a:pt x="1875" y="906"/>
                                  <a:pt x="1875" y="906"/>
                                </a:cubicBezTo>
                                <a:cubicBezTo>
                                  <a:pt x="1875" y="1781"/>
                                  <a:pt x="1875" y="1781"/>
                                  <a:pt x="1875" y="1781"/>
                                </a:cubicBezTo>
                                <a:cubicBezTo>
                                  <a:pt x="1031" y="1781"/>
                                  <a:pt x="1031" y="1781"/>
                                  <a:pt x="1031" y="1781"/>
                                </a:cubicBezTo>
                                <a:cubicBezTo>
                                  <a:pt x="1031" y="3344"/>
                                  <a:pt x="1031" y="3344"/>
                                  <a:pt x="1031" y="3344"/>
                                </a:cubicBezTo>
                                <a:cubicBezTo>
                                  <a:pt x="1031" y="3562"/>
                                  <a:pt x="1125" y="3687"/>
                                  <a:pt x="1344" y="3687"/>
                                </a:cubicBezTo>
                                <a:cubicBezTo>
                                  <a:pt x="1531" y="3687"/>
                                  <a:pt x="1719" y="3656"/>
                                  <a:pt x="1844" y="3562"/>
                                </a:cubicBezTo>
                                <a:cubicBezTo>
                                  <a:pt x="1844" y="4375"/>
                                  <a:pt x="1844" y="4375"/>
                                  <a:pt x="1844" y="4375"/>
                                </a:cubicBezTo>
                                <a:cubicBezTo>
                                  <a:pt x="1656" y="4531"/>
                                  <a:pt x="1406" y="4594"/>
                                  <a:pt x="1031" y="4594"/>
                                </a:cubicBezTo>
                                <a:cubicBezTo>
                                  <a:pt x="406" y="4594"/>
                                  <a:pt x="0" y="4344"/>
                                  <a:pt x="0" y="3500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1" name="Freeform 11"/>
                        <wps:cNvSpPr/>
                        <wps:spPr>
                          <a:xfrm>
                            <a:off x="6569640" y="4218480"/>
                            <a:ext cx="1058040" cy="133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939" h="3720">
                                <a:moveTo>
                                  <a:pt x="0" y="3187"/>
                                </a:moveTo>
                                <a:lnTo>
                                  <a:pt x="0" y="3187"/>
                                </a:lnTo>
                                <a:cubicBezTo>
                                  <a:pt x="438" y="2500"/>
                                  <a:pt x="438" y="2500"/>
                                  <a:pt x="438" y="2500"/>
                                </a:cubicBezTo>
                                <a:cubicBezTo>
                                  <a:pt x="844" y="2781"/>
                                  <a:pt x="1250" y="2937"/>
                                  <a:pt x="1594" y="2937"/>
                                </a:cubicBezTo>
                                <a:cubicBezTo>
                                  <a:pt x="1875" y="2937"/>
                                  <a:pt x="2032" y="2844"/>
                                  <a:pt x="2032" y="2656"/>
                                </a:cubicBezTo>
                                <a:lnTo>
                                  <a:pt x="2032" y="2656"/>
                                </a:lnTo>
                                <a:cubicBezTo>
                                  <a:pt x="2032" y="2437"/>
                                  <a:pt x="1657" y="2344"/>
                                  <a:pt x="1282" y="2250"/>
                                </a:cubicBezTo>
                                <a:cubicBezTo>
                                  <a:pt x="782" y="2094"/>
                                  <a:pt x="188" y="1844"/>
                                  <a:pt x="188" y="1156"/>
                                </a:cubicBezTo>
                                <a:cubicBezTo>
                                  <a:pt x="188" y="1125"/>
                                  <a:pt x="188" y="1125"/>
                                  <a:pt x="188" y="1125"/>
                                </a:cubicBezTo>
                                <a:cubicBezTo>
                                  <a:pt x="188" y="406"/>
                                  <a:pt x="782" y="0"/>
                                  <a:pt x="1532" y="0"/>
                                </a:cubicBezTo>
                                <a:cubicBezTo>
                                  <a:pt x="1969" y="0"/>
                                  <a:pt x="2469" y="156"/>
                                  <a:pt x="2875" y="406"/>
                                </a:cubicBezTo>
                                <a:cubicBezTo>
                                  <a:pt x="2469" y="1125"/>
                                  <a:pt x="2469" y="1125"/>
                                  <a:pt x="2469" y="1125"/>
                                </a:cubicBezTo>
                                <a:cubicBezTo>
                                  <a:pt x="2125" y="906"/>
                                  <a:pt x="1750" y="781"/>
                                  <a:pt x="1500" y="781"/>
                                </a:cubicBezTo>
                                <a:cubicBezTo>
                                  <a:pt x="1250" y="781"/>
                                  <a:pt x="1125" y="875"/>
                                  <a:pt x="1125" y="1031"/>
                                </a:cubicBezTo>
                                <a:lnTo>
                                  <a:pt x="1125" y="1031"/>
                                </a:lnTo>
                                <a:cubicBezTo>
                                  <a:pt x="1125" y="1250"/>
                                  <a:pt x="1469" y="1344"/>
                                  <a:pt x="1844" y="1469"/>
                                </a:cubicBezTo>
                                <a:cubicBezTo>
                                  <a:pt x="2375" y="1656"/>
                                  <a:pt x="2938" y="1875"/>
                                  <a:pt x="2938" y="2562"/>
                                </a:cubicBezTo>
                                <a:lnTo>
                                  <a:pt x="2938" y="2562"/>
                                </a:lnTo>
                                <a:cubicBezTo>
                                  <a:pt x="2938" y="3375"/>
                                  <a:pt x="2344" y="3719"/>
                                  <a:pt x="1563" y="3719"/>
                                </a:cubicBezTo>
                                <a:cubicBezTo>
                                  <a:pt x="1063" y="3719"/>
                                  <a:pt x="500" y="3562"/>
                                  <a:pt x="0" y="3187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2" name="Freeform 12"/>
                        <wps:cNvSpPr/>
                        <wps:spPr>
                          <a:xfrm>
                            <a:off x="1901520" y="1080000"/>
                            <a:ext cx="1395360" cy="93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876" h="2595">
                                <a:moveTo>
                                  <a:pt x="2843" y="1281"/>
                                </a:moveTo>
                                <a:lnTo>
                                  <a:pt x="2843" y="1281"/>
                                </a:lnTo>
                                <a:cubicBezTo>
                                  <a:pt x="3125" y="1750"/>
                                  <a:pt x="3281" y="2250"/>
                                  <a:pt x="3312" y="2594"/>
                                </a:cubicBezTo>
                                <a:cubicBezTo>
                                  <a:pt x="3875" y="2594"/>
                                  <a:pt x="3875" y="2594"/>
                                  <a:pt x="3875" y="2594"/>
                                </a:cubicBezTo>
                                <a:cubicBezTo>
                                  <a:pt x="3812" y="2188"/>
                                  <a:pt x="3656" y="1563"/>
                                  <a:pt x="3281" y="1000"/>
                                </a:cubicBezTo>
                                <a:cubicBezTo>
                                  <a:pt x="2843" y="344"/>
                                  <a:pt x="2312" y="0"/>
                                  <a:pt x="1687" y="0"/>
                                </a:cubicBezTo>
                                <a:cubicBezTo>
                                  <a:pt x="1656" y="0"/>
                                  <a:pt x="1656" y="0"/>
                                  <a:pt x="1656" y="0"/>
                                </a:cubicBezTo>
                                <a:cubicBezTo>
                                  <a:pt x="1187" y="0"/>
                                  <a:pt x="750" y="219"/>
                                  <a:pt x="437" y="594"/>
                                </a:cubicBezTo>
                                <a:cubicBezTo>
                                  <a:pt x="125" y="969"/>
                                  <a:pt x="0" y="1500"/>
                                  <a:pt x="125" y="1969"/>
                                </a:cubicBezTo>
                                <a:cubicBezTo>
                                  <a:pt x="625" y="1875"/>
                                  <a:pt x="625" y="1875"/>
                                  <a:pt x="625" y="1875"/>
                                </a:cubicBezTo>
                                <a:cubicBezTo>
                                  <a:pt x="562" y="1531"/>
                                  <a:pt x="656" y="1188"/>
                                  <a:pt x="843" y="906"/>
                                </a:cubicBezTo>
                                <a:cubicBezTo>
                                  <a:pt x="1062" y="656"/>
                                  <a:pt x="1343" y="531"/>
                                  <a:pt x="1656" y="531"/>
                                </a:cubicBezTo>
                                <a:cubicBezTo>
                                  <a:pt x="1687" y="531"/>
                                  <a:pt x="1687" y="531"/>
                                  <a:pt x="1687" y="531"/>
                                </a:cubicBezTo>
                                <a:cubicBezTo>
                                  <a:pt x="2218" y="531"/>
                                  <a:pt x="2625" y="938"/>
                                  <a:pt x="2843" y="1281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3" name="Freeform 13"/>
                        <wps:cNvSpPr/>
                        <wps:spPr>
                          <a:xfrm>
                            <a:off x="3285000" y="2542680"/>
                            <a:ext cx="1057680" cy="90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2938" h="2500">
                                <a:moveTo>
                                  <a:pt x="2843" y="936"/>
                                </a:moveTo>
                                <a:lnTo>
                                  <a:pt x="2843" y="936"/>
                                </a:lnTo>
                                <a:cubicBezTo>
                                  <a:pt x="2656" y="656"/>
                                  <a:pt x="2499" y="312"/>
                                  <a:pt x="2437" y="0"/>
                                </a:cubicBezTo>
                                <a:cubicBezTo>
                                  <a:pt x="1874" y="0"/>
                                  <a:pt x="1874" y="0"/>
                                  <a:pt x="1874" y="0"/>
                                </a:cubicBezTo>
                                <a:cubicBezTo>
                                  <a:pt x="1937" y="250"/>
                                  <a:pt x="2031" y="656"/>
                                  <a:pt x="2343" y="1124"/>
                                </a:cubicBezTo>
                                <a:cubicBezTo>
                                  <a:pt x="2156" y="1436"/>
                                  <a:pt x="1812" y="1717"/>
                                  <a:pt x="1469" y="1905"/>
                                </a:cubicBezTo>
                                <a:lnTo>
                                  <a:pt x="1469" y="1905"/>
                                </a:lnTo>
                                <a:lnTo>
                                  <a:pt x="1469" y="1905"/>
                                </a:lnTo>
                                <a:cubicBezTo>
                                  <a:pt x="1125" y="1717"/>
                                  <a:pt x="813" y="1436"/>
                                  <a:pt x="625" y="1124"/>
                                </a:cubicBezTo>
                                <a:cubicBezTo>
                                  <a:pt x="907" y="656"/>
                                  <a:pt x="1032" y="250"/>
                                  <a:pt x="1063" y="0"/>
                                </a:cubicBezTo>
                                <a:cubicBezTo>
                                  <a:pt x="532" y="0"/>
                                  <a:pt x="532" y="0"/>
                                  <a:pt x="532" y="0"/>
                                </a:cubicBezTo>
                                <a:cubicBezTo>
                                  <a:pt x="469" y="312"/>
                                  <a:pt x="313" y="656"/>
                                  <a:pt x="94" y="936"/>
                                </a:cubicBezTo>
                                <a:cubicBezTo>
                                  <a:pt x="0" y="1061"/>
                                  <a:pt x="0" y="1061"/>
                                  <a:pt x="0" y="1061"/>
                                </a:cubicBezTo>
                                <a:cubicBezTo>
                                  <a:pt x="63" y="1217"/>
                                  <a:pt x="63" y="1217"/>
                                  <a:pt x="63" y="1217"/>
                                </a:cubicBezTo>
                                <a:cubicBezTo>
                                  <a:pt x="313" y="1717"/>
                                  <a:pt x="813" y="2186"/>
                                  <a:pt x="1375" y="2436"/>
                                </a:cubicBezTo>
                                <a:cubicBezTo>
                                  <a:pt x="1469" y="2499"/>
                                  <a:pt x="1469" y="2499"/>
                                  <a:pt x="1469" y="2499"/>
                                </a:cubicBezTo>
                                <a:lnTo>
                                  <a:pt x="1469" y="2499"/>
                                </a:lnTo>
                                <a:lnTo>
                                  <a:pt x="1469" y="2499"/>
                                </a:lnTo>
                                <a:cubicBezTo>
                                  <a:pt x="1593" y="2436"/>
                                  <a:pt x="1593" y="2436"/>
                                  <a:pt x="1593" y="2436"/>
                                </a:cubicBezTo>
                                <a:cubicBezTo>
                                  <a:pt x="2124" y="2186"/>
                                  <a:pt x="2656" y="1717"/>
                                  <a:pt x="2874" y="1217"/>
                                </a:cubicBezTo>
                                <a:cubicBezTo>
                                  <a:pt x="2937" y="1061"/>
                                  <a:pt x="2937" y="1061"/>
                                  <a:pt x="2937" y="1061"/>
                                </a:cubicBezTo>
                                <a:lnTo>
                                  <a:pt x="2843" y="936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4" name="Freeform 14"/>
                        <wps:cNvSpPr/>
                        <wps:spPr>
                          <a:xfrm>
                            <a:off x="4342320" y="1080000"/>
                            <a:ext cx="1384200" cy="93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845" h="2595">
                                <a:moveTo>
                                  <a:pt x="1031" y="1281"/>
                                </a:moveTo>
                                <a:lnTo>
                                  <a:pt x="1031" y="1281"/>
                                </a:lnTo>
                                <a:cubicBezTo>
                                  <a:pt x="719" y="1750"/>
                                  <a:pt x="594" y="2250"/>
                                  <a:pt x="531" y="2594"/>
                                </a:cubicBezTo>
                                <a:cubicBezTo>
                                  <a:pt x="0" y="2594"/>
                                  <a:pt x="0" y="2594"/>
                                  <a:pt x="0" y="2594"/>
                                </a:cubicBezTo>
                                <a:cubicBezTo>
                                  <a:pt x="62" y="2188"/>
                                  <a:pt x="219" y="1563"/>
                                  <a:pt x="594" y="1000"/>
                                </a:cubicBezTo>
                                <a:cubicBezTo>
                                  <a:pt x="1000" y="344"/>
                                  <a:pt x="1562" y="0"/>
                                  <a:pt x="2187" y="0"/>
                                </a:cubicBezTo>
                                <a:lnTo>
                                  <a:pt x="2187" y="0"/>
                                </a:lnTo>
                                <a:cubicBezTo>
                                  <a:pt x="2656" y="0"/>
                                  <a:pt x="3125" y="219"/>
                                  <a:pt x="3406" y="594"/>
                                </a:cubicBezTo>
                                <a:cubicBezTo>
                                  <a:pt x="3750" y="969"/>
                                  <a:pt x="3844" y="1500"/>
                                  <a:pt x="3750" y="1969"/>
                                </a:cubicBezTo>
                                <a:cubicBezTo>
                                  <a:pt x="3219" y="1875"/>
                                  <a:pt x="3219" y="1875"/>
                                  <a:pt x="3219" y="1875"/>
                                </a:cubicBezTo>
                                <a:cubicBezTo>
                                  <a:pt x="3312" y="1531"/>
                                  <a:pt x="3219" y="1188"/>
                                  <a:pt x="3000" y="906"/>
                                </a:cubicBezTo>
                                <a:cubicBezTo>
                                  <a:pt x="2812" y="656"/>
                                  <a:pt x="2500" y="531"/>
                                  <a:pt x="2187" y="531"/>
                                </a:cubicBezTo>
                                <a:lnTo>
                                  <a:pt x="2187" y="531"/>
                                </a:lnTo>
                                <a:cubicBezTo>
                                  <a:pt x="1625" y="531"/>
                                  <a:pt x="1250" y="938"/>
                                  <a:pt x="1031" y="1281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5" name="Freeform 15"/>
                        <wps:cNvSpPr/>
                        <wps:spPr>
                          <a:xfrm>
                            <a:off x="3150000" y="0"/>
                            <a:ext cx="1338840" cy="2014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3719" h="5595">
                                <a:moveTo>
                                  <a:pt x="938" y="5594"/>
                                </a:moveTo>
                                <a:lnTo>
                                  <a:pt x="938" y="5594"/>
                                </a:lnTo>
                                <a:cubicBezTo>
                                  <a:pt x="1469" y="5594"/>
                                  <a:pt x="1469" y="5594"/>
                                  <a:pt x="1469" y="5594"/>
                                </a:cubicBezTo>
                                <a:cubicBezTo>
                                  <a:pt x="1407" y="5000"/>
                                  <a:pt x="1157" y="4438"/>
                                  <a:pt x="938" y="3969"/>
                                </a:cubicBezTo>
                                <a:cubicBezTo>
                                  <a:pt x="719" y="3500"/>
                                  <a:pt x="532" y="3063"/>
                                  <a:pt x="532" y="2594"/>
                                </a:cubicBezTo>
                                <a:cubicBezTo>
                                  <a:pt x="532" y="2094"/>
                                  <a:pt x="813" y="1563"/>
                                  <a:pt x="1313" y="1219"/>
                                </a:cubicBezTo>
                                <a:cubicBezTo>
                                  <a:pt x="1407" y="1125"/>
                                  <a:pt x="1625" y="969"/>
                                  <a:pt x="1844" y="750"/>
                                </a:cubicBezTo>
                                <a:cubicBezTo>
                                  <a:pt x="2062" y="969"/>
                                  <a:pt x="2312" y="1125"/>
                                  <a:pt x="2406" y="1219"/>
                                </a:cubicBezTo>
                                <a:cubicBezTo>
                                  <a:pt x="2874" y="1563"/>
                                  <a:pt x="3187" y="2094"/>
                                  <a:pt x="3187" y="2594"/>
                                </a:cubicBezTo>
                                <a:cubicBezTo>
                                  <a:pt x="3187" y="3063"/>
                                  <a:pt x="2968" y="3500"/>
                                  <a:pt x="2781" y="3969"/>
                                </a:cubicBezTo>
                                <a:cubicBezTo>
                                  <a:pt x="2562" y="4438"/>
                                  <a:pt x="2312" y="5000"/>
                                  <a:pt x="2249" y="5594"/>
                                </a:cubicBezTo>
                                <a:cubicBezTo>
                                  <a:pt x="2781" y="5594"/>
                                  <a:pt x="2781" y="5594"/>
                                  <a:pt x="2781" y="5594"/>
                                </a:cubicBezTo>
                                <a:cubicBezTo>
                                  <a:pt x="2843" y="5094"/>
                                  <a:pt x="3062" y="4625"/>
                                  <a:pt x="3249" y="4188"/>
                                </a:cubicBezTo>
                                <a:cubicBezTo>
                                  <a:pt x="3499" y="3656"/>
                                  <a:pt x="3718" y="3156"/>
                                  <a:pt x="3718" y="2594"/>
                                </a:cubicBezTo>
                                <a:cubicBezTo>
                                  <a:pt x="3718" y="1938"/>
                                  <a:pt x="3343" y="1250"/>
                                  <a:pt x="2718" y="781"/>
                                </a:cubicBezTo>
                                <a:cubicBezTo>
                                  <a:pt x="2656" y="719"/>
                                  <a:pt x="2281" y="438"/>
                                  <a:pt x="2062" y="188"/>
                                </a:cubicBezTo>
                                <a:cubicBezTo>
                                  <a:pt x="1844" y="0"/>
                                  <a:pt x="1844" y="0"/>
                                  <a:pt x="1844" y="0"/>
                                </a:cubicBezTo>
                                <a:cubicBezTo>
                                  <a:pt x="1657" y="188"/>
                                  <a:pt x="1657" y="188"/>
                                  <a:pt x="1657" y="188"/>
                                </a:cubicBezTo>
                                <a:cubicBezTo>
                                  <a:pt x="1438" y="438"/>
                                  <a:pt x="1063" y="719"/>
                                  <a:pt x="1000" y="781"/>
                                </a:cubicBezTo>
                                <a:cubicBezTo>
                                  <a:pt x="375" y="1250"/>
                                  <a:pt x="0" y="1938"/>
                                  <a:pt x="0" y="2594"/>
                                </a:cubicBezTo>
                                <a:cubicBezTo>
                                  <a:pt x="0" y="3156"/>
                                  <a:pt x="219" y="3656"/>
                                  <a:pt x="469" y="4188"/>
                                </a:cubicBezTo>
                                <a:cubicBezTo>
                                  <a:pt x="657" y="4625"/>
                                  <a:pt x="875" y="5094"/>
                                  <a:pt x="938" y="5594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16" name="Freeform 16"/>
                        <wps:cNvSpPr/>
                        <wps:spPr>
                          <a:xfrm>
                            <a:off x="2722680" y="2182680"/>
                            <a:ext cx="2182320" cy="191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6062" h="532">
                                <a:moveTo>
                                  <a:pt x="0" y="531"/>
                                </a:moveTo>
                                <a:lnTo>
                                  <a:pt x="6061" y="531"/>
                                </a:lnTo>
                                <a:lnTo>
                                  <a:pt x="60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31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A7C46" id="Group 1" o:spid="_x0000_s1026" style="position:absolute;margin-left:49.85pt;margin-top:297.5pt;width:123.1pt;height:89.85pt;z-index:251669504;mso-position-horizontal-relative:page;mso-position-vertical-relative:page" coordsize="76276,55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">
                <v:shape id="Freeform 6" o:spid="_x0000_s1027" style="position:absolute;top:38134;width:13503;height:17442;visibility:visible;mso-wrap-style:square;v-text-anchor:top" coordsize="3751,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" path="m,4094r,c625,3375,625,3375,625,3375v438,344,875,562,1407,562c2469,3937,2719,3781,2719,3500v,-31,,-31,,-31c2719,3219,2563,3094,1782,2875,813,2625,188,2375,188,1437v,-31,,-31,,-31c188,562,875,,1844,v688,,1281,219,1750,594c3063,1375,3063,1375,3063,1375,2656,1094,2250,906,1844,906v-406,,-625,188,-625,406c1219,1344,1219,1344,1219,1344v,312,219,406,1031,625c3219,2219,3750,2562,3750,3375r,c3750,4312,3031,4844,2032,4844,1313,4844,563,4594,,4094e" filled="f" stroked="f">
                  <v:path arrowok="t"/>
                </v:shape>
                <v:shape id="Freeform 7" o:spid="_x0000_s1028" style="position:absolute;left:14850;top:42073;width:12153;height:13615;visibility:visible;mso-wrap-style:square;v-text-anchor:top" coordsize="3376,3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" path="m,1906r,c,1875,,1875,,1875,,843,813,,1907,v687,,1125,250,1437,625c2719,1281,2719,1281,2719,1281,2500,1031,2282,906,1907,906v-500,,-875,437,-875,969l1032,1875v,562,343,1000,906,1000c2282,2875,2532,2750,2782,2500v593,625,593,625,593,625c3032,3500,2625,3781,1907,3781,813,3781,,2937,,1906e" filled="f" stroked="f">
                  <v:path arrowok="t"/>
                </v:shape>
                <v:shape id="Freeform 8" o:spid="_x0000_s1029" style="position:absolute;left:27676;top:42073;width:14174;height:13615;visibility:visible;mso-wrap-style:square;v-text-anchor:top" coordsize="3937,3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" path="m,1906r,c,1875,,1875,,1875,,843,844,,1969,,3093,,3936,843,3936,1875r,c3936,2937,3093,3781,1969,3781,844,3781,,2937,,1906t2906,l2906,1906v,-31,,-31,,-31c2906,1343,2531,906,1969,906v-594,,-938,437,-938,969l1031,1875v,562,375,1000,938,1000c2562,2875,2906,2437,2906,1906e" filled="f" stroked="f">
                  <v:path arrowok="t"/>
                </v:shape>
                <v:shape id="Freeform 9" o:spid="_x0000_s1030" style="position:absolute;left:43311;top:42296;width:11927;height:13280;visibility:visible;mso-wrap-style:square;v-text-anchor:top" coordsize="3313,3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" path="m,2344r,c,,,,,,1000,,1000,,1000,v,2031,,2031,,2031c1000,2531,1250,2781,1625,2781v406,,656,-250,656,-750c2281,,2281,,2281,,3312,,3312,,3312,v,3625,,3625,,3625c2281,3625,2281,3625,2281,3625v,-500,,-500,,-500c2031,3406,1750,3688,1218,3688,437,3688,,3188,,2344e" filled="f" stroked="f">
                  <v:path arrowok="t"/>
                </v:shape>
                <v:shape id="Freeform 10" o:spid="_x0000_s1031" style="position:absolute;left:57373;top:39034;width:6753;height:16542;visibility:visible;mso-wrap-style:square;v-text-anchor:top" coordsize="1876,4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" path="m,3500r,c,,,,,,1031,,1031,,1031,v,906,,906,,906c1875,906,1875,906,1875,906v,875,,875,,875c1031,1781,1031,1781,1031,1781v,1563,,1563,,1563c1031,3562,1125,3687,1344,3687v187,,375,-31,500,-125c1844,4375,1844,4375,1844,4375v-188,156,-438,219,-813,219c406,4594,,4344,,3500e" filled="f" stroked="f">
                  <v:path arrowok="t"/>
                </v:shape>
                <v:shape id="Freeform 11" o:spid="_x0000_s1032" style="position:absolute;left:65696;top:42184;width:10580;height:13392;visibility:visible;mso-wrap-style:square;v-text-anchor:top" coordsize="2939,3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" path="m,3187r,c438,2500,438,2500,438,2500v406,281,812,437,1156,437c1875,2937,2032,2844,2032,2656r,c2032,2437,1657,2344,1282,2250,782,2094,188,1844,188,1156v,-31,,-31,,-31c188,406,782,,1532,v437,,937,156,1343,406c2469,1125,2469,1125,2469,1125,2125,906,1750,781,1500,781v-250,,-375,94,-375,250l1125,1031v,219,344,313,719,438c2375,1656,2938,1875,2938,2562r,c2938,3375,2344,3719,1563,3719,1063,3719,500,3562,,3187e" filled="f" stroked="f">
                  <v:path arrowok="t"/>
                </v:shape>
                <v:shape id="Freeform 12" o:spid="_x0000_s1033" style="position:absolute;left:19015;top:10800;width:13953;height:9342;visibility:visible;mso-wrap-style:square;v-text-anchor:top" coordsize="3876,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" path="m2843,1281r,c3125,1750,3281,2250,3312,2594v563,,563,,563,c3812,2188,3656,1563,3281,1000,2843,344,2312,,1687,v-31,,-31,,-31,c1187,,750,219,437,594,125,969,,1500,125,1969v500,-94,500,-94,500,-94c562,1531,656,1188,843,906,1062,656,1343,531,1656,531v31,,31,,31,c2218,531,2625,938,2843,1281e" filled="f" stroked="f">
                  <v:path arrowok="t"/>
                </v:shape>
                <v:shape id="Freeform 13" o:spid="_x0000_s1034" style="position:absolute;left:32850;top:25426;width:10576;height:9000;visibility:visible;mso-wrap-style:square;v-text-anchor:top" coordsize="2938,2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" path="m2843,936r,c2656,656,2499,312,2437,,1874,,1874,,1874,v63,250,157,656,469,1124c2156,1436,1812,1717,1469,1905r,l1469,1905c1125,1717,813,1436,625,1124,907,656,1032,250,1063,,532,,532,,532,,469,312,313,656,94,936,,1061,,1061,,1061v63,156,63,156,63,156c313,1717,813,2186,1375,2436v94,63,94,63,94,63l1469,2499r,c1593,2436,1593,2436,1593,2436,2124,2186,2656,1717,2874,1217v63,-156,63,-156,63,-156l2843,936e" filled="f" stroked="f">
                  <v:path arrowok="t"/>
                </v:shape>
                <v:shape id="Freeform 14" o:spid="_x0000_s1035" style="position:absolute;left:43423;top:10800;width:13842;height:9342;visibility:visible;mso-wrap-style:square;v-text-anchor:top" coordsize="3845,2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" path="m1031,1281r,c719,1750,594,2250,531,2594,,2594,,2594,,2594,62,2188,219,1563,594,1000,1000,344,1562,,2187,r,c2656,,3125,219,3406,594v344,375,438,906,344,1375c3219,1875,3219,1875,3219,1875v93,-344,,-687,-219,-969c2812,656,2500,531,2187,531r,c1625,531,1250,938,1031,1281e" filled="f" stroked="f">
                  <v:path arrowok="t"/>
                </v:shape>
                <v:shape id="Freeform 15" o:spid="_x0000_s1036" style="position:absolute;left:31500;width:13388;height:20142;visibility:visible;mso-wrap-style:square;v-text-anchor:top" coordsize="3719,5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" path="m938,5594r,c1469,5594,1469,5594,1469,5594,1407,5000,1157,4438,938,3969,719,3500,532,3063,532,2594v,-500,281,-1031,781,-1375c1407,1125,1625,969,1844,750v218,219,468,375,562,469c2874,1563,3187,2094,3187,2594v,469,-219,906,-406,1375c2562,4438,2312,5000,2249,5594v532,,532,,532,c2843,5094,3062,4625,3249,4188v250,-532,469,-1032,469,-1594c3718,1938,3343,1250,2718,781,2656,719,2281,438,2062,188,1844,,1844,,1844,,1657,188,1657,188,1657,188,1438,438,1063,719,1000,781,375,1250,,1938,,2594v,562,219,1062,469,1594c657,4625,875,5094,938,5594e" filled="f" stroked="f">
                  <v:path arrowok="t"/>
                </v:shape>
                <v:shape id="Freeform 16" o:spid="_x0000_s1037" style="position:absolute;left:27226;top:21826;width:21824;height:1916;visibility:visible;mso-wrap-style:square;v-text-anchor:top" coordsize="6062,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" path="m,531r6061,l6061,,,,,531e" filled="f" stroked="f">
                  <v:path arrowok="t"/>
                </v:shape>
                <w10:wrap anchorx="page" anchory="page"/>
                <w10:anchorlock/>
              </v:group>
            </w:pict>
          </mc:Fallback>
        </mc:AlternateContent>
      </w:r>
    </w:p>
    <w:sectPr w:rsidR="00A711B3" w:rsidRPr="00475479" w:rsidSect="00DA5416">
      <w:footerReference w:type="default" r:id="rId12"/>
      <w:pgSz w:w="11910" w:h="16840"/>
      <w:pgMar w:top="680" w:right="680" w:bottom="680" w:left="686" w:header="720" w:footer="720" w:gutter="0"/>
      <w:cols w:num="2" w:space="4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5C607" w14:textId="77777777" w:rsidR="00D76B71" w:rsidRDefault="00D76B71">
      <w:r>
        <w:separator/>
      </w:r>
    </w:p>
  </w:endnote>
  <w:endnote w:type="continuationSeparator" w:id="0">
    <w:p w14:paraId="39E3FA69" w14:textId="77777777" w:rsidR="00D76B71" w:rsidRDefault="00D76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unito Sans">
    <w:panose1 w:val="00000500000000000000"/>
    <w:charset w:val="00"/>
    <w:family w:val="auto"/>
    <w:pitch w:val="variable"/>
    <w:sig w:usb0="20000007" w:usb1="00000001" w:usb2="00000000" w:usb3="00000000" w:csb0="00000193" w:csb1="00000000"/>
    <w:embedRegular r:id="rId1" w:fontKey="{8767BCA7-F24C-49FE-9AA2-FD7F4DE08D42}"/>
    <w:embedBold r:id="rId2" w:fontKey="{D3521ADB-0870-4F10-9301-2D4956CD318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 Sans Black">
    <w:panose1 w:val="00000A00000000000000"/>
    <w:charset w:val="00"/>
    <w:family w:val="auto"/>
    <w:pitch w:val="variable"/>
    <w:sig w:usb0="20000007" w:usb1="00000001" w:usb2="00000000" w:usb3="00000000" w:csb0="00000193" w:csb1="00000000"/>
    <w:embedRegular r:id="rId3" w:fontKey="{536981A7-B30C-4726-B7B9-2C54ACABD38C}"/>
  </w:font>
  <w:font w:name="NunitoSans-Black">
    <w:altName w:val="Nunito Sans Black"/>
    <w:charset w:val="00"/>
    <w:family w:val="auto"/>
    <w:pitch w:val="variable"/>
    <w:sig w:usb0="A00002FF" w:usb1="5000204B" w:usb2="00000000" w:usb3="00000000" w:csb0="00000197" w:csb1="00000000"/>
    <w:embedRegular r:id="rId4" w:fontKey="{5C942FAF-5B98-427C-822F-2683FAF36078}"/>
    <w:embedBold r:id="rId5" w:fontKey="{93F094F7-14C1-4627-A3F2-BD5AB92806FC}"/>
  </w:font>
  <w:font w:name="NunitoSans-Light">
    <w:altName w:val="Nunito Sans Light"/>
    <w:charset w:val="00"/>
    <w:family w:val="auto"/>
    <w:pitch w:val="variable"/>
    <w:sig w:usb0="A00002FF" w:usb1="5000204B" w:usb2="00000000" w:usb3="00000000" w:csb0="00000197" w:csb1="00000000"/>
    <w:embedRegular r:id="rId6" w:fontKey="{3AF672A0-6416-403A-958E-801096320240}"/>
    <w:embedBold r:id="rId7" w:fontKey="{FC5BDFA3-528F-454B-8508-452E1007E15B}"/>
  </w:font>
  <w:font w:name="Nunito Sans Light">
    <w:panose1 w:val="00000400000000000000"/>
    <w:charset w:val="00"/>
    <w:family w:val="auto"/>
    <w:pitch w:val="variable"/>
    <w:sig w:usb0="20000007" w:usb1="00000001" w:usb2="00000000" w:usb3="00000000" w:csb0="00000193" w:csb1="00000000"/>
    <w:embedRegular r:id="rId8" w:fontKey="{90C264E3-3D2F-4733-8443-4D903D9EF6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B3F1" w14:textId="7840120F" w:rsidR="00475479" w:rsidRPr="00DF77B6" w:rsidRDefault="00DF77B6" w:rsidP="00DF77B6">
    <w:pPr>
      <w:pStyle w:val="Footer"/>
    </w:pPr>
    <w:r w:rsidRPr="00DF77B6">
      <w:t>Copyright 202</w:t>
    </w:r>
    <w:r w:rsidR="005957E8">
      <w:t>5</w:t>
    </w:r>
    <w:r w:rsidRPr="00DF77B6">
      <w:t xml:space="preserve"> The Scout Association Charity Numbers 306101 (England and Wales) and SC038437 (Scotland) Incorporated by Royal Charter.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CA5EC" w14:textId="77777777" w:rsidR="00D76B71" w:rsidRDefault="00D76B71">
      <w:r>
        <w:separator/>
      </w:r>
    </w:p>
  </w:footnote>
  <w:footnote w:type="continuationSeparator" w:id="0">
    <w:p w14:paraId="2A03EDE5" w14:textId="77777777" w:rsidR="00D76B71" w:rsidRDefault="00D76B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F188F"/>
    <w:multiLevelType w:val="hybridMultilevel"/>
    <w:tmpl w:val="0CB6ECE2"/>
    <w:lvl w:ilvl="0" w:tplc="53124BF6">
      <w:numFmt w:val="bullet"/>
      <w:pStyle w:val="ListParagraph"/>
      <w:lvlText w:val="–"/>
      <w:lvlJc w:val="left"/>
      <w:pPr>
        <w:ind w:left="311" w:hanging="152"/>
      </w:pPr>
      <w:rPr>
        <w:rFonts w:ascii="Nunito Sans" w:eastAsia="Nunito Sans" w:hAnsi="Nunito Sans" w:cs="Nunito Sans" w:hint="default"/>
        <w:spacing w:val="-6"/>
        <w:w w:val="100"/>
        <w:sz w:val="20"/>
        <w:szCs w:val="20"/>
        <w:lang w:val="en-GB" w:eastAsia="en-GB" w:bidi="en-GB"/>
      </w:rPr>
    </w:lvl>
    <w:lvl w:ilvl="1" w:tplc="20768FB0">
      <w:numFmt w:val="bullet"/>
      <w:lvlText w:val="•"/>
      <w:lvlJc w:val="left"/>
      <w:pPr>
        <w:ind w:left="812" w:hanging="152"/>
      </w:pPr>
      <w:rPr>
        <w:rFonts w:hint="default"/>
        <w:lang w:val="en-GB" w:eastAsia="en-GB" w:bidi="en-GB"/>
      </w:rPr>
    </w:lvl>
    <w:lvl w:ilvl="2" w:tplc="DC6A4B50">
      <w:numFmt w:val="bullet"/>
      <w:lvlText w:val="•"/>
      <w:lvlJc w:val="left"/>
      <w:pPr>
        <w:ind w:left="1305" w:hanging="152"/>
      </w:pPr>
      <w:rPr>
        <w:rFonts w:hint="default"/>
        <w:lang w:val="en-GB" w:eastAsia="en-GB" w:bidi="en-GB"/>
      </w:rPr>
    </w:lvl>
    <w:lvl w:ilvl="3" w:tplc="C4A6BD78">
      <w:numFmt w:val="bullet"/>
      <w:lvlText w:val="•"/>
      <w:lvlJc w:val="left"/>
      <w:pPr>
        <w:ind w:left="1797" w:hanging="152"/>
      </w:pPr>
      <w:rPr>
        <w:rFonts w:hint="default"/>
        <w:lang w:val="en-GB" w:eastAsia="en-GB" w:bidi="en-GB"/>
      </w:rPr>
    </w:lvl>
    <w:lvl w:ilvl="4" w:tplc="4B266060">
      <w:numFmt w:val="bullet"/>
      <w:lvlText w:val="•"/>
      <w:lvlJc w:val="left"/>
      <w:pPr>
        <w:ind w:left="2290" w:hanging="152"/>
      </w:pPr>
      <w:rPr>
        <w:rFonts w:hint="default"/>
        <w:lang w:val="en-GB" w:eastAsia="en-GB" w:bidi="en-GB"/>
      </w:rPr>
    </w:lvl>
    <w:lvl w:ilvl="5" w:tplc="A680028E">
      <w:numFmt w:val="bullet"/>
      <w:lvlText w:val="•"/>
      <w:lvlJc w:val="left"/>
      <w:pPr>
        <w:ind w:left="2782" w:hanging="152"/>
      </w:pPr>
      <w:rPr>
        <w:rFonts w:hint="default"/>
        <w:lang w:val="en-GB" w:eastAsia="en-GB" w:bidi="en-GB"/>
      </w:rPr>
    </w:lvl>
    <w:lvl w:ilvl="6" w:tplc="5968523A">
      <w:numFmt w:val="bullet"/>
      <w:lvlText w:val="•"/>
      <w:lvlJc w:val="left"/>
      <w:pPr>
        <w:ind w:left="3275" w:hanging="152"/>
      </w:pPr>
      <w:rPr>
        <w:rFonts w:hint="default"/>
        <w:lang w:val="en-GB" w:eastAsia="en-GB" w:bidi="en-GB"/>
      </w:rPr>
    </w:lvl>
    <w:lvl w:ilvl="7" w:tplc="F2EA8AAA">
      <w:numFmt w:val="bullet"/>
      <w:lvlText w:val="•"/>
      <w:lvlJc w:val="left"/>
      <w:pPr>
        <w:ind w:left="3768" w:hanging="152"/>
      </w:pPr>
      <w:rPr>
        <w:rFonts w:hint="default"/>
        <w:lang w:val="en-GB" w:eastAsia="en-GB" w:bidi="en-GB"/>
      </w:rPr>
    </w:lvl>
    <w:lvl w:ilvl="8" w:tplc="2ADCA6CC">
      <w:numFmt w:val="bullet"/>
      <w:lvlText w:val="•"/>
      <w:lvlJc w:val="left"/>
      <w:pPr>
        <w:ind w:left="4260" w:hanging="152"/>
      </w:pPr>
      <w:rPr>
        <w:rFonts w:hint="default"/>
        <w:lang w:val="en-GB" w:eastAsia="en-GB" w:bidi="en-GB"/>
      </w:rPr>
    </w:lvl>
  </w:abstractNum>
  <w:abstractNum w:abstractNumId="1" w15:restartNumberingAfterBreak="0">
    <w:nsid w:val="7CFD3D50"/>
    <w:multiLevelType w:val="hybridMultilevel"/>
    <w:tmpl w:val="BAAE4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278748">
    <w:abstractNumId w:val="0"/>
  </w:num>
  <w:num w:numId="2" w16cid:durableId="9357522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79"/>
    <w:rsid w:val="00034D1B"/>
    <w:rsid w:val="000961DF"/>
    <w:rsid w:val="000D1174"/>
    <w:rsid w:val="000E2F21"/>
    <w:rsid w:val="000F2782"/>
    <w:rsid w:val="00132E31"/>
    <w:rsid w:val="001A327C"/>
    <w:rsid w:val="002202BC"/>
    <w:rsid w:val="0025295B"/>
    <w:rsid w:val="002856F3"/>
    <w:rsid w:val="002B106B"/>
    <w:rsid w:val="002E0665"/>
    <w:rsid w:val="002F4D62"/>
    <w:rsid w:val="0030019A"/>
    <w:rsid w:val="0037680B"/>
    <w:rsid w:val="0038396F"/>
    <w:rsid w:val="00392D29"/>
    <w:rsid w:val="003A1FB6"/>
    <w:rsid w:val="003B3730"/>
    <w:rsid w:val="003B56E1"/>
    <w:rsid w:val="003C1DDA"/>
    <w:rsid w:val="003F07BB"/>
    <w:rsid w:val="00404E98"/>
    <w:rsid w:val="00475479"/>
    <w:rsid w:val="0049499E"/>
    <w:rsid w:val="00496D63"/>
    <w:rsid w:val="004D44B0"/>
    <w:rsid w:val="00513B3B"/>
    <w:rsid w:val="0053021A"/>
    <w:rsid w:val="00552B14"/>
    <w:rsid w:val="00584EA4"/>
    <w:rsid w:val="005957E8"/>
    <w:rsid w:val="0062772B"/>
    <w:rsid w:val="00644536"/>
    <w:rsid w:val="006501D7"/>
    <w:rsid w:val="00682985"/>
    <w:rsid w:val="00707A2A"/>
    <w:rsid w:val="00716330"/>
    <w:rsid w:val="00745DBB"/>
    <w:rsid w:val="00747889"/>
    <w:rsid w:val="00783677"/>
    <w:rsid w:val="007A2A6D"/>
    <w:rsid w:val="008A7785"/>
    <w:rsid w:val="008E5B44"/>
    <w:rsid w:val="00925682"/>
    <w:rsid w:val="00964AB3"/>
    <w:rsid w:val="009B1958"/>
    <w:rsid w:val="009B2F15"/>
    <w:rsid w:val="009B39A4"/>
    <w:rsid w:val="009E5B3B"/>
    <w:rsid w:val="00A215A1"/>
    <w:rsid w:val="00A711B3"/>
    <w:rsid w:val="00AA2F07"/>
    <w:rsid w:val="00BA6659"/>
    <w:rsid w:val="00BE0957"/>
    <w:rsid w:val="00C12685"/>
    <w:rsid w:val="00C451B8"/>
    <w:rsid w:val="00C5554C"/>
    <w:rsid w:val="00C65E77"/>
    <w:rsid w:val="00C922D8"/>
    <w:rsid w:val="00CA1D4D"/>
    <w:rsid w:val="00CC1D19"/>
    <w:rsid w:val="00D665CA"/>
    <w:rsid w:val="00D76B71"/>
    <w:rsid w:val="00D92B52"/>
    <w:rsid w:val="00DF77B6"/>
    <w:rsid w:val="00E828D3"/>
    <w:rsid w:val="00EA154F"/>
    <w:rsid w:val="00ED2F81"/>
    <w:rsid w:val="00FB2B00"/>
    <w:rsid w:val="3DC9D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FC0C91"/>
  <w15:chartTrackingRefBased/>
  <w15:docId w15:val="{2C6A69A2-7A91-3A46-BF12-FC58F6A6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475479"/>
    <w:pPr>
      <w:widowControl w:val="0"/>
      <w:autoSpaceDE w:val="0"/>
      <w:autoSpaceDN w:val="0"/>
      <w:spacing w:before="452" w:line="170" w:lineRule="auto"/>
      <w:outlineLvl w:val="0"/>
    </w:pPr>
    <w:rPr>
      <w:rFonts w:ascii="Nunito Sans Black" w:eastAsia="NunitoSans-Black" w:hAnsi="Nunito Sans Black" w:cs="NunitoSans-Black"/>
      <w:bCs/>
      <w:color w:val="7413DC" w:themeColor="text2"/>
      <w:spacing w:val="-27"/>
      <w:sz w:val="120"/>
      <w:szCs w:val="120"/>
      <w:lang w:eastAsia="en-GB" w:bidi="en-GB"/>
    </w:rPr>
  </w:style>
  <w:style w:type="paragraph" w:styleId="Heading2">
    <w:name w:val="heading 2"/>
    <w:link w:val="Heading2Char"/>
    <w:uiPriority w:val="1"/>
    <w:qFormat/>
    <w:rsid w:val="00716330"/>
    <w:pPr>
      <w:widowControl w:val="0"/>
      <w:tabs>
        <w:tab w:val="right" w:pos="5263"/>
      </w:tabs>
      <w:autoSpaceDE w:val="0"/>
      <w:autoSpaceDN w:val="0"/>
      <w:adjustRightInd w:val="0"/>
      <w:snapToGrid w:val="0"/>
      <w:spacing w:after="320" w:line="192" w:lineRule="auto"/>
      <w:contextualSpacing/>
      <w:outlineLvl w:val="1"/>
    </w:pPr>
    <w:rPr>
      <w:rFonts w:ascii="Nunito Sans Black" w:eastAsia="NunitoSans-Black" w:hAnsi="Nunito Sans Black" w:cs="NunitoSans-Black"/>
      <w:bCs/>
      <w:color w:val="7413DC" w:themeColor="text2"/>
      <w:spacing w:val="-11"/>
      <w:sz w:val="84"/>
      <w:szCs w:val="84"/>
      <w:lang w:eastAsia="en-GB" w:bidi="en-GB"/>
    </w:rPr>
  </w:style>
  <w:style w:type="paragraph" w:styleId="Heading3">
    <w:name w:val="heading 3"/>
    <w:basedOn w:val="Heading2"/>
    <w:link w:val="Heading3Char"/>
    <w:uiPriority w:val="1"/>
    <w:qFormat/>
    <w:rsid w:val="00716330"/>
    <w:pPr>
      <w:spacing w:after="120"/>
      <w:outlineLvl w:val="2"/>
    </w:pPr>
    <w:rPr>
      <w:color w:val="7414DC"/>
      <w:sz w:val="48"/>
      <w:szCs w:val="48"/>
      <w:lang w:val="da-DK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DF77B6"/>
    <w:pPr>
      <w:spacing w:after="240"/>
      <w:outlineLvl w:val="3"/>
    </w:pPr>
    <w:rPr>
      <w:rFonts w:ascii="Nunito Sans" w:hAnsi="Nunito Sans"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75479"/>
    <w:rPr>
      <w:rFonts w:ascii="Nunito Sans Black" w:eastAsia="NunitoSans-Black" w:hAnsi="Nunito Sans Black" w:cs="NunitoSans-Black"/>
      <w:bCs/>
      <w:color w:val="7413DC" w:themeColor="text2"/>
      <w:spacing w:val="-27"/>
      <w:sz w:val="120"/>
      <w:szCs w:val="120"/>
      <w:lang w:eastAsia="en-GB" w:bidi="en-GB"/>
    </w:rPr>
  </w:style>
  <w:style w:type="character" w:customStyle="1" w:styleId="Heading2Char">
    <w:name w:val="Heading 2 Char"/>
    <w:basedOn w:val="DefaultParagraphFont"/>
    <w:link w:val="Heading2"/>
    <w:uiPriority w:val="1"/>
    <w:rsid w:val="00716330"/>
    <w:rPr>
      <w:rFonts w:ascii="Nunito Sans Black" w:eastAsia="NunitoSans-Black" w:hAnsi="Nunito Sans Black" w:cs="NunitoSans-Black"/>
      <w:bCs/>
      <w:color w:val="7413DC" w:themeColor="text2"/>
      <w:spacing w:val="-11"/>
      <w:sz w:val="84"/>
      <w:szCs w:val="84"/>
      <w:lang w:eastAsia="en-GB" w:bidi="en-GB"/>
    </w:rPr>
  </w:style>
  <w:style w:type="character" w:customStyle="1" w:styleId="Heading3Char">
    <w:name w:val="Heading 3 Char"/>
    <w:basedOn w:val="DefaultParagraphFont"/>
    <w:link w:val="Heading3"/>
    <w:uiPriority w:val="1"/>
    <w:rsid w:val="00716330"/>
    <w:rPr>
      <w:rFonts w:ascii="Nunito Sans Black" w:eastAsia="NunitoSans-Black" w:hAnsi="Nunito Sans Black" w:cs="NunitoSans-Black"/>
      <w:bCs/>
      <w:color w:val="7414DC"/>
      <w:spacing w:val="-11"/>
      <w:sz w:val="48"/>
      <w:szCs w:val="48"/>
      <w:lang w:val="da-DK" w:eastAsia="en-GB" w:bidi="en-GB"/>
    </w:rPr>
  </w:style>
  <w:style w:type="paragraph" w:styleId="BodyText">
    <w:name w:val="Body Text"/>
    <w:link w:val="BodyTextChar"/>
    <w:uiPriority w:val="1"/>
    <w:qFormat/>
    <w:rsid w:val="00DF77B6"/>
    <w:pPr>
      <w:widowControl w:val="0"/>
      <w:autoSpaceDE w:val="0"/>
      <w:autoSpaceDN w:val="0"/>
      <w:spacing w:after="120" w:line="192" w:lineRule="auto"/>
    </w:pPr>
    <w:rPr>
      <w:rFonts w:ascii="Nunito Sans" w:eastAsia="Nunito Sans" w:hAnsi="Nunito Sans" w:cs="Nunito Sans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F77B6"/>
    <w:rPr>
      <w:rFonts w:ascii="Nunito Sans" w:eastAsia="Nunito Sans" w:hAnsi="Nunito Sans" w:cs="Nunito Sans"/>
      <w:lang w:eastAsia="en-GB" w:bidi="en-GB"/>
    </w:rPr>
  </w:style>
  <w:style w:type="paragraph" w:styleId="ListParagraph">
    <w:name w:val="List Paragraph"/>
    <w:basedOn w:val="Heading3"/>
    <w:uiPriority w:val="1"/>
    <w:qFormat/>
    <w:rsid w:val="00475479"/>
    <w:pPr>
      <w:numPr>
        <w:numId w:val="1"/>
      </w:numPr>
      <w:tabs>
        <w:tab w:val="left" w:pos="312"/>
      </w:tabs>
      <w:spacing w:before="118"/>
      <w:ind w:left="153" w:hanging="153"/>
    </w:pPr>
    <w:rPr>
      <w:rFonts w:ascii="Nunito Sans" w:eastAsia="NunitoSans-Light" w:hAnsi="Nunito Sans" w:cs="NunitoSans-Light"/>
      <w:color w:val="000000" w:themeColor="text1"/>
      <w:spacing w:val="0"/>
      <w:kern w:val="20"/>
    </w:rPr>
  </w:style>
  <w:style w:type="paragraph" w:customStyle="1" w:styleId="Subheading">
    <w:name w:val="Subheading"/>
    <w:basedOn w:val="Normal"/>
    <w:uiPriority w:val="1"/>
    <w:qFormat/>
    <w:rsid w:val="00475479"/>
    <w:pPr>
      <w:widowControl w:val="0"/>
      <w:autoSpaceDE w:val="0"/>
      <w:autoSpaceDN w:val="0"/>
      <w:spacing w:before="113"/>
      <w:ind w:left="160"/>
    </w:pPr>
    <w:rPr>
      <w:rFonts w:ascii="Nunito Sans Black" w:eastAsia="Nunito Sans" w:hAnsi="Nunito Sans Black" w:cs="Nunito Sans"/>
      <w:color w:val="2E2E2F"/>
      <w:sz w:val="60"/>
      <w:szCs w:val="22"/>
      <w:lang w:eastAsia="en-GB" w:bidi="en-GB"/>
    </w:rPr>
  </w:style>
  <w:style w:type="character" w:styleId="Strong">
    <w:name w:val="Strong"/>
    <w:basedOn w:val="DefaultParagraphFont"/>
    <w:uiPriority w:val="22"/>
    <w:qFormat/>
    <w:rsid w:val="00475479"/>
    <w:rPr>
      <w:b/>
      <w:bCs/>
    </w:rPr>
  </w:style>
  <w:style w:type="paragraph" w:customStyle="1" w:styleId="Imagecaption">
    <w:name w:val="Image caption"/>
    <w:basedOn w:val="BodyText"/>
    <w:uiPriority w:val="1"/>
    <w:rsid w:val="00475479"/>
    <w:pPr>
      <w:pBdr>
        <w:bottom w:val="single" w:sz="2" w:space="1" w:color="auto"/>
      </w:pBdr>
      <w:spacing w:before="8" w:after="260" w:line="200" w:lineRule="exact"/>
    </w:pPr>
    <w:rPr>
      <w:sz w:val="15"/>
    </w:rPr>
  </w:style>
  <w:style w:type="paragraph" w:customStyle="1" w:styleId="Quotehighlight">
    <w:name w:val="Quote highlight"/>
    <w:basedOn w:val="Normal"/>
    <w:uiPriority w:val="1"/>
    <w:rsid w:val="00475479"/>
    <w:pPr>
      <w:widowControl w:val="0"/>
      <w:pBdr>
        <w:top w:val="single" w:sz="2" w:space="4" w:color="auto"/>
        <w:bottom w:val="single" w:sz="2" w:space="4" w:color="auto"/>
      </w:pBdr>
      <w:autoSpaceDE w:val="0"/>
      <w:autoSpaceDN w:val="0"/>
      <w:adjustRightInd w:val="0"/>
      <w:snapToGrid w:val="0"/>
      <w:spacing w:before="160" w:after="160" w:line="360" w:lineRule="exact"/>
      <w:contextualSpacing/>
    </w:pPr>
    <w:rPr>
      <w:rFonts w:ascii="Nunito Sans" w:eastAsia="Nunito Sans" w:hAnsi="Nunito Sans" w:cs="Nunito Sans"/>
      <w:b/>
      <w:color w:val="088386" w:themeColor="background2"/>
      <w:sz w:val="28"/>
      <w:szCs w:val="22"/>
      <w:lang w:eastAsia="en-GB" w:bidi="en-GB"/>
    </w:rPr>
  </w:style>
  <w:style w:type="paragraph" w:customStyle="1" w:styleId="ContentsTitle">
    <w:name w:val="Contents Title"/>
    <w:basedOn w:val="Heading2"/>
    <w:link w:val="ContentsTitleChar"/>
    <w:uiPriority w:val="1"/>
    <w:rsid w:val="00475479"/>
    <w:pPr>
      <w:spacing w:after="300"/>
      <w:contextualSpacing w:val="0"/>
    </w:pPr>
    <w:rPr>
      <w:spacing w:val="-10"/>
    </w:rPr>
  </w:style>
  <w:style w:type="character" w:customStyle="1" w:styleId="ContentsTitleChar">
    <w:name w:val="Contents Title Char"/>
    <w:basedOn w:val="Heading2Char"/>
    <w:link w:val="ContentsTitle"/>
    <w:uiPriority w:val="1"/>
    <w:rsid w:val="00475479"/>
    <w:rPr>
      <w:rFonts w:ascii="Nunito Sans Black" w:eastAsia="NunitoSans-Black" w:hAnsi="Nunito Sans Black" w:cs="NunitoSans-Black"/>
      <w:bCs/>
      <w:color w:val="7413DC" w:themeColor="text2"/>
      <w:spacing w:val="-10"/>
      <w:sz w:val="60"/>
      <w:szCs w:val="60"/>
      <w:lang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C65E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E77"/>
  </w:style>
  <w:style w:type="paragraph" w:styleId="Footer">
    <w:name w:val="footer"/>
    <w:basedOn w:val="Normal"/>
    <w:link w:val="FooterChar"/>
    <w:uiPriority w:val="99"/>
    <w:unhideWhenUsed/>
    <w:rsid w:val="00DF77B6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DF77B6"/>
    <w:rPr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DF77B6"/>
    <w:rPr>
      <w:rFonts w:ascii="Nunito Sans" w:eastAsia="NunitoSans-Black" w:hAnsi="Nunito Sans" w:cs="NunitoSans-Black"/>
      <w:color w:val="7414DC"/>
      <w:spacing w:val="-11"/>
      <w:sz w:val="48"/>
      <w:szCs w:val="48"/>
      <w:lang w:val="da-DK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Scouts 2023">
  <a:themeElements>
    <a:clrScheme name="Scouts 2023">
      <a:dk1>
        <a:srgbClr val="000000"/>
      </a:dk1>
      <a:lt1>
        <a:srgbClr val="FFFFFF"/>
      </a:lt1>
      <a:dk2>
        <a:srgbClr val="7413DC"/>
      </a:dk2>
      <a:lt2>
        <a:srgbClr val="088386"/>
      </a:lt2>
      <a:accent1>
        <a:srgbClr val="205B41"/>
      </a:accent1>
      <a:accent2>
        <a:srgbClr val="24B755"/>
      </a:accent2>
      <a:accent3>
        <a:srgbClr val="006DDF"/>
      </a:accent3>
      <a:accent4>
        <a:srgbClr val="FFB3E5"/>
      </a:accent4>
      <a:accent5>
        <a:srgbClr val="003882"/>
      </a:accent5>
      <a:accent6>
        <a:srgbClr val="FFE627"/>
      </a:accent6>
      <a:hlink>
        <a:srgbClr val="00B8B8"/>
      </a:hlink>
      <a:folHlink>
        <a:srgbClr val="7414DC"/>
      </a:folHlink>
    </a:clrScheme>
    <a:fontScheme name="Scouts">
      <a:majorFont>
        <a:latin typeface="Nunito Sans"/>
        <a:ea typeface=""/>
        <a:cs typeface=""/>
      </a:majorFont>
      <a:minorFont>
        <a:latin typeface="Nunito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Custom Color 1">
      <a:srgbClr val="FF912A"/>
    </a:custClr>
    <a:custClr name="Custom Color 2">
      <a:srgbClr val="205B41"/>
    </a:custClr>
  </a:custClrLst>
  <a:extLst>
    <a:ext uri="{05A4C25C-085E-4340-85A3-A5531E510DB2}">
      <thm15:themeFamily xmlns:thm15="http://schemas.microsoft.com/office/thememl/2012/main" name="Scouts 2023" id="{05CAD13F-436D-4EDB-AF76-44FA35381F46}" vid="{CE0E218B-ED9F-421D-A234-9F0850EB14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2299A1657B04A95E3DC97AC5555AF" ma:contentTypeVersion="14" ma:contentTypeDescription="Create a new document." ma:contentTypeScope="" ma:versionID="c52ed40e08babd034b14e7fa4cdc8455">
  <xsd:schema xmlns:xsd="http://www.w3.org/2001/XMLSchema" xmlns:xs="http://www.w3.org/2001/XMLSchema" xmlns:p="http://schemas.microsoft.com/office/2006/metadata/properties" xmlns:ns2="a0d21859-d4fb-412f-81b4-a51d92ec07b5" xmlns:ns3="1ee45288-59b2-43a8-840c-5e95452990ca" targetNamespace="http://schemas.microsoft.com/office/2006/metadata/properties" ma:root="true" ma:fieldsID="a9dc9f02bffcb896519ac45a5fde32cc" ns2:_="" ns3:_="">
    <xsd:import namespace="a0d21859-d4fb-412f-81b4-a51d92ec07b5"/>
    <xsd:import namespace="1ee45288-59b2-43a8-840c-5e9545299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21859-d4fb-412f-81b4-a51d92ec07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56231d-6d57-4d01-be4e-eaa0c39de8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45288-59b2-43a8-840c-5e9545299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7d8b3-3264-459d-b22a-74f150a514ee}" ma:internalName="TaxCatchAll" ma:showField="CatchAllData" ma:web="1ee45288-59b2-43a8-840c-5e9545299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e45288-59b2-43a8-840c-5e95452990ca" xsi:nil="true"/>
    <lcf76f155ced4ddcb4097134ff3c332f xmlns="a0d21859-d4fb-412f-81b4-a51d92ec07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EE5EAF-500A-4A4A-AB5B-5DDC1FE888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3C14E3-5FE5-4156-8D94-474D9D0A4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d21859-d4fb-412f-81b4-a51d92ec07b5"/>
    <ds:schemaRef ds:uri="1ee45288-59b2-43a8-840c-5e95452990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11F2C4-CD32-4485-9FA6-8061A533E7C4}">
  <ds:schemaRefs>
    <ds:schemaRef ds:uri="http://schemas.microsoft.com/office/2006/metadata/properties"/>
    <ds:schemaRef ds:uri="http://schemas.microsoft.com/office/infopath/2007/PartnerControls"/>
    <ds:schemaRef ds:uri="1ee45288-59b2-43a8-840c-5e95452990ca"/>
    <ds:schemaRef ds:uri="a0d21859-d4fb-412f-81b4-a51d92ec07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Coomber</dc:creator>
  <cp:keywords/>
  <dc:description/>
  <cp:lastModifiedBy>El Cummings</cp:lastModifiedBy>
  <cp:revision>19</cp:revision>
  <dcterms:created xsi:type="dcterms:W3CDTF">2026-03-20T11:22:00Z</dcterms:created>
  <dcterms:modified xsi:type="dcterms:W3CDTF">2026-04-28T11:02:00Z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6062dc6c-0d3f-47a3-9e3c-f18488a0867f</vt:lpwstr>
  </property>
  <property fmtid="{D5CDD505-2E9C-101B-9397-08002B2CF9AE}" pid="3" name="ContentTypeId">
    <vt:lpwstr>0x0101000692299A1657B04A95E3DC97AC5555AF</vt:lpwstr>
  </property>
  <property fmtid="{D5CDD505-2E9C-101B-9397-08002B2CF9AE}" pid="4" name="MediaServiceImageTags">
    <vt:lpwstr/>
  </property>
</Properties>
</file>