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3AFBD70" w:rsidP="524DAAD3" w:rsidRDefault="73AFBD70" w14:paraId="2F0DC024" w14:textId="4BAA272D">
      <w:pPr>
        <w:spacing w:after="160" w:line="259" w:lineRule="auto"/>
        <w:rPr>
          <w:rFonts w:ascii="Nunito Sans Black" w:hAnsi="Nunito Sans Black" w:eastAsia="Nunito Sans Black" w:cs="Nunito Sans Black"/>
          <w:b w:val="1"/>
          <w:bCs w:val="1"/>
          <w:i w:val="0"/>
          <w:iCs w:val="0"/>
          <w:caps w:val="0"/>
          <w:smallCaps w:val="0"/>
          <w:noProof w:val="0"/>
          <w:color w:val="7414DC"/>
          <w:sz w:val="40"/>
          <w:szCs w:val="40"/>
          <w:lang w:val="en-GB"/>
        </w:rPr>
      </w:pPr>
      <w:r w:rsidRPr="524DAAD3" w:rsidR="73AFBD70">
        <w:rPr>
          <w:rFonts w:ascii="Nunito Sans Black" w:hAnsi="Nunito Sans Black" w:eastAsia="Nunito Sans Black" w:cs="Nunito Sans Black"/>
          <w:b w:val="1"/>
          <w:bCs w:val="1"/>
          <w:i w:val="0"/>
          <w:iCs w:val="0"/>
          <w:caps w:val="0"/>
          <w:smallCaps w:val="0"/>
          <w:noProof w:val="0"/>
          <w:color w:val="7414DC"/>
          <w:sz w:val="40"/>
          <w:szCs w:val="40"/>
          <w:lang w:val="en-GB"/>
        </w:rPr>
        <w:t xml:space="preserve">UK Scouts </w:t>
      </w:r>
      <w:r w:rsidRPr="524DAAD3" w:rsidR="23460398">
        <w:rPr>
          <w:rFonts w:ascii="Nunito Sans Black" w:hAnsi="Nunito Sans Black" w:eastAsia="Nunito Sans Black" w:cs="Nunito Sans Black"/>
          <w:b w:val="1"/>
          <w:bCs w:val="1"/>
          <w:i w:val="0"/>
          <w:iCs w:val="0"/>
          <w:caps w:val="0"/>
          <w:smallCaps w:val="0"/>
          <w:noProof w:val="0"/>
          <w:color w:val="7414DC"/>
          <w:sz w:val="40"/>
          <w:szCs w:val="40"/>
          <w:lang w:val="en-GB"/>
        </w:rPr>
        <w:t>Q</w:t>
      </w:r>
      <w:r w:rsidRPr="524DAAD3" w:rsidR="73AFBD70">
        <w:rPr>
          <w:rFonts w:ascii="Nunito Sans Black" w:hAnsi="Nunito Sans Black" w:eastAsia="Nunito Sans Black" w:cs="Nunito Sans Black"/>
          <w:b w:val="1"/>
          <w:bCs w:val="1"/>
          <w:i w:val="0"/>
          <w:iCs w:val="0"/>
          <w:caps w:val="0"/>
          <w:smallCaps w:val="0"/>
          <w:noProof w:val="0"/>
          <w:color w:val="7414DC"/>
          <w:sz w:val="40"/>
          <w:szCs w:val="40"/>
          <w:lang w:val="en-GB"/>
        </w:rPr>
        <w:t>uiz</w:t>
      </w:r>
      <w:r w:rsidRPr="524DAAD3" w:rsidR="200EC01A">
        <w:rPr>
          <w:rFonts w:ascii="Nunito Sans Black" w:hAnsi="Nunito Sans Black" w:eastAsia="Nunito Sans Black" w:cs="Nunito Sans Black"/>
          <w:b w:val="1"/>
          <w:bCs w:val="1"/>
          <w:i w:val="0"/>
          <w:iCs w:val="0"/>
          <w:caps w:val="0"/>
          <w:smallCaps w:val="0"/>
          <w:noProof w:val="0"/>
          <w:color w:val="7414DC"/>
          <w:sz w:val="40"/>
          <w:szCs w:val="40"/>
          <w:lang w:val="en-GB"/>
        </w:rPr>
        <w:t xml:space="preserve"> </w:t>
      </w:r>
      <w:r w:rsidRPr="524DAAD3" w:rsidR="6CB0CC21">
        <w:rPr>
          <w:rFonts w:ascii="Nunito Sans Black" w:hAnsi="Nunito Sans Black" w:eastAsia="Nunito Sans Black" w:cs="Nunito Sans Black"/>
          <w:b w:val="1"/>
          <w:bCs w:val="1"/>
          <w:i w:val="0"/>
          <w:iCs w:val="0"/>
          <w:caps w:val="0"/>
          <w:smallCaps w:val="0"/>
          <w:noProof w:val="0"/>
          <w:color w:val="7414DC"/>
          <w:sz w:val="40"/>
          <w:szCs w:val="40"/>
          <w:lang w:val="en-GB"/>
        </w:rPr>
        <w:t>A</w:t>
      </w:r>
      <w:r w:rsidRPr="524DAAD3" w:rsidR="200EC01A">
        <w:rPr>
          <w:rFonts w:ascii="Nunito Sans Black" w:hAnsi="Nunito Sans Black" w:eastAsia="Nunito Sans Black" w:cs="Nunito Sans Black"/>
          <w:b w:val="1"/>
          <w:bCs w:val="1"/>
          <w:i w:val="0"/>
          <w:iCs w:val="0"/>
          <w:caps w:val="0"/>
          <w:smallCaps w:val="0"/>
          <w:noProof w:val="0"/>
          <w:color w:val="7414DC"/>
          <w:sz w:val="40"/>
          <w:szCs w:val="40"/>
          <w:lang w:val="en-GB"/>
        </w:rPr>
        <w:t>n</w:t>
      </w:r>
      <w:r w:rsidRPr="524DAAD3" w:rsidR="2CC3CB29">
        <w:rPr>
          <w:rFonts w:ascii="Nunito Sans Black" w:hAnsi="Nunito Sans Black" w:eastAsia="Nunito Sans Black" w:cs="Nunito Sans Black"/>
          <w:b w:val="1"/>
          <w:bCs w:val="1"/>
          <w:i w:val="0"/>
          <w:iCs w:val="0"/>
          <w:caps w:val="0"/>
          <w:smallCaps w:val="0"/>
          <w:noProof w:val="0"/>
          <w:color w:val="7414DC"/>
          <w:sz w:val="40"/>
          <w:szCs w:val="40"/>
          <w:lang w:val="en-GB"/>
        </w:rPr>
        <w:t>s</w:t>
      </w:r>
      <w:r w:rsidRPr="524DAAD3" w:rsidR="200EC01A">
        <w:rPr>
          <w:rFonts w:ascii="Nunito Sans Black" w:hAnsi="Nunito Sans Black" w:eastAsia="Nunito Sans Black" w:cs="Nunito Sans Black"/>
          <w:b w:val="1"/>
          <w:bCs w:val="1"/>
          <w:i w:val="0"/>
          <w:iCs w:val="0"/>
          <w:caps w:val="0"/>
          <w:smallCaps w:val="0"/>
          <w:noProof w:val="0"/>
          <w:color w:val="7414DC"/>
          <w:sz w:val="40"/>
          <w:szCs w:val="40"/>
          <w:lang w:val="en-GB"/>
        </w:rPr>
        <w:t>wers</w:t>
      </w:r>
    </w:p>
    <w:p w:rsidR="7EDBACEA" w:rsidP="6B686125" w:rsidRDefault="7EDBACEA" w14:paraId="449808FD" w14:textId="16736FEA">
      <w:pPr>
        <w:pStyle w:val="Normal"/>
        <w:keepNext w:val="1"/>
        <w:keepLines w:val="1"/>
        <w:spacing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Multiple choice questions</w:t>
      </w:r>
    </w:p>
    <w:p w:rsidR="7EDBACEA" w:rsidP="6B686125" w:rsidRDefault="7EDBACEA" w14:paraId="618DD478" w14:textId="3356B2C4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>Where did the first Scout camp take place?</w:t>
      </w:r>
    </w:p>
    <w:p w:rsidR="7EDBACEA" w:rsidP="6B686125" w:rsidRDefault="7EDBACEA" w14:paraId="22FF9FBA" w14:textId="05D34D96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Yellowsea</w:t>
      </w: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 Island</w:t>
      </w:r>
    </w:p>
    <w:p w:rsidR="7EDBACEA" w:rsidP="6B686125" w:rsidRDefault="7EDBACEA" w14:paraId="5440542E" w14:textId="1F6CDE48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Greensea</w:t>
      </w: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 Island</w:t>
      </w:r>
    </w:p>
    <w:p w:rsidR="7EDBACEA" w:rsidP="6B686125" w:rsidRDefault="7EDBACEA" w14:paraId="059C905C" w14:textId="47BDE326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Redsea</w:t>
      </w: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 Island</w:t>
      </w:r>
    </w:p>
    <w:p w:rsidR="7EDBACEA" w:rsidP="09262065" w:rsidRDefault="7EDBACEA" w14:paraId="7A2908BB" w14:textId="538A84CC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</w:pPr>
      <w:r w:rsidRPr="09262065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>Brownsea</w:t>
      </w:r>
      <w:r w:rsidRPr="09262065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 xml:space="preserve"> Island</w:t>
      </w:r>
    </w:p>
    <w:p w:rsidR="6B686125" w:rsidP="6B686125" w:rsidRDefault="6B686125" w14:paraId="590E1D02" w14:textId="4CF39937">
      <w:pPr>
        <w:spacing w:before="240" w:beforeAutospacing="off" w:after="240" w:afterAutospacing="off" w:line="240" w:lineRule="auto"/>
        <w:ind w:left="144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4E4C9ECC" w:rsidP="6B686125" w:rsidRDefault="4E4C9ECC" w14:paraId="44DE30F9" w14:textId="0BBC7E3B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ind w:right="0"/>
        <w:jc w:val="left"/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</w:pPr>
      <w:r w:rsidRPr="6B686125" w:rsidR="4E4C9ECC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What is the correct order of Scout Sections formation?</w:t>
      </w:r>
    </w:p>
    <w:p w:rsidR="4E4C9ECC" w:rsidP="09262065" w:rsidRDefault="4E4C9ECC" w14:paraId="29F83539" w14:textId="345C64B8">
      <w:pPr>
        <w:pStyle w:val="ListParagraph"/>
        <w:numPr>
          <w:ilvl w:val="1"/>
          <w:numId w:val="7"/>
        </w:numPr>
        <w:spacing w:before="240" w:beforeAutospacing="off" w:after="240" w:afterAutospacing="off"/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</w:pPr>
      <w:r w:rsidRPr="09262065" w:rsidR="4E4C9ECC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 xml:space="preserve">Scouts, Cubs, Explorers (Rovers), Network (Ventures), Beavers, Squirrels  </w:t>
      </w:r>
    </w:p>
    <w:p w:rsidR="4E4C9ECC" w:rsidP="6B686125" w:rsidRDefault="4E4C9ECC" w14:paraId="0C131181" w14:textId="58075ABC">
      <w:pPr>
        <w:pStyle w:val="ListParagraph"/>
        <w:numPr>
          <w:ilvl w:val="1"/>
          <w:numId w:val="7"/>
        </w:numPr>
        <w:spacing w:before="240" w:beforeAutospacing="off" w:after="240" w:afterAutospacing="off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  <w:r w:rsidRPr="6B686125" w:rsidR="4E4C9ECC">
        <w:rPr>
          <w:rFonts w:ascii="Nunito Sans" w:hAnsi="Nunito Sans" w:eastAsia="Nunito Sans" w:cs="Nunito Sans"/>
          <w:noProof w:val="0"/>
          <w:sz w:val="20"/>
          <w:szCs w:val="20"/>
          <w:lang w:val="en-US"/>
        </w:rPr>
        <w:t xml:space="preserve">Scouts, Explorers (Rovers), Network (Ventures), Cubs, Beavers, Squirrels  </w:t>
      </w:r>
    </w:p>
    <w:p w:rsidR="4E4C9ECC" w:rsidP="6B686125" w:rsidRDefault="4E4C9ECC" w14:paraId="6472E016" w14:textId="17FA99A0">
      <w:pPr>
        <w:pStyle w:val="ListParagraph"/>
        <w:numPr>
          <w:ilvl w:val="1"/>
          <w:numId w:val="7"/>
        </w:numPr>
        <w:spacing w:before="240" w:beforeAutospacing="off" w:after="240" w:afterAutospacing="off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  <w:r w:rsidRPr="6B686125" w:rsidR="4E4C9ECC">
        <w:rPr>
          <w:rFonts w:ascii="Nunito Sans" w:hAnsi="Nunito Sans" w:eastAsia="Nunito Sans" w:cs="Nunito Sans"/>
          <w:noProof w:val="0"/>
          <w:sz w:val="20"/>
          <w:szCs w:val="20"/>
          <w:lang w:val="en-US"/>
        </w:rPr>
        <w:t xml:space="preserve">Squirrels, Beavers, Cubs, Scouts, Explorers (Rovers), Network (Ventures)  </w:t>
      </w:r>
    </w:p>
    <w:p w:rsidR="4E4C9ECC" w:rsidP="6B686125" w:rsidRDefault="4E4C9ECC" w14:paraId="0632E51B" w14:textId="28C3C763">
      <w:pPr>
        <w:pStyle w:val="ListParagraph"/>
        <w:numPr>
          <w:ilvl w:val="1"/>
          <w:numId w:val="7"/>
        </w:numPr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  <w:r w:rsidRPr="6B686125" w:rsidR="4E4C9ECC">
        <w:rPr>
          <w:rFonts w:ascii="Nunito Sans" w:hAnsi="Nunito Sans" w:eastAsia="Nunito Sans" w:cs="Nunito Sans"/>
          <w:noProof w:val="0"/>
          <w:sz w:val="20"/>
          <w:szCs w:val="20"/>
          <w:lang w:val="en-US"/>
        </w:rPr>
        <w:t>Scouts, Beavers, Cubs, Explorers (Rovers), Network (Ventures), Squirrels</w:t>
      </w:r>
    </w:p>
    <w:p w:rsidR="6B686125" w:rsidP="6B686125" w:rsidRDefault="6B686125" w14:paraId="7178F58A" w14:textId="6E5374E2">
      <w:pPr>
        <w:spacing w:before="240" w:beforeAutospacing="off" w:after="240" w:afterAutospacing="off" w:line="240" w:lineRule="auto"/>
        <w:ind w:left="1440" w:right="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</w:p>
    <w:p w:rsidR="7EDBACEA" w:rsidP="6B686125" w:rsidRDefault="7EDBACEA" w14:paraId="6F8D06EA" w14:textId="5212B5B9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ind w:right="0"/>
        <w:jc w:val="left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In what year were Beaver Scouts officially introduced to the Scout Association?</w:t>
      </w:r>
    </w:p>
    <w:p w:rsidR="7EDBACEA" w:rsidP="6B686125" w:rsidRDefault="7EDBACEA" w14:paraId="32E019F4" w14:textId="47BE1830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1963</w:t>
      </w:r>
    </w:p>
    <w:p w:rsidR="7EDBACEA" w:rsidP="6B686125" w:rsidRDefault="7EDBACEA" w14:paraId="34035329" w14:textId="12010FF4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1976</w:t>
      </w:r>
    </w:p>
    <w:p w:rsidR="7EDBACEA" w:rsidP="09262065" w:rsidRDefault="7EDBACEA" w14:paraId="75D0C4E6" w14:textId="4639F76F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</w:pPr>
      <w:r w:rsidRPr="09262065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>1986</w:t>
      </w:r>
    </w:p>
    <w:p w:rsidR="7EDBACEA" w:rsidP="6B686125" w:rsidRDefault="7EDBACEA" w14:paraId="2E0E45DF" w14:textId="55A32C89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1991</w:t>
      </w:r>
    </w:p>
    <w:p w:rsidR="6B686125" w:rsidP="6B686125" w:rsidRDefault="6B686125" w14:paraId="671378EF" w14:textId="7C26B4A4">
      <w:pPr>
        <w:spacing w:after="160" w:line="240" w:lineRule="auto"/>
        <w:ind w:left="72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6B686125" w:rsidRDefault="7EDBACEA" w14:paraId="0C9131B4" w14:textId="5B5E22DC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 xml:space="preserve"> What was the original name of the Cubs Section when it began in 1916?</w:t>
      </w:r>
    </w:p>
    <w:p w:rsidR="7EDBACEA" w:rsidP="6B686125" w:rsidRDefault="7EDBACEA" w14:paraId="5D9DBA05" w14:textId="16F0AF8B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Little Scouts</w:t>
      </w:r>
    </w:p>
    <w:p w:rsidR="7EDBACEA" w:rsidP="6B686125" w:rsidRDefault="7EDBACEA" w14:paraId="0446BE09" w14:textId="2B8DAEF0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Junior Scouts</w:t>
      </w:r>
    </w:p>
    <w:p w:rsidR="7EDBACEA" w:rsidP="6B686125" w:rsidRDefault="7EDBACEA" w14:paraId="3631BE9F" w14:textId="7996203F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Cub Scouts</w:t>
      </w:r>
    </w:p>
    <w:p w:rsidR="7EDBACEA" w:rsidP="09262065" w:rsidRDefault="7EDBACEA" w14:paraId="6975D2DC" w14:textId="5F2B6693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</w:pPr>
      <w:r w:rsidRPr="09262065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>Young Scouts</w:t>
      </w:r>
    </w:p>
    <w:p w:rsidR="6B686125" w:rsidP="6B686125" w:rsidRDefault="6B686125" w14:paraId="14AB07FE" w14:textId="336ED60B">
      <w:pPr>
        <w:spacing w:before="240" w:beforeAutospacing="off" w:after="240" w:afterAutospacing="off" w:line="240" w:lineRule="auto"/>
        <w:ind w:left="1440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</w:p>
    <w:p w:rsidR="6B686125" w:rsidP="6B686125" w:rsidRDefault="6B686125" w14:paraId="64BAD405" w14:textId="65A1BBB0">
      <w:pPr>
        <w:spacing w:before="240" w:beforeAutospacing="off" w:after="240" w:afterAutospacing="off" w:line="240" w:lineRule="auto"/>
        <w:ind w:left="1440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</w:p>
    <w:p w:rsidR="7EDBACEA" w:rsidP="6B686125" w:rsidRDefault="7EDBACEA" w14:paraId="55FA9A6F" w14:textId="7CE0CBC3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What type of badge can Cub Scouts earn?</w:t>
      </w:r>
    </w:p>
    <w:p w:rsidR="7EDBACEA" w:rsidP="6B686125" w:rsidRDefault="7EDBACEA" w14:paraId="2FBB8003" w14:textId="6F708F9A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Cooking</w:t>
      </w:r>
    </w:p>
    <w:p w:rsidR="7EDBACEA" w:rsidP="6B686125" w:rsidRDefault="7EDBACEA" w14:paraId="433B0D6A" w14:textId="1EFDBAB4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Gardening</w:t>
      </w:r>
    </w:p>
    <w:p w:rsidR="7EDBACEA" w:rsidP="6B686125" w:rsidRDefault="7EDBACEA" w14:paraId="137977F3" w14:textId="1AA2E219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Swimming</w:t>
      </w:r>
    </w:p>
    <w:p w:rsidR="7EDBACEA" w:rsidP="09262065" w:rsidRDefault="7EDBACEA" w14:paraId="0DCB661D" w14:textId="65D337A8">
      <w:pPr>
        <w:pStyle w:val="ListParagraph"/>
        <w:numPr>
          <w:ilvl w:val="1"/>
          <w:numId w:val="7"/>
        </w:numPr>
        <w:spacing w:after="160" w:line="240" w:lineRule="auto"/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</w:pPr>
      <w:r w:rsidRPr="09262065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>All the above</w:t>
      </w:r>
    </w:p>
    <w:p w:rsidR="6B686125" w:rsidP="6B686125" w:rsidRDefault="6B686125" w14:paraId="43D33B5C" w14:textId="51481719">
      <w:pPr>
        <w:spacing w:after="160" w:line="240" w:lineRule="auto"/>
        <w:ind w:left="1440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</w:p>
    <w:p w:rsidR="7EDBACEA" w:rsidP="6B686125" w:rsidRDefault="7EDBACEA" w14:paraId="56B0F3B3" w14:textId="13184349">
      <w:pPr>
        <w:pStyle w:val="ListParagraph"/>
        <w:numPr>
          <w:ilvl w:val="0"/>
          <w:numId w:val="7"/>
        </w:numPr>
        <w:spacing w:after="160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What is the age range for Scouts?</w:t>
      </w:r>
    </w:p>
    <w:p w:rsidR="7EDBACEA" w:rsidP="6B686125" w:rsidRDefault="7EDBACEA" w14:paraId="735FA305" w14:textId="071A364E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8-10 years</w:t>
      </w:r>
    </w:p>
    <w:p w:rsidR="7EDBACEA" w:rsidP="09262065" w:rsidRDefault="7EDBACEA" w14:paraId="41C18280" w14:textId="5AC23DA2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</w:pPr>
      <w:r w:rsidRPr="09262065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>10.5-14 years</w:t>
      </w:r>
    </w:p>
    <w:p w:rsidR="7EDBACEA" w:rsidP="6B686125" w:rsidRDefault="7EDBACEA" w14:paraId="41640AA9" w14:textId="2D68A8C7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14-18 years</w:t>
      </w:r>
    </w:p>
    <w:p w:rsidR="7EDBACEA" w:rsidP="6B686125" w:rsidRDefault="7EDBACEA" w14:paraId="0C92D6FD" w14:textId="66C44FB6">
      <w:pPr>
        <w:pStyle w:val="ListParagraph"/>
        <w:numPr>
          <w:ilvl w:val="1"/>
          <w:numId w:val="7"/>
        </w:numPr>
        <w:spacing w:after="160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12-16 years</w:t>
      </w:r>
    </w:p>
    <w:p w:rsidR="6B686125" w:rsidP="6B686125" w:rsidRDefault="6B686125" w14:paraId="4667C440" w14:textId="694F1556">
      <w:pPr>
        <w:spacing w:after="160" w:line="240" w:lineRule="auto"/>
        <w:ind w:left="144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6B686125" w:rsidRDefault="7EDBACEA" w14:paraId="651475B3" w14:textId="3AD6FFBE">
      <w:pPr>
        <w:pStyle w:val="ListParagraph"/>
        <w:numPr>
          <w:ilvl w:val="0"/>
          <w:numId w:val="7"/>
        </w:numPr>
        <w:spacing w:after="160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Since Scouts began, how many times has the age range for the Scout section changed?</w:t>
      </w:r>
    </w:p>
    <w:p w:rsidR="7EDBACEA" w:rsidP="09262065" w:rsidRDefault="7EDBACEA" w14:paraId="6481A040" w14:textId="384C05C5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right="0"/>
        <w:jc w:val="left"/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</w:pPr>
      <w:r w:rsidRPr="09262065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>4</w:t>
      </w:r>
    </w:p>
    <w:p w:rsidR="7EDBACEA" w:rsidP="6B686125" w:rsidRDefault="7EDBACEA" w14:paraId="3A819AC7" w14:textId="47C73855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right="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5</w:t>
      </w:r>
    </w:p>
    <w:p w:rsidR="7EDBACEA" w:rsidP="6B686125" w:rsidRDefault="7EDBACEA" w14:paraId="2B27D48C" w14:textId="7A2B459E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right="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6</w:t>
      </w:r>
    </w:p>
    <w:p w:rsidR="7EDBACEA" w:rsidP="6B686125" w:rsidRDefault="7EDBACEA" w14:paraId="0CF3FB9E" w14:textId="43ADB9D4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right="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7</w:t>
      </w:r>
    </w:p>
    <w:p w:rsidR="6B686125" w:rsidP="6B686125" w:rsidRDefault="6B686125" w14:paraId="5DFFBB14" w14:textId="25A676FD">
      <w:pPr>
        <w:spacing w:before="240" w:beforeAutospacing="off" w:after="240" w:afterAutospacing="off" w:line="240" w:lineRule="auto"/>
        <w:ind w:left="1440" w:right="0"/>
        <w:jc w:val="left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6B686125" w:rsidRDefault="7EDBACEA" w14:paraId="0C87B91B" w14:textId="315529AF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ind w:right="0"/>
        <w:jc w:val="left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 xml:space="preserve">Rover Scouts was a section for </w:t>
      </w: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17-25 year olds</w:t>
      </w: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 xml:space="preserve">. When did Rover Scouts start? </w:t>
      </w:r>
    </w:p>
    <w:p w:rsidR="7EDBACEA" w:rsidP="6B686125" w:rsidRDefault="7EDBACEA" w14:paraId="5B85318A" w14:textId="088092F7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1910 </w:t>
      </w:r>
    </w:p>
    <w:p w:rsidR="7EDBACEA" w:rsidP="6B686125" w:rsidRDefault="7EDBACEA" w14:paraId="1FE8D5BC" w14:textId="53AAAC69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09262065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>1918</w:t>
      </w:r>
      <w:r w:rsidRPr="0926206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 </w:t>
      </w:r>
    </w:p>
    <w:p w:rsidR="7EDBACEA" w:rsidP="6B686125" w:rsidRDefault="7EDBACEA" w14:paraId="15D0993A" w14:textId="24D04D2E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1925 </w:t>
      </w:r>
    </w:p>
    <w:p w:rsidR="7EDBACEA" w:rsidP="6B686125" w:rsidRDefault="7EDBACEA" w14:paraId="5818BFB5" w14:textId="6201926E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1930 </w:t>
      </w:r>
    </w:p>
    <w:p w:rsidR="6B686125" w:rsidP="6B686125" w:rsidRDefault="6B686125" w14:paraId="47D110F9" w14:textId="5B893524">
      <w:pPr>
        <w:spacing w:before="240" w:beforeAutospacing="off" w:after="240" w:afterAutospacing="off" w:line="240" w:lineRule="auto"/>
        <w:ind w:left="144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6B686125" w:rsidRDefault="7EDBACEA" w14:paraId="6BA178EC" w14:textId="27A63230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Venture Scouts started in 1967. What age range were Venture Scouts for?</w:t>
      </w:r>
    </w:p>
    <w:p w:rsidR="7EDBACEA" w:rsidP="6B686125" w:rsidRDefault="7EDBACEA" w14:paraId="3A261E44" w14:textId="5A20160F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16-17 years</w:t>
      </w:r>
    </w:p>
    <w:p w:rsidR="7EDBACEA" w:rsidP="6B686125" w:rsidRDefault="7EDBACEA" w14:paraId="11E7C536" w14:textId="7B4AD554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25-30 years</w:t>
      </w:r>
    </w:p>
    <w:p w:rsidR="7EDBACEA" w:rsidP="09262065" w:rsidRDefault="7EDBACEA" w14:paraId="5DC7BE11" w14:textId="29CC3BC8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</w:pPr>
      <w:r w:rsidRPr="09262065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>15-20 years</w:t>
      </w:r>
    </w:p>
    <w:p w:rsidR="7EDBACEA" w:rsidP="6B686125" w:rsidRDefault="7EDBACEA" w14:paraId="157C29CB" w14:textId="6181BCAB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14-17 years</w:t>
      </w:r>
    </w:p>
    <w:p w:rsidR="6B686125" w:rsidP="6B686125" w:rsidRDefault="6B686125" w14:paraId="11D9EFB1" w14:textId="0BE78F4E">
      <w:pPr>
        <w:spacing w:before="240" w:beforeAutospacing="off" w:after="240" w:afterAutospacing="off" w:line="240" w:lineRule="auto"/>
        <w:ind w:left="144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6B686125" w:rsidRDefault="7EDBACEA" w14:paraId="521C099A" w14:textId="2213BA82">
      <w:pPr>
        <w:pStyle w:val="ListParagraph"/>
        <w:numPr>
          <w:ilvl w:val="0"/>
          <w:numId w:val="7"/>
        </w:numPr>
        <w:spacing w:after="160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Venture Scouts and Rover Scouts became Explorer Scouts and Scout Network. But, in what year were Explorer Scouts and Scout Network introduced?</w:t>
      </w:r>
    </w:p>
    <w:p w:rsidR="7EDBACEA" w:rsidP="6B686125" w:rsidRDefault="7EDBACEA" w14:paraId="30F71EA4" w14:textId="68569D18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noProof w:val="0"/>
          <w:sz w:val="20"/>
          <w:szCs w:val="20"/>
          <w:lang w:val="en-US"/>
        </w:rPr>
        <w:t>1992</w:t>
      </w:r>
    </w:p>
    <w:p w:rsidR="7EDBACEA" w:rsidP="09262065" w:rsidRDefault="7EDBACEA" w14:paraId="70DD0D83" w14:textId="24FDADC2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</w:pPr>
      <w:r w:rsidRPr="09262065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>2002</w:t>
      </w:r>
    </w:p>
    <w:p w:rsidR="7EDBACEA" w:rsidP="6B686125" w:rsidRDefault="7EDBACEA" w14:paraId="750F2DDF" w14:textId="12E143BA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2000</w:t>
      </w:r>
    </w:p>
    <w:p w:rsidR="7EDBACEA" w:rsidP="6B686125" w:rsidRDefault="7EDBACEA" w14:paraId="3D017EC2" w14:textId="2E98E0C8">
      <w:pPr>
        <w:pStyle w:val="ListParagraph"/>
        <w:numPr>
          <w:ilvl w:val="1"/>
          <w:numId w:val="7"/>
        </w:numPr>
        <w:spacing w:before="0" w:beforeAutospacing="off" w:after="16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2004</w:t>
      </w:r>
    </w:p>
    <w:p w:rsidR="6B686125" w:rsidP="6B686125" w:rsidRDefault="6B686125" w14:paraId="193B5C65" w14:textId="3E1A3FF0">
      <w:pPr>
        <w:spacing w:after="160" w:line="240" w:lineRule="auto"/>
        <w:ind w:left="144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6B686125" w:rsidRDefault="7EDBACEA" w14:paraId="18618362" w14:textId="24C280A4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Which Scout section could girls join first?</w:t>
      </w:r>
    </w:p>
    <w:p w:rsidR="7EDBACEA" w:rsidP="6B686125" w:rsidRDefault="7EDBACEA" w14:paraId="2A397848" w14:textId="7BB3633F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Scouts</w:t>
      </w:r>
    </w:p>
    <w:p w:rsidR="7EDBACEA" w:rsidP="6B686125" w:rsidRDefault="7EDBACEA" w14:paraId="2E39E45B" w14:textId="4CAE116C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Cubs</w:t>
      </w:r>
    </w:p>
    <w:p w:rsidR="7EDBACEA" w:rsidP="6B686125" w:rsidRDefault="7EDBACEA" w14:paraId="32EBD60D" w14:textId="26FA01E7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Beavers</w:t>
      </w:r>
    </w:p>
    <w:p w:rsidR="7EDBACEA" w:rsidP="09262065" w:rsidRDefault="7EDBACEA" w14:paraId="6069D5CA" w14:textId="1DA4071D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i w:val="1"/>
          <w:iCs w:val="1"/>
          <w:noProof w:val="0"/>
          <w:sz w:val="20"/>
          <w:szCs w:val="20"/>
          <w:lang w:val="en-US"/>
        </w:rPr>
      </w:pPr>
      <w:r w:rsidRPr="09262065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>Venture</w:t>
      </w:r>
      <w:r w:rsidRPr="09262065" w:rsidR="1DCCF5FD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 xml:space="preserve">s - </w:t>
      </w:r>
      <w:r w:rsidRPr="09262065" w:rsidR="1DCCF5FD">
        <w:rPr>
          <w:rFonts w:ascii="Nunito Sans" w:hAnsi="Nunito Sans" w:eastAsia="Nunito Sans" w:cs="Nunito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Venture was the first section to accept girls in Scouts. Girls could join all Scout sections from 1992, but groups could still be boys only if they wanted to. It </w:t>
      </w:r>
      <w:r w:rsidRPr="09262065" w:rsidR="1DCCF5FD">
        <w:rPr>
          <w:rFonts w:ascii="Nunito Sans" w:hAnsi="Nunito Sans" w:eastAsia="Nunito Sans" w:cs="Nunito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wasn’t</w:t>
      </w:r>
      <w:r w:rsidRPr="09262065" w:rsidR="1DCCF5FD">
        <w:rPr>
          <w:rFonts w:ascii="Nunito Sans" w:hAnsi="Nunito Sans" w:eastAsia="Nunito Sans" w:cs="Nunito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mandatory for Scout groups to accept girls until 2007!</w:t>
      </w:r>
    </w:p>
    <w:p w:rsidR="6B686125" w:rsidP="6B686125" w:rsidRDefault="6B686125" w14:paraId="059A485E" w14:textId="75DA47F4">
      <w:pPr>
        <w:pStyle w:val="ListParagraph"/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</w:p>
    <w:p w:rsidR="09262065" w:rsidP="09262065" w:rsidRDefault="09262065" w14:paraId="235F8784" w14:textId="515D16A3">
      <w:pPr>
        <w:pStyle w:val="ListParagraph"/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</w:p>
    <w:p w:rsidR="7EDBACEA" w:rsidP="6B686125" w:rsidRDefault="7EDBACEA" w14:paraId="4E660BC2" w14:textId="0D63DF9B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In 2007, what big birthday did Scouts celebrate?</w:t>
      </w:r>
    </w:p>
    <w:p w:rsidR="7EDBACEA" w:rsidP="6B686125" w:rsidRDefault="7EDBACEA" w14:paraId="247B4C08" w14:textId="76A753F7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150</w:t>
      </w:r>
    </w:p>
    <w:p w:rsidR="7EDBACEA" w:rsidP="6B686125" w:rsidRDefault="7EDBACEA" w14:paraId="0C3FBCD0" w14:textId="5F43DC6C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50</w:t>
      </w:r>
    </w:p>
    <w:p w:rsidR="7EDBACEA" w:rsidP="09262065" w:rsidRDefault="7EDBACEA" w14:paraId="0782118C" w14:textId="5EC48126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</w:pPr>
      <w:r w:rsidRPr="09262065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>100</w:t>
      </w:r>
    </w:p>
    <w:p w:rsidR="7EDBACEA" w:rsidP="6B686125" w:rsidRDefault="7EDBACEA" w14:paraId="6D9AC0E7" w14:textId="28B46BF5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 200</w:t>
      </w:r>
    </w:p>
    <w:p w:rsidR="6B686125" w:rsidP="6B686125" w:rsidRDefault="6B686125" w14:paraId="40FDB276" w14:textId="0EB5336A">
      <w:pPr>
        <w:spacing w:before="240" w:beforeAutospacing="off" w:after="240" w:afterAutospacing="off" w:line="240" w:lineRule="auto"/>
        <w:ind w:left="144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6B686125" w:rsidRDefault="7EDBACEA" w14:paraId="20041700" w14:textId="541EC9A6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What's</w:t>
      </w: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 xml:space="preserve"> the name of the youngest Scouts section?</w:t>
      </w:r>
    </w:p>
    <w:p w:rsidR="7EDBACEA" w:rsidP="6B686125" w:rsidRDefault="7EDBACEA" w14:paraId="6A4FF983" w14:textId="0C966ABE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Beavers</w:t>
      </w:r>
    </w:p>
    <w:p w:rsidR="7EDBACEA" w:rsidP="09262065" w:rsidRDefault="7EDBACEA" w14:paraId="4AC96B15" w14:textId="0B65F1F6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</w:pPr>
      <w:r w:rsidRPr="09262065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>Squirrels</w:t>
      </w:r>
    </w:p>
    <w:p w:rsidR="7EDBACEA" w:rsidP="6B686125" w:rsidRDefault="7EDBACEA" w14:paraId="7FBF9A1E" w14:textId="24E9F25A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Foxes</w:t>
      </w:r>
    </w:p>
    <w:p w:rsidR="7EDBACEA" w:rsidP="6B686125" w:rsidRDefault="7EDBACEA" w14:paraId="2C83459D" w14:textId="68B8C77D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Badgers</w:t>
      </w:r>
    </w:p>
    <w:p w:rsidR="6B686125" w:rsidP="6B686125" w:rsidRDefault="6B686125" w14:paraId="1C4083A2" w14:textId="6578ADCA">
      <w:pPr>
        <w:spacing w:before="240" w:beforeAutospacing="off" w:after="240" w:afterAutospacing="off" w:line="240" w:lineRule="auto"/>
        <w:ind w:left="144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6B686125" w:rsidRDefault="7EDBACEA" w14:paraId="123AD4D1" w14:textId="53B79232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15. What's the Scout Motto?</w:t>
      </w:r>
    </w:p>
    <w:p w:rsidR="7EDBACEA" w:rsidP="09262065" w:rsidRDefault="7EDBACEA" w14:paraId="7083CE32" w14:textId="37047901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</w:pPr>
      <w:r w:rsidRPr="09262065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>Be prepared</w:t>
      </w:r>
    </w:p>
    <w:p w:rsidR="7EDBACEA" w:rsidP="6B686125" w:rsidRDefault="7EDBACEA" w14:paraId="1200F87E" w14:textId="0582C31F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Skills for Life</w:t>
      </w:r>
    </w:p>
    <w:p w:rsidR="7EDBACEA" w:rsidP="6B686125" w:rsidRDefault="7EDBACEA" w14:paraId="12288D22" w14:textId="7BFCD23F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Scouts are great</w:t>
      </w:r>
    </w:p>
    <w:p w:rsidR="7EDBACEA" w:rsidP="6B686125" w:rsidRDefault="7EDBACEA" w14:paraId="5B82CE92" w14:textId="69EF7D4E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Do our best</w:t>
      </w:r>
    </w:p>
    <w:p w:rsidR="6B686125" w:rsidP="6B686125" w:rsidRDefault="6B686125" w14:paraId="76922C36" w14:textId="61C99F81">
      <w:p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</w:p>
    <w:p w:rsidR="7EDBACEA" w:rsidP="6B686125" w:rsidRDefault="7EDBACEA" w14:paraId="4D7690F9" w14:textId="07BB0BDE">
      <w:p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Open questions</w:t>
      </w:r>
    </w:p>
    <w:p w:rsidR="7EDBACEA" w:rsidP="6B686125" w:rsidRDefault="7EDBACEA" w14:paraId="710C752A" w14:textId="1B553E72">
      <w:p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noProof w:val="0"/>
          <w:sz w:val="20"/>
          <w:szCs w:val="20"/>
          <w:lang w:val="en-US"/>
        </w:rPr>
        <w:t xml:space="preserve">To gain a point in this round, you must have the same answer as someone else. You get a point for each person who has the same answer as you. For example, if three people have the same answer, you get three points. </w:t>
      </w:r>
    </w:p>
    <w:p w:rsidR="7EDBACEA" w:rsidP="6B686125" w:rsidRDefault="7EDBACEA" w14:paraId="440072CD" w14:textId="2E2C0BDF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In three words, what does the future of Scouts look like?</w:t>
      </w:r>
    </w:p>
    <w:p w:rsidR="7EDBACEA" w:rsidP="6B686125" w:rsidRDefault="7EDBACEA" w14:paraId="33AB8EF1" w14:textId="13D5A6D0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In three words, what could make Scouts better?</w:t>
      </w:r>
    </w:p>
    <w:p w:rsidR="7EDBACEA" w:rsidP="6B686125" w:rsidRDefault="7EDBACEA" w14:paraId="05DDFA5E" w14:textId="5C3B6753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 xml:space="preserve">What three things do you want to learn or do in Scouts that you </w:t>
      </w: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haven’t</w:t>
      </w: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 xml:space="preserve"> done yet?</w:t>
      </w:r>
    </w:p>
    <w:p w:rsidR="7EDBACEA" w:rsidP="6B686125" w:rsidRDefault="7EDBACEA" w14:paraId="40ACE13C" w14:textId="5D0127DD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  <w:r w:rsidRPr="6B686125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In three words, name your three favorite things about Scouts.</w:t>
      </w:r>
      <w:r>
        <w:br/>
      </w:r>
    </w:p>
    <w:p w:rsidR="6B686125" w:rsidP="6B686125" w:rsidRDefault="6B686125" w14:paraId="22CB4FF9" w14:textId="1BA54ECF">
      <w:pPr>
        <w:pStyle w:val="Normal"/>
        <w:spacing w:line="240" w:lineRule="auto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988ff15ad694c39"/>
      <w:footerReference w:type="default" r:id="Rd7913d0995d64a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686125" w:rsidTr="6B686125" w14:paraId="7B6802FD">
      <w:trPr>
        <w:trHeight w:val="300"/>
      </w:trPr>
      <w:tc>
        <w:tcPr>
          <w:tcW w:w="3120" w:type="dxa"/>
          <w:tcMar/>
        </w:tcPr>
        <w:p w:rsidR="6B686125" w:rsidP="6B686125" w:rsidRDefault="6B686125" w14:paraId="5714E03C" w14:textId="798D63A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B686125" w:rsidP="6B686125" w:rsidRDefault="6B686125" w14:paraId="3CFCB30B" w14:textId="1C38A4C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B686125" w:rsidP="6B686125" w:rsidRDefault="6B686125" w14:paraId="271A3C54" w14:textId="2F12AE33">
          <w:pPr>
            <w:pStyle w:val="Header"/>
            <w:bidi w:val="0"/>
            <w:ind w:right="-115"/>
            <w:jc w:val="right"/>
          </w:pPr>
        </w:p>
      </w:tc>
    </w:tr>
  </w:tbl>
  <w:p w:rsidR="6B686125" w:rsidP="6B686125" w:rsidRDefault="6B686125" w14:paraId="36C62195" w14:textId="673D110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686125" w:rsidTr="6B686125" w14:paraId="75313E65">
      <w:trPr>
        <w:trHeight w:val="300"/>
      </w:trPr>
      <w:tc>
        <w:tcPr>
          <w:tcW w:w="3120" w:type="dxa"/>
          <w:tcMar/>
        </w:tcPr>
        <w:p w:rsidR="6B686125" w:rsidP="6B686125" w:rsidRDefault="6B686125" w14:paraId="206A3994" w14:textId="14B02F8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B686125" w:rsidP="6B686125" w:rsidRDefault="6B686125" w14:paraId="0491D2DC" w14:textId="2129CDB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B686125" w:rsidP="6B686125" w:rsidRDefault="6B686125" w14:paraId="10ABF7C4" w14:textId="3AC71145">
          <w:pPr>
            <w:pStyle w:val="Header"/>
            <w:bidi w:val="0"/>
            <w:ind w:right="-115"/>
            <w:jc w:val="right"/>
          </w:pPr>
          <w:r w:rsidR="6B686125">
            <w:drawing>
              <wp:inline wp14:editId="717375E4" wp14:anchorId="2E212FE1">
                <wp:extent cx="914400" cy="685800"/>
                <wp:effectExtent l="0" t="0" r="0" b="0"/>
                <wp:docPr id="218926338" name="" descr="A purple logo with a lily&#10;&#10;Description automatically generate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378c6eed84540c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6B686125" w:rsidP="6B686125" w:rsidRDefault="6B686125" w14:paraId="1084090E" w14:textId="378B37B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9">
    <w:nsid w:val="415ed5fe"/>
    <w:multiLevelType xmlns:w="http://schemas.openxmlformats.org/wordprocessingml/2006/main" w:val="hybridMultilevel"/>
    <w:lvl xmlns:w="http://schemas.openxmlformats.org/wordprocessingml/2006/main" w:ilvl="0">
      <w:start w:val="1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11b04910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30547270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334d331f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4d5cbb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7537f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268d7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467ba3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77cdc3e4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5c9e83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bdaca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7910ca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7da509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272e74e9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6b66ba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1d8be2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2f4e83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546bfe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388eed3e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5862be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661f89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3a9f70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ac379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2bcee461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34721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2d5389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7afffd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4660b8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233c839a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770432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a28fb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6c8444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68d406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4f3659cb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6c084e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6bb26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21d17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88fb1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32a5dc56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651d4c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6cdfb9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359107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4a6010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c2a82b7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6f52b0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f2458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46f08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3848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f54c8f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223ac0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ca9ce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5192f5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47fe51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c57d1b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06103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f7471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547c81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5bdec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db21b3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071d0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c15f2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d5771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518bc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2d0a5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bf627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c4a36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eb169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60fb2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b86c37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662bb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a3747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1cc42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6590a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7650a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0d4ff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ffb12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3">
    <w:nsid w:val="7ff883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9bb79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8787c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FEF956"/>
    <w:rsid w:val="01E39533"/>
    <w:rsid w:val="03C766EB"/>
    <w:rsid w:val="04323F5E"/>
    <w:rsid w:val="0502E065"/>
    <w:rsid w:val="050DB2D7"/>
    <w:rsid w:val="06E9F711"/>
    <w:rsid w:val="09262065"/>
    <w:rsid w:val="0A4A8DE4"/>
    <w:rsid w:val="0C705E23"/>
    <w:rsid w:val="0CEA9EB7"/>
    <w:rsid w:val="10296713"/>
    <w:rsid w:val="10AE2B7B"/>
    <w:rsid w:val="11BC7554"/>
    <w:rsid w:val="11C8806C"/>
    <w:rsid w:val="12574C34"/>
    <w:rsid w:val="148CE198"/>
    <w:rsid w:val="18824556"/>
    <w:rsid w:val="1AF7C3FF"/>
    <w:rsid w:val="1BF1E476"/>
    <w:rsid w:val="1D067C51"/>
    <w:rsid w:val="1D137551"/>
    <w:rsid w:val="1DCCF5FD"/>
    <w:rsid w:val="200EC01A"/>
    <w:rsid w:val="20A7E636"/>
    <w:rsid w:val="22090AA6"/>
    <w:rsid w:val="23460398"/>
    <w:rsid w:val="25FDEAF5"/>
    <w:rsid w:val="2637D0A3"/>
    <w:rsid w:val="28192EDD"/>
    <w:rsid w:val="28C26CF4"/>
    <w:rsid w:val="2CC3CB29"/>
    <w:rsid w:val="2D7E6D27"/>
    <w:rsid w:val="2F6FEEF3"/>
    <w:rsid w:val="2F79CF59"/>
    <w:rsid w:val="32C02B8A"/>
    <w:rsid w:val="330B8A98"/>
    <w:rsid w:val="335522A1"/>
    <w:rsid w:val="3496DC51"/>
    <w:rsid w:val="353B6E7A"/>
    <w:rsid w:val="35FF8076"/>
    <w:rsid w:val="38C1E34D"/>
    <w:rsid w:val="393501CE"/>
    <w:rsid w:val="39AEBECB"/>
    <w:rsid w:val="3BBB1A71"/>
    <w:rsid w:val="3C4B34E0"/>
    <w:rsid w:val="3CFEAEBD"/>
    <w:rsid w:val="40E40743"/>
    <w:rsid w:val="4219F7A6"/>
    <w:rsid w:val="42629054"/>
    <w:rsid w:val="43BE0263"/>
    <w:rsid w:val="43F0038B"/>
    <w:rsid w:val="478EE5D5"/>
    <w:rsid w:val="4818078A"/>
    <w:rsid w:val="48AC6FBD"/>
    <w:rsid w:val="4C9F4649"/>
    <w:rsid w:val="4D0FA3FB"/>
    <w:rsid w:val="4DE94D6A"/>
    <w:rsid w:val="4DF0F4BE"/>
    <w:rsid w:val="4E4C9ECC"/>
    <w:rsid w:val="4E806290"/>
    <w:rsid w:val="4F9EAD5B"/>
    <w:rsid w:val="50E242F9"/>
    <w:rsid w:val="524DAAD3"/>
    <w:rsid w:val="556CE286"/>
    <w:rsid w:val="5730A97E"/>
    <w:rsid w:val="58BDC16B"/>
    <w:rsid w:val="5AEA64B0"/>
    <w:rsid w:val="5B39CAC1"/>
    <w:rsid w:val="5D151BEC"/>
    <w:rsid w:val="5E356E1D"/>
    <w:rsid w:val="5EABCF1F"/>
    <w:rsid w:val="6096072A"/>
    <w:rsid w:val="635D88F1"/>
    <w:rsid w:val="635E2AE2"/>
    <w:rsid w:val="643B4D28"/>
    <w:rsid w:val="660F52BE"/>
    <w:rsid w:val="6685BB6A"/>
    <w:rsid w:val="6B686125"/>
    <w:rsid w:val="6BE090BE"/>
    <w:rsid w:val="6C24B0BE"/>
    <w:rsid w:val="6CB0CC21"/>
    <w:rsid w:val="6D833C26"/>
    <w:rsid w:val="6DE1B29A"/>
    <w:rsid w:val="6F1D6C6C"/>
    <w:rsid w:val="6F4B868E"/>
    <w:rsid w:val="73AFBD70"/>
    <w:rsid w:val="74D7EB2C"/>
    <w:rsid w:val="74FD8F54"/>
    <w:rsid w:val="77FEF956"/>
    <w:rsid w:val="7802D650"/>
    <w:rsid w:val="79102D2C"/>
    <w:rsid w:val="791A9F96"/>
    <w:rsid w:val="7CDF526A"/>
    <w:rsid w:val="7CE7516B"/>
    <w:rsid w:val="7DF537E9"/>
    <w:rsid w:val="7E0D98FC"/>
    <w:rsid w:val="7E4AC340"/>
    <w:rsid w:val="7EDBACEA"/>
    <w:rsid w:val="7F67D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F956"/>
  <w15:chartTrackingRefBased/>
  <w15:docId w15:val="{C639B5E3-7E50-4CCB-975C-5062FD7421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0ffc6151de64440" /><Relationship Type="http://schemas.openxmlformats.org/officeDocument/2006/relationships/header" Target="header.xml" Id="R6988ff15ad694c39" /><Relationship Type="http://schemas.openxmlformats.org/officeDocument/2006/relationships/footer" Target="footer.xml" Id="Rd7913d0995d64a7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8378c6eed84540c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50D868FF27245B6B8D58B8F7E11F8" ma:contentTypeVersion="14" ma:contentTypeDescription="Create a new document." ma:contentTypeScope="" ma:versionID="a6e674333fadda320b9645cde25b08e3">
  <xsd:schema xmlns:xsd="http://www.w3.org/2001/XMLSchema" xmlns:xs="http://www.w3.org/2001/XMLSchema" xmlns:p="http://schemas.microsoft.com/office/2006/metadata/properties" xmlns:ns2="a59d6da1-47b9-482b-bf28-49fbdbfe7fc9" xmlns:ns3="1ee45288-59b2-43a8-840c-5e95452990ca" targetNamespace="http://schemas.microsoft.com/office/2006/metadata/properties" ma:root="true" ma:fieldsID="0d7621b09b08b02edb22618f9cb64f27" ns2:_="" ns3:_="">
    <xsd:import namespace="a59d6da1-47b9-482b-bf28-49fbdbfe7fc9"/>
    <xsd:import namespace="1ee45288-59b2-43a8-840c-5e95452990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d6da1-47b9-482b-bf28-49fbdbfe7f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5288-59b2-43a8-840c-5e95452990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c38b48c-01d0-4702-98bf-d9d7d8bd9dc2}" ma:internalName="TaxCatchAll" ma:showField="CatchAllData" ma:web="1ee45288-59b2-43a8-840c-5e9545299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9d6da1-47b9-482b-bf28-49fbdbfe7fc9">
      <Terms xmlns="http://schemas.microsoft.com/office/infopath/2007/PartnerControls"/>
    </lcf76f155ced4ddcb4097134ff3c332f>
    <TaxCatchAll xmlns="1ee45288-59b2-43a8-840c-5e95452990ca" xsi:nil="true"/>
  </documentManagement>
</p:properties>
</file>

<file path=customXml/itemProps1.xml><?xml version="1.0" encoding="utf-8"?>
<ds:datastoreItem xmlns:ds="http://schemas.openxmlformats.org/officeDocument/2006/customXml" ds:itemID="{66D8DF10-E6CA-4D8B-9A93-A262E4FE3A7F}"/>
</file>

<file path=customXml/itemProps2.xml><?xml version="1.0" encoding="utf-8"?>
<ds:datastoreItem xmlns:ds="http://schemas.openxmlformats.org/officeDocument/2006/customXml" ds:itemID="{582C48DF-72A6-43A9-B98A-70806F9BCD6F}"/>
</file>

<file path=customXml/itemProps3.xml><?xml version="1.0" encoding="utf-8"?>
<ds:datastoreItem xmlns:ds="http://schemas.openxmlformats.org/officeDocument/2006/customXml" ds:itemID="{F496BC7A-5250-4F9D-9126-6569B596F0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Charly O'Brien</dc:creator>
  <keywords/>
  <dc:description/>
  <lastModifiedBy>Charly O'Brien</lastModifiedBy>
  <dcterms:created xsi:type="dcterms:W3CDTF">2024-08-15T14:49:50.0000000Z</dcterms:created>
  <dcterms:modified xsi:type="dcterms:W3CDTF">2024-08-22T12:24:44.0416353Z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0x01010068F50D868FF27245B6B8D58B8F7E11F8</vt:lpwstr>
  </property>
  <property fmtid="{D5CDD505-2E9C-101B-9397-08002B2CF9AE}" pid="3" name="MediaServiceImageTags">
    <vt:lpwstr/>
  </property>
</Properties>
</file>